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CC" w:rsidRDefault="00D941CC" w:rsidP="004571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«Затверджую» </w:t>
      </w:r>
    </w:p>
    <w:p w:rsidR="00D941CC" w:rsidRDefault="00D941CC" w:rsidP="004571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Новопокровського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НВК </w:t>
      </w:r>
    </w:p>
    <w:p w:rsidR="008650FE" w:rsidRPr="008216FB" w:rsidRDefault="00D941CC" w:rsidP="004571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Л.О.Луганська</w:t>
      </w:r>
    </w:p>
    <w:p w:rsidR="002D081D" w:rsidRPr="00F24E81" w:rsidRDefault="002D081D" w:rsidP="00457116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F24E81">
        <w:rPr>
          <w:rFonts w:ascii="Times New Roman" w:hAnsi="Times New Roman" w:cs="Times New Roman"/>
          <w:sz w:val="36"/>
          <w:szCs w:val="36"/>
          <w:lang w:val="uk-UA"/>
        </w:rPr>
        <w:t>План</w:t>
      </w:r>
      <w:r w:rsidR="00D941CC" w:rsidRPr="00F24E81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F5658D" w:rsidRPr="00F24E81">
        <w:rPr>
          <w:rFonts w:ascii="Times New Roman" w:hAnsi="Times New Roman" w:cs="Times New Roman"/>
          <w:sz w:val="36"/>
          <w:szCs w:val="36"/>
          <w:lang w:val="uk-UA"/>
        </w:rPr>
        <w:t>проведення весняних</w:t>
      </w:r>
      <w:r w:rsidRPr="00F24E81">
        <w:rPr>
          <w:rFonts w:ascii="Times New Roman" w:hAnsi="Times New Roman" w:cs="Times New Roman"/>
          <w:sz w:val="36"/>
          <w:szCs w:val="36"/>
          <w:lang w:val="uk-UA"/>
        </w:rPr>
        <w:t xml:space="preserve"> канікул</w:t>
      </w:r>
    </w:p>
    <w:p w:rsidR="008650FE" w:rsidRPr="00F24E81" w:rsidRDefault="003E4D48" w:rsidP="00D941CC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08</w:t>
      </w:r>
      <w:r w:rsidR="003E5978">
        <w:rPr>
          <w:rFonts w:ascii="Times New Roman" w:hAnsi="Times New Roman" w:cs="Times New Roman"/>
          <w:sz w:val="36"/>
          <w:szCs w:val="36"/>
          <w:lang w:val="uk-UA"/>
        </w:rPr>
        <w:t>.0</w:t>
      </w:r>
      <w:r>
        <w:rPr>
          <w:rFonts w:ascii="Times New Roman" w:hAnsi="Times New Roman" w:cs="Times New Roman"/>
          <w:sz w:val="36"/>
          <w:szCs w:val="36"/>
          <w:lang w:val="uk-UA"/>
        </w:rPr>
        <w:t>4</w:t>
      </w:r>
      <w:r w:rsidR="003E5978">
        <w:rPr>
          <w:rFonts w:ascii="Times New Roman" w:hAnsi="Times New Roman" w:cs="Times New Roman"/>
          <w:sz w:val="36"/>
          <w:szCs w:val="36"/>
          <w:lang w:val="uk-UA"/>
        </w:rPr>
        <w:t>.1</w:t>
      </w:r>
      <w:r>
        <w:rPr>
          <w:rFonts w:ascii="Times New Roman" w:hAnsi="Times New Roman" w:cs="Times New Roman"/>
          <w:sz w:val="36"/>
          <w:szCs w:val="36"/>
          <w:lang w:val="uk-UA"/>
        </w:rPr>
        <w:t>9</w:t>
      </w:r>
      <w:r w:rsidR="003E5978">
        <w:rPr>
          <w:rFonts w:ascii="Times New Roman" w:hAnsi="Times New Roman" w:cs="Times New Roman"/>
          <w:sz w:val="36"/>
          <w:szCs w:val="36"/>
          <w:lang w:val="uk-UA"/>
        </w:rPr>
        <w:t xml:space="preserve"> – </w:t>
      </w:r>
      <w:r>
        <w:rPr>
          <w:rFonts w:ascii="Times New Roman" w:hAnsi="Times New Roman" w:cs="Times New Roman"/>
          <w:sz w:val="36"/>
          <w:szCs w:val="36"/>
          <w:lang w:val="uk-UA"/>
        </w:rPr>
        <w:t>1</w:t>
      </w:r>
      <w:r w:rsidR="003E5978">
        <w:rPr>
          <w:rFonts w:ascii="Times New Roman" w:hAnsi="Times New Roman" w:cs="Times New Roman"/>
          <w:sz w:val="36"/>
          <w:szCs w:val="36"/>
          <w:lang w:val="uk-UA"/>
        </w:rPr>
        <w:t>3.0</w:t>
      </w:r>
      <w:r>
        <w:rPr>
          <w:rFonts w:ascii="Times New Roman" w:hAnsi="Times New Roman" w:cs="Times New Roman"/>
          <w:sz w:val="36"/>
          <w:szCs w:val="36"/>
          <w:lang w:val="uk-UA"/>
        </w:rPr>
        <w:t>4</w:t>
      </w:r>
      <w:r w:rsidR="003E5978">
        <w:rPr>
          <w:rFonts w:ascii="Times New Roman" w:hAnsi="Times New Roman" w:cs="Times New Roman"/>
          <w:sz w:val="36"/>
          <w:szCs w:val="36"/>
          <w:lang w:val="uk-UA"/>
        </w:rPr>
        <w:t>.1</w:t>
      </w:r>
      <w:r>
        <w:rPr>
          <w:rFonts w:ascii="Times New Roman" w:hAnsi="Times New Roman" w:cs="Times New Roman"/>
          <w:sz w:val="36"/>
          <w:szCs w:val="36"/>
          <w:lang w:val="uk-UA"/>
        </w:rPr>
        <w:t>9</w:t>
      </w:r>
    </w:p>
    <w:tbl>
      <w:tblPr>
        <w:tblStyle w:val="a3"/>
        <w:tblW w:w="10490" w:type="dxa"/>
        <w:tblInd w:w="-459" w:type="dxa"/>
        <w:tblLook w:val="04A0"/>
      </w:tblPr>
      <w:tblGrid>
        <w:gridCol w:w="675"/>
        <w:gridCol w:w="1560"/>
        <w:gridCol w:w="3719"/>
        <w:gridCol w:w="1924"/>
        <w:gridCol w:w="2612"/>
      </w:tblGrid>
      <w:tr w:rsidR="002D081D" w:rsidRPr="008216FB" w:rsidTr="00D941CC">
        <w:tc>
          <w:tcPr>
            <w:tcW w:w="675" w:type="dxa"/>
          </w:tcPr>
          <w:p w:rsidR="00F24E81" w:rsidRPr="008216FB" w:rsidRDefault="002D08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821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з\п</w:t>
            </w:r>
            <w:r w:rsidR="00F24E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\</w:t>
            </w:r>
            <w:proofErr w:type="spellEnd"/>
          </w:p>
        </w:tc>
        <w:tc>
          <w:tcPr>
            <w:tcW w:w="1560" w:type="dxa"/>
          </w:tcPr>
          <w:p w:rsidR="002D081D" w:rsidRDefault="002D08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  <w:p w:rsidR="009E63DC" w:rsidRDefault="009E6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63DC" w:rsidRPr="008216FB" w:rsidRDefault="009E6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9" w:type="dxa"/>
          </w:tcPr>
          <w:p w:rsidR="002D081D" w:rsidRPr="008216FB" w:rsidRDefault="002D08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924" w:type="dxa"/>
          </w:tcPr>
          <w:p w:rsidR="002D081D" w:rsidRPr="008216FB" w:rsidRDefault="002D08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2612" w:type="dxa"/>
          </w:tcPr>
          <w:p w:rsidR="002D081D" w:rsidRPr="008216FB" w:rsidRDefault="002D08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</w:t>
            </w:r>
          </w:p>
        </w:tc>
      </w:tr>
      <w:tr w:rsidR="00AB218C" w:rsidRPr="008216FB" w:rsidTr="00D941CC">
        <w:tc>
          <w:tcPr>
            <w:tcW w:w="675" w:type="dxa"/>
          </w:tcPr>
          <w:p w:rsidR="00AB218C" w:rsidRPr="008216FB" w:rsidRDefault="00AB21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60" w:type="dxa"/>
          </w:tcPr>
          <w:p w:rsidR="00F5658D" w:rsidRDefault="003E4D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08.04.19,</w:t>
            </w:r>
          </w:p>
          <w:p w:rsidR="003E4D48" w:rsidRDefault="003E4D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09.04.19,</w:t>
            </w:r>
          </w:p>
          <w:p w:rsidR="003E4D48" w:rsidRPr="008216FB" w:rsidRDefault="003E4D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13.04.19</w:t>
            </w:r>
          </w:p>
        </w:tc>
        <w:tc>
          <w:tcPr>
            <w:tcW w:w="3719" w:type="dxa"/>
          </w:tcPr>
          <w:p w:rsidR="00AB218C" w:rsidRDefault="003E4D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випускного</w:t>
            </w:r>
          </w:p>
          <w:p w:rsidR="00F24E81" w:rsidRPr="00F972B6" w:rsidRDefault="00F24E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4" w:type="dxa"/>
          </w:tcPr>
          <w:p w:rsidR="00AB218C" w:rsidRPr="008216FB" w:rsidRDefault="003E4D48" w:rsidP="003E4D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E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B218C" w:rsidRPr="00821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612" w:type="dxa"/>
          </w:tcPr>
          <w:p w:rsidR="00AB218C" w:rsidRDefault="00EB40C2" w:rsidP="000D7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Літвінова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</w:t>
            </w:r>
          </w:p>
          <w:p w:rsidR="00AB218C" w:rsidRPr="008216FB" w:rsidRDefault="00AB218C" w:rsidP="000D7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Пахомова В.В.</w:t>
            </w:r>
          </w:p>
        </w:tc>
      </w:tr>
      <w:tr w:rsidR="00EB40C2" w:rsidRPr="008216FB" w:rsidTr="00D941CC">
        <w:tc>
          <w:tcPr>
            <w:tcW w:w="675" w:type="dxa"/>
          </w:tcPr>
          <w:p w:rsidR="00EB40C2" w:rsidRPr="008216FB" w:rsidRDefault="00EB40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560" w:type="dxa"/>
          </w:tcPr>
          <w:p w:rsidR="00EB40C2" w:rsidRDefault="003E4D48" w:rsidP="00EB40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09.04.19,</w:t>
            </w:r>
          </w:p>
          <w:p w:rsidR="003E4D48" w:rsidRDefault="003E4D48" w:rsidP="00EB40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10.04.19</w:t>
            </w:r>
          </w:p>
        </w:tc>
        <w:tc>
          <w:tcPr>
            <w:tcW w:w="3719" w:type="dxa"/>
          </w:tcPr>
          <w:p w:rsidR="00EB40C2" w:rsidRDefault="003E4D48" w:rsidP="00C154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свята Букварика</w:t>
            </w:r>
          </w:p>
          <w:p w:rsidR="00EB40C2" w:rsidRPr="00F972B6" w:rsidRDefault="00EB40C2" w:rsidP="00C154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4" w:type="dxa"/>
          </w:tcPr>
          <w:p w:rsidR="00EB40C2" w:rsidRPr="008216FB" w:rsidRDefault="003E4D48" w:rsidP="003E4D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B4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B40C2" w:rsidRPr="00821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612" w:type="dxa"/>
          </w:tcPr>
          <w:p w:rsidR="00EB40C2" w:rsidRDefault="003E4D48" w:rsidP="000D7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Галета Н.М.</w:t>
            </w:r>
          </w:p>
          <w:p w:rsidR="00EB40C2" w:rsidRPr="008216FB" w:rsidRDefault="00EB40C2" w:rsidP="000D7C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Губіна О.Є.</w:t>
            </w:r>
          </w:p>
        </w:tc>
      </w:tr>
      <w:tr w:rsidR="00EB40C2" w:rsidRPr="00B478E5" w:rsidTr="00D941CC">
        <w:tc>
          <w:tcPr>
            <w:tcW w:w="675" w:type="dxa"/>
          </w:tcPr>
          <w:p w:rsidR="00EB40C2" w:rsidRPr="008216FB" w:rsidRDefault="00EB40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21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:rsidR="00EB40C2" w:rsidRPr="008216FB" w:rsidRDefault="003E4D48" w:rsidP="00825D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11.04.19</w:t>
            </w:r>
          </w:p>
        </w:tc>
        <w:tc>
          <w:tcPr>
            <w:tcW w:w="3719" w:type="dxa"/>
          </w:tcPr>
          <w:p w:rsidR="00EB40C2" w:rsidRDefault="003E4D48" w:rsidP="009E59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Інтелектуальні змагання</w:t>
            </w:r>
          </w:p>
          <w:p w:rsidR="00EB40C2" w:rsidRDefault="00EB40C2" w:rsidP="009E59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40C2" w:rsidRPr="008216FB" w:rsidRDefault="00EB40C2" w:rsidP="009E59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4" w:type="dxa"/>
          </w:tcPr>
          <w:p w:rsidR="00EB40C2" w:rsidRPr="008216FB" w:rsidRDefault="003E4D48" w:rsidP="003E4D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B4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B40C2" w:rsidRPr="00821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612" w:type="dxa"/>
          </w:tcPr>
          <w:p w:rsidR="00EB40C2" w:rsidRDefault="00EB40C2" w:rsidP="009169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EB40C2" w:rsidRPr="008216FB" w:rsidRDefault="00EB40C2" w:rsidP="009169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Булавіна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EB40C2" w:rsidRPr="003A53BC" w:rsidTr="00D941CC">
        <w:tc>
          <w:tcPr>
            <w:tcW w:w="675" w:type="dxa"/>
          </w:tcPr>
          <w:p w:rsidR="00EB40C2" w:rsidRDefault="00EB40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560" w:type="dxa"/>
          </w:tcPr>
          <w:p w:rsidR="00EB40C2" w:rsidRDefault="003E4D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08.04.19</w:t>
            </w:r>
          </w:p>
        </w:tc>
        <w:tc>
          <w:tcPr>
            <w:tcW w:w="3719" w:type="dxa"/>
          </w:tcPr>
          <w:p w:rsidR="00EB40C2" w:rsidRDefault="00EB40C2" w:rsidP="00F972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«Весняні барви»</w:t>
            </w:r>
          </w:p>
          <w:p w:rsidR="00EB40C2" w:rsidRDefault="00EB40C2" w:rsidP="00F972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40C2" w:rsidRPr="008216FB" w:rsidRDefault="00EB40C2" w:rsidP="00F972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4" w:type="dxa"/>
          </w:tcPr>
          <w:p w:rsidR="00EB40C2" w:rsidRPr="008216FB" w:rsidRDefault="003E4D48" w:rsidP="003E4D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B4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B40C2" w:rsidRPr="00821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612" w:type="dxa"/>
          </w:tcPr>
          <w:p w:rsidR="00EB40C2" w:rsidRDefault="00EB40C2" w:rsidP="009169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Носова В.О.</w:t>
            </w:r>
          </w:p>
          <w:p w:rsidR="00EB40C2" w:rsidRPr="008216FB" w:rsidRDefault="00EB40C2" w:rsidP="009169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Лошак С.Г.</w:t>
            </w:r>
          </w:p>
        </w:tc>
      </w:tr>
      <w:tr w:rsidR="00EB40C2" w:rsidRPr="003A53BC" w:rsidTr="00D941CC">
        <w:tc>
          <w:tcPr>
            <w:tcW w:w="675" w:type="dxa"/>
          </w:tcPr>
          <w:p w:rsidR="00EB40C2" w:rsidRDefault="00EB40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560" w:type="dxa"/>
          </w:tcPr>
          <w:p w:rsidR="00EB40C2" w:rsidRDefault="003E4D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13.04.19</w:t>
            </w:r>
          </w:p>
          <w:p w:rsidR="00EB40C2" w:rsidRDefault="00EB40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9" w:type="dxa"/>
          </w:tcPr>
          <w:p w:rsidR="00EB40C2" w:rsidRDefault="003E4D48" w:rsidP="00825D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Екскурсія до м. Харків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Дробицький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Яр»</w:t>
            </w:r>
          </w:p>
          <w:p w:rsidR="00EB40C2" w:rsidRDefault="00EB40C2" w:rsidP="00F972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4" w:type="dxa"/>
          </w:tcPr>
          <w:p w:rsidR="00EB40C2" w:rsidRDefault="00EB40C2" w:rsidP="009169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5-А, 5-Б</w:t>
            </w:r>
          </w:p>
          <w:p w:rsidR="00EB40C2" w:rsidRDefault="00EB40C2" w:rsidP="009169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12" w:type="dxa"/>
          </w:tcPr>
          <w:p w:rsidR="00EB40C2" w:rsidRDefault="003E4D48" w:rsidP="009169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Сазонова О.С.</w:t>
            </w:r>
          </w:p>
          <w:p w:rsidR="003E4D48" w:rsidRDefault="003E4D48" w:rsidP="009169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Сазонова Л.М.</w:t>
            </w:r>
          </w:p>
        </w:tc>
      </w:tr>
      <w:tr w:rsidR="00EB40C2" w:rsidRPr="003A53BC" w:rsidTr="00457116">
        <w:trPr>
          <w:trHeight w:val="971"/>
        </w:trPr>
        <w:tc>
          <w:tcPr>
            <w:tcW w:w="675" w:type="dxa"/>
          </w:tcPr>
          <w:p w:rsidR="00EB40C2" w:rsidRDefault="00EB40C2" w:rsidP="004571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560" w:type="dxa"/>
          </w:tcPr>
          <w:p w:rsidR="00EB40C2" w:rsidRDefault="003E4D48" w:rsidP="004571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08.04.19</w:t>
            </w:r>
          </w:p>
          <w:p w:rsidR="00EB40C2" w:rsidRDefault="00EB40C2" w:rsidP="004571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9" w:type="dxa"/>
          </w:tcPr>
          <w:p w:rsidR="00EB40C2" w:rsidRDefault="003E4D48" w:rsidP="004571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Інтелектуальна гра з історії та математики</w:t>
            </w:r>
          </w:p>
          <w:p w:rsidR="00EB40C2" w:rsidRDefault="00EB40C2" w:rsidP="004571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4" w:type="dxa"/>
          </w:tcPr>
          <w:p w:rsidR="00EB40C2" w:rsidRDefault="003E4D48" w:rsidP="004571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6-А, 6</w:t>
            </w:r>
            <w:r w:rsidR="00EB4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2612" w:type="dxa"/>
          </w:tcPr>
          <w:p w:rsidR="00EB40C2" w:rsidRDefault="003E4D48" w:rsidP="004571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Анохіна Л.А.</w:t>
            </w:r>
          </w:p>
          <w:p w:rsidR="003E4D48" w:rsidRDefault="003E4D48" w:rsidP="004571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Красильникова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</w:p>
        </w:tc>
      </w:tr>
      <w:tr w:rsidR="003E4D48" w:rsidRPr="003A53BC" w:rsidTr="00D941CC">
        <w:tc>
          <w:tcPr>
            <w:tcW w:w="675" w:type="dxa"/>
          </w:tcPr>
          <w:p w:rsidR="003E4D48" w:rsidRDefault="003E4D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560" w:type="dxa"/>
          </w:tcPr>
          <w:p w:rsidR="003E4D48" w:rsidRDefault="003E4D48" w:rsidP="00C154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09.04.19</w:t>
            </w:r>
          </w:p>
        </w:tc>
        <w:tc>
          <w:tcPr>
            <w:tcW w:w="3719" w:type="dxa"/>
          </w:tcPr>
          <w:p w:rsidR="003E4D48" w:rsidRDefault="003E4D48" w:rsidP="00C154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Екскурсія до м. Харків</w:t>
            </w:r>
          </w:p>
          <w:p w:rsidR="003E4D48" w:rsidRDefault="003E4D48" w:rsidP="00C154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Пеїн-бол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24" w:type="dxa"/>
          </w:tcPr>
          <w:p w:rsidR="003E4D48" w:rsidRDefault="003E4D48" w:rsidP="003E4D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7-А, 7-Б</w:t>
            </w:r>
          </w:p>
        </w:tc>
        <w:tc>
          <w:tcPr>
            <w:tcW w:w="2612" w:type="dxa"/>
          </w:tcPr>
          <w:p w:rsidR="003E4D48" w:rsidRDefault="003E4D48" w:rsidP="009169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Нарожиленко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З.Б.</w:t>
            </w:r>
          </w:p>
          <w:p w:rsidR="003E4D48" w:rsidRDefault="003E4D48" w:rsidP="009169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Васильєва Є.А.</w:t>
            </w:r>
          </w:p>
        </w:tc>
      </w:tr>
      <w:tr w:rsidR="00457116" w:rsidRPr="003A53BC" w:rsidTr="00D941CC">
        <w:tc>
          <w:tcPr>
            <w:tcW w:w="675" w:type="dxa"/>
          </w:tcPr>
          <w:p w:rsidR="00457116" w:rsidRDefault="004571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560" w:type="dxa"/>
          </w:tcPr>
          <w:p w:rsidR="00457116" w:rsidRDefault="00457116" w:rsidP="00C154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10.04.19</w:t>
            </w:r>
          </w:p>
        </w:tc>
        <w:tc>
          <w:tcPr>
            <w:tcW w:w="3719" w:type="dxa"/>
          </w:tcPr>
          <w:p w:rsidR="00457116" w:rsidRDefault="00457116" w:rsidP="00C154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Поїздка м. Харків </w:t>
            </w:r>
          </w:p>
          <w:p w:rsidR="00457116" w:rsidRDefault="00457116" w:rsidP="00C154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Кінотеатр «Київ»</w:t>
            </w:r>
          </w:p>
        </w:tc>
        <w:tc>
          <w:tcPr>
            <w:tcW w:w="1924" w:type="dxa"/>
          </w:tcPr>
          <w:p w:rsidR="00457116" w:rsidRDefault="00457116" w:rsidP="003E4D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 8-Б</w:t>
            </w:r>
          </w:p>
        </w:tc>
        <w:tc>
          <w:tcPr>
            <w:tcW w:w="2612" w:type="dxa"/>
          </w:tcPr>
          <w:p w:rsidR="00457116" w:rsidRDefault="00457116" w:rsidP="009169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Сергейчук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  <w:p w:rsidR="00457116" w:rsidRDefault="00457116" w:rsidP="009169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Гавриліна Т.В.</w:t>
            </w:r>
          </w:p>
        </w:tc>
      </w:tr>
      <w:tr w:rsidR="00457116" w:rsidRPr="003A53BC" w:rsidTr="00D941CC">
        <w:tc>
          <w:tcPr>
            <w:tcW w:w="675" w:type="dxa"/>
          </w:tcPr>
          <w:p w:rsidR="00457116" w:rsidRDefault="004571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560" w:type="dxa"/>
          </w:tcPr>
          <w:p w:rsidR="00457116" w:rsidRDefault="00457116" w:rsidP="00C154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10.04.19</w:t>
            </w:r>
          </w:p>
        </w:tc>
        <w:tc>
          <w:tcPr>
            <w:tcW w:w="3719" w:type="dxa"/>
          </w:tcPr>
          <w:p w:rsidR="00457116" w:rsidRDefault="00457116" w:rsidP="00C154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Екскурсія «Стежками рідного краю»</w:t>
            </w:r>
          </w:p>
        </w:tc>
        <w:tc>
          <w:tcPr>
            <w:tcW w:w="1924" w:type="dxa"/>
          </w:tcPr>
          <w:p w:rsidR="00457116" w:rsidRDefault="00457116" w:rsidP="003E4D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9-А, 9-Б</w:t>
            </w:r>
          </w:p>
        </w:tc>
        <w:tc>
          <w:tcPr>
            <w:tcW w:w="2612" w:type="dxa"/>
          </w:tcPr>
          <w:p w:rsidR="00457116" w:rsidRDefault="00457116" w:rsidP="009169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Волинська Н.Б.</w:t>
            </w:r>
          </w:p>
          <w:p w:rsidR="00457116" w:rsidRDefault="00457116" w:rsidP="009169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Жукова О.О.</w:t>
            </w:r>
          </w:p>
        </w:tc>
      </w:tr>
      <w:tr w:rsidR="00457116" w:rsidRPr="003A53BC" w:rsidTr="00D941CC">
        <w:tc>
          <w:tcPr>
            <w:tcW w:w="675" w:type="dxa"/>
          </w:tcPr>
          <w:p w:rsidR="00457116" w:rsidRDefault="004571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1560" w:type="dxa"/>
          </w:tcPr>
          <w:p w:rsidR="00457116" w:rsidRDefault="00457116" w:rsidP="00C154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08.04.19 –</w:t>
            </w:r>
          </w:p>
          <w:p w:rsidR="00457116" w:rsidRDefault="00457116" w:rsidP="00C154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10.04.19</w:t>
            </w:r>
          </w:p>
        </w:tc>
        <w:tc>
          <w:tcPr>
            <w:tcW w:w="3719" w:type="dxa"/>
          </w:tcPr>
          <w:p w:rsidR="00457116" w:rsidRDefault="00457116" w:rsidP="00C154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районного конкурсу ДЮП</w:t>
            </w:r>
          </w:p>
        </w:tc>
        <w:tc>
          <w:tcPr>
            <w:tcW w:w="1924" w:type="dxa"/>
          </w:tcPr>
          <w:p w:rsidR="00457116" w:rsidRDefault="00457116" w:rsidP="003E4D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2612" w:type="dxa"/>
          </w:tcPr>
          <w:p w:rsidR="00457116" w:rsidRDefault="00457116" w:rsidP="009169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Красильникова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</w:p>
          <w:p w:rsidR="00457116" w:rsidRDefault="00457116" w:rsidP="009169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Нарожиленко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З.Б.</w:t>
            </w:r>
          </w:p>
        </w:tc>
      </w:tr>
      <w:tr w:rsidR="00EB40C2" w:rsidRPr="008216FB" w:rsidTr="00D941CC">
        <w:tc>
          <w:tcPr>
            <w:tcW w:w="675" w:type="dxa"/>
          </w:tcPr>
          <w:p w:rsidR="00EB40C2" w:rsidRPr="008216FB" w:rsidRDefault="004571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EB40C2" w:rsidRPr="00821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:rsidR="00EB40C2" w:rsidRDefault="00EB40C2" w:rsidP="00B33C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26.03.18-</w:t>
            </w:r>
          </w:p>
          <w:p w:rsidR="00EB40C2" w:rsidRDefault="00EB40C2" w:rsidP="00B33C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31.03.18</w:t>
            </w:r>
          </w:p>
          <w:p w:rsidR="00EB40C2" w:rsidRDefault="00EB40C2" w:rsidP="00B33C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9" w:type="dxa"/>
          </w:tcPr>
          <w:p w:rsidR="00EB40C2" w:rsidRDefault="00EB40C2" w:rsidP="008A71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Гуртки за окремим розкладом</w:t>
            </w:r>
          </w:p>
          <w:p w:rsidR="00EB40C2" w:rsidRPr="008216FB" w:rsidRDefault="00EB40C2" w:rsidP="008A71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4" w:type="dxa"/>
          </w:tcPr>
          <w:p w:rsidR="00EB40C2" w:rsidRPr="008216FB" w:rsidRDefault="00EB40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1-11 </w:t>
            </w:r>
          </w:p>
        </w:tc>
        <w:tc>
          <w:tcPr>
            <w:tcW w:w="2612" w:type="dxa"/>
          </w:tcPr>
          <w:p w:rsidR="00EB40C2" w:rsidRPr="008216FB" w:rsidRDefault="00EB40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гуртків</w:t>
            </w:r>
          </w:p>
        </w:tc>
      </w:tr>
    </w:tbl>
    <w:p w:rsidR="00D941CC" w:rsidRDefault="008216F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941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2D081D" w:rsidRPr="008216FB" w:rsidRDefault="00D941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821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НВР                  О.О.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Красильникова</w:t>
      </w:r>
      <w:proofErr w:type="spellEnd"/>
      <w:r w:rsidR="008216F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sectPr w:rsidR="002D081D" w:rsidRPr="008216FB" w:rsidSect="00281B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D081D"/>
    <w:rsid w:val="00023631"/>
    <w:rsid w:val="00062642"/>
    <w:rsid w:val="00094BAD"/>
    <w:rsid w:val="001E058F"/>
    <w:rsid w:val="002075C7"/>
    <w:rsid w:val="00230DB3"/>
    <w:rsid w:val="00281BF6"/>
    <w:rsid w:val="002D081D"/>
    <w:rsid w:val="002F4E11"/>
    <w:rsid w:val="00386B95"/>
    <w:rsid w:val="003A53BC"/>
    <w:rsid w:val="003E4D48"/>
    <w:rsid w:val="003E5978"/>
    <w:rsid w:val="00457116"/>
    <w:rsid w:val="005A2691"/>
    <w:rsid w:val="008216FB"/>
    <w:rsid w:val="00825DA4"/>
    <w:rsid w:val="008650FE"/>
    <w:rsid w:val="009E63DC"/>
    <w:rsid w:val="00AB218C"/>
    <w:rsid w:val="00B164CA"/>
    <w:rsid w:val="00B478E5"/>
    <w:rsid w:val="00B97383"/>
    <w:rsid w:val="00C2312D"/>
    <w:rsid w:val="00D90EA9"/>
    <w:rsid w:val="00D941CC"/>
    <w:rsid w:val="00DE2820"/>
    <w:rsid w:val="00EB40C2"/>
    <w:rsid w:val="00F05F93"/>
    <w:rsid w:val="00F24E81"/>
    <w:rsid w:val="00F5658D"/>
    <w:rsid w:val="00F9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2</cp:revision>
  <cp:lastPrinted>2019-04-05T07:41:00Z</cp:lastPrinted>
  <dcterms:created xsi:type="dcterms:W3CDTF">2019-04-05T07:41:00Z</dcterms:created>
  <dcterms:modified xsi:type="dcterms:W3CDTF">2019-04-05T07:41:00Z</dcterms:modified>
</cp:coreProperties>
</file>