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D05" w:rsidRDefault="00FF779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F7791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Індивідуальний план роботи під час карантину вихователя старшої групи </w:t>
      </w:r>
      <w:proofErr w:type="spellStart"/>
      <w:r w:rsidRPr="00FF7791">
        <w:rPr>
          <w:rFonts w:ascii="Times New Roman" w:hAnsi="Times New Roman" w:cs="Times New Roman"/>
          <w:sz w:val="28"/>
          <w:szCs w:val="28"/>
          <w:lang w:val="uk-UA"/>
        </w:rPr>
        <w:t>Шамоян</w:t>
      </w:r>
      <w:proofErr w:type="spellEnd"/>
      <w:r w:rsidRPr="00FF7791">
        <w:rPr>
          <w:rFonts w:ascii="Times New Roman" w:hAnsi="Times New Roman" w:cs="Times New Roman"/>
          <w:sz w:val="28"/>
          <w:szCs w:val="28"/>
          <w:lang w:val="uk-UA"/>
        </w:rPr>
        <w:t xml:space="preserve"> З.Р.</w:t>
      </w:r>
      <w:r w:rsidR="00DE1F61">
        <w:rPr>
          <w:rFonts w:ascii="Times New Roman" w:hAnsi="Times New Roman" w:cs="Times New Roman"/>
          <w:sz w:val="28"/>
          <w:szCs w:val="28"/>
          <w:lang w:val="uk-UA"/>
        </w:rPr>
        <w:t>(16.03.2020-03.04.2020)</w:t>
      </w:r>
    </w:p>
    <w:p w:rsidR="00FF7791" w:rsidRPr="00FF7791" w:rsidRDefault="00FF7791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3216"/>
        <w:gridCol w:w="1461"/>
        <w:gridCol w:w="3969"/>
      </w:tblGrid>
      <w:tr w:rsidR="00B27FC1" w:rsidRPr="00905BB2" w:rsidTr="001A5E23">
        <w:trPr>
          <w:trHeight w:val="393"/>
        </w:trPr>
        <w:tc>
          <w:tcPr>
            <w:tcW w:w="567" w:type="dxa"/>
          </w:tcPr>
          <w:p w:rsidR="00FF7791" w:rsidRPr="00905BB2" w:rsidRDefault="00FF77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277" w:type="dxa"/>
          </w:tcPr>
          <w:p w:rsidR="00FF7791" w:rsidRPr="00905BB2" w:rsidRDefault="00FF77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216" w:type="dxa"/>
          </w:tcPr>
          <w:p w:rsidR="00FF7791" w:rsidRPr="00905BB2" w:rsidRDefault="00FF77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Зміст роботи</w:t>
            </w:r>
          </w:p>
        </w:tc>
        <w:tc>
          <w:tcPr>
            <w:tcW w:w="1461" w:type="dxa"/>
          </w:tcPr>
          <w:p w:rsidR="00FF7791" w:rsidRPr="00905BB2" w:rsidRDefault="00FF77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роботи</w:t>
            </w:r>
          </w:p>
        </w:tc>
        <w:tc>
          <w:tcPr>
            <w:tcW w:w="3969" w:type="dxa"/>
          </w:tcPr>
          <w:p w:rsidR="00FF7791" w:rsidRPr="00905BB2" w:rsidRDefault="00FF77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Примітки</w:t>
            </w:r>
          </w:p>
        </w:tc>
      </w:tr>
      <w:tr w:rsidR="00B27FC1" w:rsidRPr="00A57798" w:rsidTr="001A5E23">
        <w:trPr>
          <w:trHeight w:val="1122"/>
        </w:trPr>
        <w:tc>
          <w:tcPr>
            <w:tcW w:w="567" w:type="dxa"/>
          </w:tcPr>
          <w:p w:rsidR="00FF7791" w:rsidRPr="00905BB2" w:rsidRDefault="00FF77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277" w:type="dxa"/>
          </w:tcPr>
          <w:p w:rsidR="00FF7791" w:rsidRPr="00905BB2" w:rsidRDefault="00FF77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16.03.2020</w:t>
            </w:r>
          </w:p>
        </w:tc>
        <w:tc>
          <w:tcPr>
            <w:tcW w:w="3216" w:type="dxa"/>
          </w:tcPr>
          <w:p w:rsidR="00AC5F4C" w:rsidRPr="00905BB2" w:rsidRDefault="00FF7791" w:rsidP="00AC5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BB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AC5F4C" w:rsidRPr="00905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Складання плану роботи на час карантину</w:t>
            </w:r>
          </w:p>
          <w:p w:rsidR="001B0C14" w:rsidRPr="00905BB2" w:rsidRDefault="001B0C14" w:rsidP="00AC5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5F4C" w:rsidRPr="00905BB2" w:rsidRDefault="00AC5F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B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презентації на тему « </w:t>
            </w:r>
            <w:proofErr w:type="spellStart"/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Короновірус</w:t>
            </w:r>
            <w:proofErr w:type="spellEnd"/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Як говорити з дітьми »</w:t>
            </w:r>
          </w:p>
        </w:tc>
        <w:tc>
          <w:tcPr>
            <w:tcW w:w="1461" w:type="dxa"/>
          </w:tcPr>
          <w:p w:rsidR="00FF7791" w:rsidRPr="00905BB2" w:rsidRDefault="00AC5F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09.00-10.00</w:t>
            </w:r>
          </w:p>
          <w:p w:rsidR="00AC5F4C" w:rsidRPr="00905BB2" w:rsidRDefault="00AC5F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0C14" w:rsidRPr="00905BB2" w:rsidRDefault="001B0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5F4C" w:rsidRPr="00905BB2" w:rsidRDefault="00AC5F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969" w:type="dxa"/>
          </w:tcPr>
          <w:p w:rsidR="00AC5F4C" w:rsidRDefault="00AC5F4C" w:rsidP="00AC5F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BB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905B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BB2">
              <w:rPr>
                <w:rFonts w:ascii="Times New Roman" w:hAnsi="Times New Roman" w:cs="Times New Roman"/>
                <w:sz w:val="24"/>
                <w:szCs w:val="24"/>
              </w:rPr>
              <w:t>coціальні</w:t>
            </w:r>
            <w:proofErr w:type="spellEnd"/>
            <w:r w:rsidRPr="00905BB2">
              <w:rPr>
                <w:rFonts w:ascii="Times New Roman" w:hAnsi="Times New Roman" w:cs="Times New Roman"/>
                <w:sz w:val="24"/>
                <w:szCs w:val="24"/>
              </w:rPr>
              <w:t xml:space="preserve"> мережі, в телефонному режимі</w:t>
            </w:r>
          </w:p>
          <w:p w:rsidR="00905BB2" w:rsidRPr="00905BB2" w:rsidRDefault="00905BB2" w:rsidP="00AC5F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F4C" w:rsidRDefault="00A57798" w:rsidP="00AC5F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05BB2" w:rsidRPr="00CA33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https://naurok.com.ua/post/koronavirus-yak-govoriti-z-ditmi</w:t>
              </w:r>
            </w:hyperlink>
          </w:p>
          <w:p w:rsidR="00905BB2" w:rsidRPr="00905BB2" w:rsidRDefault="00905BB2" w:rsidP="00AC5F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FF7791" w:rsidRPr="00905BB2" w:rsidRDefault="00FF77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7FC1" w:rsidRPr="00905BB2" w:rsidTr="001A5E23">
        <w:trPr>
          <w:trHeight w:val="1192"/>
        </w:trPr>
        <w:tc>
          <w:tcPr>
            <w:tcW w:w="567" w:type="dxa"/>
          </w:tcPr>
          <w:p w:rsidR="00FF7791" w:rsidRPr="00905BB2" w:rsidRDefault="00AC5F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277" w:type="dxa"/>
          </w:tcPr>
          <w:p w:rsidR="00FF7791" w:rsidRPr="00905BB2" w:rsidRDefault="00AC5F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17.03.2020</w:t>
            </w:r>
          </w:p>
        </w:tc>
        <w:tc>
          <w:tcPr>
            <w:tcW w:w="3216" w:type="dxa"/>
          </w:tcPr>
          <w:p w:rsidR="00FF7791" w:rsidRDefault="00782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B27FC1"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Консультація для батьків «</w:t>
            </w:r>
            <w:r w:rsidR="008D2275"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B27FC1"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proofErr w:type="spellStart"/>
            <w:r w:rsidR="00B27FC1"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</w:t>
            </w:r>
            <w:proofErr w:type="spellEnd"/>
            <w:r w:rsidR="00B27FC1" w:rsidRPr="00905BB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="00B27FC1"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язкових</w:t>
            </w:r>
            <w:proofErr w:type="spellEnd"/>
            <w:r w:rsidR="00B27FC1"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27FC1"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завдать</w:t>
            </w:r>
            <w:proofErr w:type="spellEnd"/>
            <w:r w:rsidR="00B27FC1"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дошкільника на карантин»</w:t>
            </w:r>
          </w:p>
          <w:p w:rsidR="00905BB2" w:rsidRPr="00905BB2" w:rsidRDefault="00905B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D2275" w:rsidRPr="00905BB2" w:rsidRDefault="0018197D" w:rsidP="008D227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05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2275" w:rsidRPr="00905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Робота з асистентом вихователя по заповненню журналу спільної праці </w:t>
            </w:r>
          </w:p>
          <w:p w:rsidR="0018197D" w:rsidRPr="00905BB2" w:rsidRDefault="0018197D" w:rsidP="00B27FC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2835" w:rsidRPr="00905BB2" w:rsidRDefault="00782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2835" w:rsidRPr="00905BB2" w:rsidRDefault="00782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</w:tcPr>
          <w:p w:rsidR="00FF7791" w:rsidRPr="00905BB2" w:rsidRDefault="00782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09.00-10.00</w:t>
            </w:r>
          </w:p>
          <w:p w:rsidR="00782835" w:rsidRPr="00905BB2" w:rsidRDefault="00782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197D" w:rsidRPr="00905BB2" w:rsidRDefault="001819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0C14" w:rsidRDefault="001B0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7641" w:rsidRPr="00905BB2" w:rsidRDefault="00F876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2835" w:rsidRPr="00905BB2" w:rsidRDefault="00B27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11.00- 13</w:t>
            </w:r>
            <w:r w:rsidR="0018197D"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3969" w:type="dxa"/>
          </w:tcPr>
          <w:p w:rsidR="00FF7791" w:rsidRPr="00905BB2" w:rsidRDefault="00B27FC1" w:rsidP="00B27F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905BB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https://osvita.ua/school/63379/</w:t>
              </w:r>
            </w:hyperlink>
          </w:p>
          <w:p w:rsidR="00B27FC1" w:rsidRPr="00905BB2" w:rsidRDefault="00B27FC1" w:rsidP="00B27F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C1" w:rsidRPr="00905BB2" w:rsidRDefault="00B27FC1" w:rsidP="00B27F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14" w:rsidRDefault="001B0C14" w:rsidP="00B27F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B2" w:rsidRPr="00905BB2" w:rsidRDefault="00905BB2" w:rsidP="00B27F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275" w:rsidRPr="00905BB2" w:rsidRDefault="008D2275" w:rsidP="008D22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BB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905B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BB2">
              <w:rPr>
                <w:rFonts w:ascii="Times New Roman" w:hAnsi="Times New Roman" w:cs="Times New Roman"/>
                <w:sz w:val="24"/>
                <w:szCs w:val="24"/>
              </w:rPr>
              <w:t>coціальні</w:t>
            </w:r>
            <w:proofErr w:type="spellEnd"/>
            <w:r w:rsidRPr="00905BB2">
              <w:rPr>
                <w:rFonts w:ascii="Times New Roman" w:hAnsi="Times New Roman" w:cs="Times New Roman"/>
                <w:sz w:val="24"/>
                <w:szCs w:val="24"/>
              </w:rPr>
              <w:t xml:space="preserve"> мережі, в телефонному режимі</w:t>
            </w:r>
          </w:p>
          <w:p w:rsidR="001B0C14" w:rsidRPr="00905BB2" w:rsidRDefault="001B0C14" w:rsidP="008D22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C1" w:rsidRPr="00905BB2" w:rsidRDefault="00B27FC1" w:rsidP="00B27F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FC1" w:rsidRPr="00A57798" w:rsidTr="001A5E23">
        <w:tc>
          <w:tcPr>
            <w:tcW w:w="567" w:type="dxa"/>
          </w:tcPr>
          <w:p w:rsidR="00FF7791" w:rsidRPr="00905BB2" w:rsidRDefault="00782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277" w:type="dxa"/>
          </w:tcPr>
          <w:p w:rsidR="00FF7791" w:rsidRPr="00905BB2" w:rsidRDefault="00782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18.03.2020</w:t>
            </w:r>
          </w:p>
        </w:tc>
        <w:tc>
          <w:tcPr>
            <w:tcW w:w="3216" w:type="dxa"/>
          </w:tcPr>
          <w:p w:rsidR="00FF7791" w:rsidRPr="00905BB2" w:rsidRDefault="00782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Стислі курси «</w:t>
            </w:r>
            <w:proofErr w:type="spellStart"/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Короновірусна</w:t>
            </w:r>
            <w:proofErr w:type="spellEnd"/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інфекція»</w:t>
            </w:r>
          </w:p>
          <w:p w:rsidR="008D2275" w:rsidRPr="00905BB2" w:rsidRDefault="008D22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2835" w:rsidRPr="00905BB2" w:rsidRDefault="00782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18197D"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Добір дидактичних матеріалів для дітей старшої групи </w:t>
            </w:r>
          </w:p>
        </w:tc>
        <w:tc>
          <w:tcPr>
            <w:tcW w:w="1461" w:type="dxa"/>
          </w:tcPr>
          <w:p w:rsidR="00FF7791" w:rsidRPr="00905BB2" w:rsidRDefault="00782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782835" w:rsidRDefault="00782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7641" w:rsidRPr="00905BB2" w:rsidRDefault="00F876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2835" w:rsidRPr="00905BB2" w:rsidRDefault="00782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969" w:type="dxa"/>
          </w:tcPr>
          <w:p w:rsidR="00905BB2" w:rsidRDefault="00A57798" w:rsidP="00905B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905BB2" w:rsidRPr="00CA33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https://www.ukrinform.ua/rubric-technology/2900416-na-prometheus-startuvav-onlajnkurs-pro-koronavirus.html</w:t>
              </w:r>
            </w:hyperlink>
          </w:p>
          <w:p w:rsidR="00905BB2" w:rsidRDefault="00905BB2" w:rsidP="00905B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5BB2" w:rsidRPr="00905BB2" w:rsidRDefault="00905BB2" w:rsidP="00905B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2835" w:rsidRPr="00905BB2" w:rsidRDefault="00782835" w:rsidP="00905B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7FC1" w:rsidRPr="00905BB2" w:rsidTr="001A5E23">
        <w:tc>
          <w:tcPr>
            <w:tcW w:w="567" w:type="dxa"/>
          </w:tcPr>
          <w:p w:rsidR="00FF7791" w:rsidRPr="00905BB2" w:rsidRDefault="001819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1277" w:type="dxa"/>
          </w:tcPr>
          <w:p w:rsidR="00FF7791" w:rsidRPr="00905BB2" w:rsidRDefault="001819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19.03.2020</w:t>
            </w:r>
          </w:p>
          <w:p w:rsidR="0018197D" w:rsidRPr="00905BB2" w:rsidRDefault="001819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6" w:type="dxa"/>
          </w:tcPr>
          <w:p w:rsidR="00B27FC1" w:rsidRDefault="00905BB2" w:rsidP="00905B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7FC1" w:rsidRPr="00905BB2">
              <w:rPr>
                <w:rFonts w:ascii="Times New Roman" w:hAnsi="Times New Roman" w:cs="Times New Roman"/>
                <w:sz w:val="24"/>
                <w:szCs w:val="24"/>
              </w:rPr>
              <w:t>Підбір матеріалу для дітей на заняття логіко –математичного розвитку</w:t>
            </w:r>
          </w:p>
          <w:p w:rsidR="00905BB2" w:rsidRPr="00905BB2" w:rsidRDefault="00905BB2" w:rsidP="00905B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7FC1" w:rsidRPr="00905BB2" w:rsidRDefault="00B27FC1" w:rsidP="00B27FC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D2275" w:rsidRPr="00905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Ознайомлення з новими нормативними документами </w:t>
            </w:r>
          </w:p>
          <w:p w:rsidR="00FF7791" w:rsidRPr="00905BB2" w:rsidRDefault="00FF77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</w:tcPr>
          <w:p w:rsidR="00FF7791" w:rsidRPr="00905BB2" w:rsidRDefault="00B27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8D2275" w:rsidRPr="00905BB2" w:rsidRDefault="008D22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D2275" w:rsidRDefault="008D22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7641" w:rsidRPr="00905BB2" w:rsidRDefault="00F876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D2275" w:rsidRPr="00905BB2" w:rsidRDefault="008D22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969" w:type="dxa"/>
          </w:tcPr>
          <w:p w:rsidR="00B27FC1" w:rsidRPr="00905BB2" w:rsidRDefault="00B27FC1" w:rsidP="00B27F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BB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905B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BB2">
              <w:rPr>
                <w:rFonts w:ascii="Times New Roman" w:hAnsi="Times New Roman" w:cs="Times New Roman"/>
                <w:sz w:val="24"/>
                <w:szCs w:val="24"/>
              </w:rPr>
              <w:t>coціальні</w:t>
            </w:r>
            <w:proofErr w:type="spellEnd"/>
            <w:r w:rsidRPr="00905BB2">
              <w:rPr>
                <w:rFonts w:ascii="Times New Roman" w:hAnsi="Times New Roman" w:cs="Times New Roman"/>
                <w:sz w:val="24"/>
                <w:szCs w:val="24"/>
              </w:rPr>
              <w:t xml:space="preserve"> мережі, в телефонному режимі</w:t>
            </w:r>
          </w:p>
          <w:p w:rsidR="00B27FC1" w:rsidRPr="00905BB2" w:rsidRDefault="00B27FC1" w:rsidP="00B27F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14" w:rsidRPr="00905BB2" w:rsidRDefault="001B0C14" w:rsidP="00B27F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FC1" w:rsidRPr="00905BB2" w:rsidTr="001A5E23">
        <w:tc>
          <w:tcPr>
            <w:tcW w:w="567" w:type="dxa"/>
          </w:tcPr>
          <w:p w:rsidR="00FF7791" w:rsidRPr="00905BB2" w:rsidRDefault="001819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7" w:type="dxa"/>
          </w:tcPr>
          <w:p w:rsidR="00FF7791" w:rsidRPr="00905BB2" w:rsidRDefault="00B27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20.03.2020</w:t>
            </w:r>
          </w:p>
        </w:tc>
        <w:tc>
          <w:tcPr>
            <w:tcW w:w="3216" w:type="dxa"/>
          </w:tcPr>
          <w:p w:rsidR="00B27FC1" w:rsidRPr="00905BB2" w:rsidRDefault="0018197D" w:rsidP="00B27FC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7FC1" w:rsidRPr="0090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FC1" w:rsidRPr="00905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Консультація для батьків «ТОП-9 ідей, чим зайняти дитину вдома» (в онлайн -режимі).</w:t>
            </w:r>
          </w:p>
          <w:p w:rsidR="008D2275" w:rsidRPr="00905BB2" w:rsidRDefault="008D2275" w:rsidP="00B27FC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2.Розробка сценарі</w:t>
            </w:r>
            <w:r w:rsidR="001B0C14" w:rsidRPr="00905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05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муз .керівником </w:t>
            </w:r>
            <w:r w:rsidR="001B0C14" w:rsidRPr="00905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випускний бал для старшої групи</w:t>
            </w:r>
          </w:p>
          <w:p w:rsidR="0018197D" w:rsidRPr="00905BB2" w:rsidRDefault="0018197D" w:rsidP="00B27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</w:tcPr>
          <w:p w:rsidR="00FF7791" w:rsidRPr="00905BB2" w:rsidRDefault="001819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B0C14"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.00-10.00</w:t>
            </w:r>
          </w:p>
          <w:p w:rsidR="001B0C14" w:rsidRPr="00905BB2" w:rsidRDefault="001B0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0C14" w:rsidRPr="00905BB2" w:rsidRDefault="001B0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0C14" w:rsidRPr="00905BB2" w:rsidRDefault="001B0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0C14" w:rsidRPr="00905BB2" w:rsidRDefault="001B0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969" w:type="dxa"/>
          </w:tcPr>
          <w:p w:rsidR="00B27FC1" w:rsidRPr="00905BB2" w:rsidRDefault="00A57798" w:rsidP="00B27FC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hyperlink r:id="rId8" w:history="1">
              <w:r w:rsidR="00B27FC1" w:rsidRPr="00905BB2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uk-UA"/>
                </w:rPr>
                <w:t>https://osvitanova.com</w:t>
              </w:r>
            </w:hyperlink>
            <w:r w:rsidR="00B27FC1" w:rsidRPr="00905BB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FF7791" w:rsidRPr="00905BB2" w:rsidRDefault="00FF77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0C14" w:rsidRPr="00905BB2" w:rsidRDefault="001B0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0C14" w:rsidRPr="00905BB2" w:rsidRDefault="001B0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0C14" w:rsidRPr="00905BB2" w:rsidRDefault="001B0C14" w:rsidP="001B0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BB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905B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BB2">
              <w:rPr>
                <w:rFonts w:ascii="Times New Roman" w:hAnsi="Times New Roman" w:cs="Times New Roman"/>
                <w:sz w:val="24"/>
                <w:szCs w:val="24"/>
              </w:rPr>
              <w:t>coціальні</w:t>
            </w:r>
            <w:proofErr w:type="spellEnd"/>
            <w:r w:rsidRPr="00905BB2">
              <w:rPr>
                <w:rFonts w:ascii="Times New Roman" w:hAnsi="Times New Roman" w:cs="Times New Roman"/>
                <w:sz w:val="24"/>
                <w:szCs w:val="24"/>
              </w:rPr>
              <w:t xml:space="preserve"> мережі, в телефонному режимі</w:t>
            </w:r>
          </w:p>
          <w:p w:rsidR="001B0C14" w:rsidRPr="00905BB2" w:rsidRDefault="001B0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7FC1" w:rsidRPr="00A57798" w:rsidTr="001A5E23">
        <w:trPr>
          <w:trHeight w:val="3039"/>
        </w:trPr>
        <w:tc>
          <w:tcPr>
            <w:tcW w:w="567" w:type="dxa"/>
          </w:tcPr>
          <w:p w:rsidR="00FF7791" w:rsidRPr="00905BB2" w:rsidRDefault="001B0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1277" w:type="dxa"/>
          </w:tcPr>
          <w:p w:rsidR="00FF7791" w:rsidRPr="00905BB2" w:rsidRDefault="001B0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23.03.2020 </w:t>
            </w:r>
          </w:p>
        </w:tc>
        <w:tc>
          <w:tcPr>
            <w:tcW w:w="3216" w:type="dxa"/>
          </w:tcPr>
          <w:p w:rsidR="00F87641" w:rsidRDefault="001B0C14" w:rsidP="001B0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Самоосвіта. Робота в мережі інтернет на сайті «</w:t>
            </w:r>
            <w:proofErr w:type="spellStart"/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  <w:p w:rsidR="00FF7791" w:rsidRPr="0090799C" w:rsidRDefault="00F87641" w:rsidP="0090799C">
            <w:pPr>
              <w:pStyle w:val="1"/>
              <w:shd w:val="clear" w:color="auto" w:fill="FFFFFF"/>
              <w:spacing w:before="150" w:after="150" w:line="45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90799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2.</w:t>
            </w:r>
            <w:r w:rsidRPr="0090799C">
              <w:rPr>
                <w:color w:val="auto"/>
                <w:sz w:val="24"/>
                <w:szCs w:val="24"/>
                <w:lang w:val="uk-UA" w:eastAsia="ru-RU"/>
              </w:rPr>
              <w:t xml:space="preserve"> </w:t>
            </w:r>
            <w:r w:rsidRPr="00F87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Підвищення кваліфікації дистанційно:</w:t>
            </w:r>
            <w:r w:rsidRPr="00F87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проходження </w:t>
            </w:r>
            <w:proofErr w:type="spellStart"/>
            <w:r w:rsidRPr="00F87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вебінару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:</w:t>
            </w:r>
            <w:r w:rsidRPr="00F87641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25A26">
              <w:rPr>
                <w:color w:val="auto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1A5E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0"/>
                <w:szCs w:val="20"/>
                <w:lang w:val="uk-UA" w:eastAsia="ru-RU"/>
              </w:rPr>
              <w:t>Вісім екологічних проблем України</w:t>
            </w:r>
            <w:r w:rsidR="0090799C" w:rsidRPr="001A5E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1461" w:type="dxa"/>
          </w:tcPr>
          <w:p w:rsidR="00FF7791" w:rsidRDefault="001B0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717C4"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8.00-10.00</w:t>
            </w:r>
          </w:p>
          <w:p w:rsidR="00F87641" w:rsidRDefault="00F876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7641" w:rsidRDefault="00F876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7641" w:rsidRPr="00905BB2" w:rsidRDefault="00F876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7641" w:rsidRDefault="00F876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7641" w:rsidRPr="00905BB2" w:rsidRDefault="00F876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969" w:type="dxa"/>
          </w:tcPr>
          <w:p w:rsidR="00FF7791" w:rsidRDefault="00A57798">
            <w:pP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B717C4" w:rsidRPr="00905BB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</w:t>
              </w:r>
            </w:hyperlink>
          </w:p>
          <w:p w:rsidR="00F87641" w:rsidRDefault="00F87641">
            <w:pP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7641" w:rsidRDefault="00F87641">
            <w:pP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7641" w:rsidRDefault="00F87641">
            <w:pP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87641" w:rsidRPr="00905BB2" w:rsidRDefault="00F876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17C4" w:rsidRDefault="00A577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F87641" w:rsidRPr="00CB30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https://news.finance.ua/ua/news/-/235280/visim-ekologichnyh-problem-ukrayiny</w:t>
              </w:r>
            </w:hyperlink>
          </w:p>
          <w:p w:rsidR="0090799C" w:rsidRPr="00905BB2" w:rsidRDefault="00907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7FC1" w:rsidRPr="00905BB2" w:rsidTr="001A5E23">
        <w:trPr>
          <w:trHeight w:val="1104"/>
        </w:trPr>
        <w:tc>
          <w:tcPr>
            <w:tcW w:w="567" w:type="dxa"/>
          </w:tcPr>
          <w:p w:rsidR="00FF7791" w:rsidRPr="00905BB2" w:rsidRDefault="001B0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77" w:type="dxa"/>
          </w:tcPr>
          <w:p w:rsidR="00FF7791" w:rsidRPr="00905BB2" w:rsidRDefault="00B717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24.03.2020</w:t>
            </w:r>
          </w:p>
        </w:tc>
        <w:tc>
          <w:tcPr>
            <w:tcW w:w="3216" w:type="dxa"/>
          </w:tcPr>
          <w:p w:rsidR="00FF7791" w:rsidRDefault="00907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1.Обговорення та написання перспективного плану на квітень в старшій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группі</w:t>
            </w:r>
            <w:proofErr w:type="spellEnd"/>
          </w:p>
          <w:p w:rsidR="0090799C" w:rsidRDefault="00907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799C" w:rsidRDefault="0090799C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3F26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3F26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F26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атрибутів</w:t>
            </w:r>
            <w:proofErr w:type="spellEnd"/>
            <w:r w:rsidRPr="003F26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до</w:t>
            </w:r>
            <w:proofErr w:type="gramEnd"/>
            <w:r w:rsidRPr="003F26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показу </w:t>
            </w:r>
            <w:proofErr w:type="spellStart"/>
            <w:r w:rsidRPr="003F26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вистави</w:t>
            </w:r>
            <w:proofErr w:type="spellEnd"/>
            <w:r w:rsidRPr="003F26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F26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старшій</w:t>
            </w:r>
            <w:proofErr w:type="spellEnd"/>
            <w:r w:rsidRPr="003F26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26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группі</w:t>
            </w:r>
            <w:proofErr w:type="spellEnd"/>
            <w:r w:rsidRPr="003F26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тему «</w:t>
            </w:r>
            <w:r w:rsidRPr="003F260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День Матері»</w:t>
            </w:r>
          </w:p>
          <w:p w:rsidR="003F2600" w:rsidRPr="003F2600" w:rsidRDefault="003F26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799C" w:rsidRPr="00905BB2" w:rsidRDefault="00907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</w:tcPr>
          <w:p w:rsidR="00FF7791" w:rsidRDefault="00907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90799C" w:rsidRDefault="00907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799C" w:rsidRDefault="00907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799C" w:rsidRDefault="00907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799C" w:rsidRDefault="00907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799C" w:rsidRPr="00905BB2" w:rsidRDefault="00907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969" w:type="dxa"/>
          </w:tcPr>
          <w:p w:rsidR="0090799C" w:rsidRPr="00905BB2" w:rsidRDefault="0090799C" w:rsidP="009079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BB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905B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BB2">
              <w:rPr>
                <w:rFonts w:ascii="Times New Roman" w:hAnsi="Times New Roman" w:cs="Times New Roman"/>
                <w:sz w:val="24"/>
                <w:szCs w:val="24"/>
              </w:rPr>
              <w:t>coціальні</w:t>
            </w:r>
            <w:proofErr w:type="spellEnd"/>
            <w:r w:rsidRPr="00905BB2">
              <w:rPr>
                <w:rFonts w:ascii="Times New Roman" w:hAnsi="Times New Roman" w:cs="Times New Roman"/>
                <w:sz w:val="24"/>
                <w:szCs w:val="24"/>
              </w:rPr>
              <w:t xml:space="preserve"> мережі, в телефонному режимі</w:t>
            </w:r>
          </w:p>
          <w:p w:rsidR="00FF7791" w:rsidRDefault="00FF77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799C" w:rsidRPr="00905BB2" w:rsidRDefault="00907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0C14" w:rsidRPr="00A57798" w:rsidTr="001A5E23">
        <w:tc>
          <w:tcPr>
            <w:tcW w:w="567" w:type="dxa"/>
          </w:tcPr>
          <w:p w:rsidR="001B0C14" w:rsidRPr="00905BB2" w:rsidRDefault="001B0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77" w:type="dxa"/>
          </w:tcPr>
          <w:p w:rsidR="001B0C14" w:rsidRPr="00905BB2" w:rsidRDefault="00B717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25.03.2020</w:t>
            </w:r>
          </w:p>
        </w:tc>
        <w:tc>
          <w:tcPr>
            <w:tcW w:w="3216" w:type="dxa"/>
          </w:tcPr>
          <w:p w:rsidR="00D25A26" w:rsidRDefault="00907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F26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.Індивідуальні консультації для батьків старшої групи в онлайн режимі- на тему «Виховання дитини поваги до інших дітей»</w:t>
            </w:r>
          </w:p>
          <w:p w:rsidR="00D25A26" w:rsidRPr="00D25A26" w:rsidRDefault="00D25A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5A26" w:rsidRPr="00D25A26" w:rsidRDefault="00D25A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D25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Упорядкування</w:t>
            </w:r>
            <w:proofErr w:type="spellEnd"/>
            <w:r w:rsidRPr="00D25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папки по </w:t>
            </w:r>
            <w:proofErr w:type="spellStart"/>
            <w:r w:rsidRPr="00D25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роботі</w:t>
            </w:r>
            <w:proofErr w:type="spellEnd"/>
            <w:r w:rsidRPr="00D25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батьками.</w:t>
            </w:r>
          </w:p>
          <w:p w:rsidR="003F2600" w:rsidRPr="00905BB2" w:rsidRDefault="003F26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</w:tcPr>
          <w:p w:rsidR="001B0C14" w:rsidRDefault="003F26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3F2600" w:rsidRDefault="003F26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D6140" w:rsidRDefault="006D61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D6140" w:rsidRDefault="006D61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D6140" w:rsidRDefault="006D61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D6140" w:rsidRDefault="006D61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D6140" w:rsidRPr="00905BB2" w:rsidRDefault="006D61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969" w:type="dxa"/>
          </w:tcPr>
          <w:p w:rsidR="001B0C14" w:rsidRDefault="00A577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D25A26" w:rsidRPr="00CB30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https://yandex.ua/search/?text=консультації%20для%20батьків%20Виховання%20дитини%20поваги%20до%20інших%20дітей»&amp;lr=143</w:t>
              </w:r>
            </w:hyperlink>
          </w:p>
          <w:p w:rsidR="00D25A26" w:rsidRPr="00905BB2" w:rsidRDefault="00D25A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0C14" w:rsidRPr="00A57798" w:rsidTr="001A5E23">
        <w:trPr>
          <w:trHeight w:val="2655"/>
        </w:trPr>
        <w:tc>
          <w:tcPr>
            <w:tcW w:w="567" w:type="dxa"/>
          </w:tcPr>
          <w:p w:rsidR="001B0C14" w:rsidRPr="00905BB2" w:rsidRDefault="001B0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77" w:type="dxa"/>
          </w:tcPr>
          <w:p w:rsidR="001B0C14" w:rsidRPr="00905BB2" w:rsidRDefault="00B717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26.03.2020</w:t>
            </w:r>
          </w:p>
          <w:p w:rsidR="00B717C4" w:rsidRPr="00905BB2" w:rsidRDefault="00B717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6" w:type="dxa"/>
          </w:tcPr>
          <w:p w:rsidR="001B0C14" w:rsidRDefault="00D25A26" w:rsidP="00D25A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proofErr w:type="spellStart"/>
            <w:r w:rsidRPr="00D25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Заповнення</w:t>
            </w:r>
            <w:proofErr w:type="spellEnd"/>
            <w:r w:rsidRPr="00D25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журналу </w:t>
            </w:r>
            <w:proofErr w:type="spellStart"/>
            <w:r w:rsidRPr="00D25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D25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25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навчально-виховної</w:t>
            </w:r>
            <w:proofErr w:type="spellEnd"/>
            <w:r w:rsidRPr="00D25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5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D25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25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старшій</w:t>
            </w:r>
            <w:proofErr w:type="spellEnd"/>
            <w:r w:rsidRPr="00D25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25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групі</w:t>
            </w:r>
            <w:proofErr w:type="spellEnd"/>
            <w:r w:rsidRPr="00D25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D25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квітень</w:t>
            </w:r>
            <w:proofErr w:type="spellEnd"/>
            <w:r w:rsidRPr="00D25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5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місяць</w:t>
            </w:r>
            <w:proofErr w:type="spellEnd"/>
            <w:r w:rsidRPr="00D25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5A26" w:rsidRPr="00D25A26" w:rsidRDefault="00D25A26" w:rsidP="00D25A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5A26" w:rsidRPr="00D25A26" w:rsidRDefault="00D25A26" w:rsidP="00D25A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літератури «Дитяча психологія. Як допомогти дитині»</w:t>
            </w:r>
          </w:p>
        </w:tc>
        <w:tc>
          <w:tcPr>
            <w:tcW w:w="1461" w:type="dxa"/>
          </w:tcPr>
          <w:p w:rsidR="001B0C14" w:rsidRDefault="00D25A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D25A26" w:rsidRDefault="00D25A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5A26" w:rsidRDefault="00D25A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5A26" w:rsidRDefault="00D25A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1A51" w:rsidRDefault="00471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5A26" w:rsidRPr="00905BB2" w:rsidRDefault="00D25A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969" w:type="dxa"/>
          </w:tcPr>
          <w:p w:rsidR="001B0C14" w:rsidRDefault="001B0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5A26" w:rsidRDefault="00A577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="00D25A26" w:rsidRPr="00CB30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https://zen.yandex.ru/media/readrate/luchshie-knigi-po-detskoi-psihologii-dlia-roditelei-5cd01a17007b5200b31ccf94</w:t>
              </w:r>
            </w:hyperlink>
          </w:p>
          <w:p w:rsidR="00D25A26" w:rsidRPr="00905BB2" w:rsidRDefault="00D25A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17C4" w:rsidRPr="006D6140" w:rsidTr="001A5E23">
        <w:tc>
          <w:tcPr>
            <w:tcW w:w="567" w:type="dxa"/>
          </w:tcPr>
          <w:p w:rsidR="00B717C4" w:rsidRPr="00905BB2" w:rsidRDefault="00905B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77" w:type="dxa"/>
          </w:tcPr>
          <w:p w:rsidR="00B717C4" w:rsidRPr="00905BB2" w:rsidRDefault="00905B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27.03.2020</w:t>
            </w:r>
          </w:p>
        </w:tc>
        <w:tc>
          <w:tcPr>
            <w:tcW w:w="3216" w:type="dxa"/>
          </w:tcPr>
          <w:p w:rsidR="00B717C4" w:rsidRDefault="00D25A26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5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Розробка</w:t>
            </w:r>
            <w:proofErr w:type="spellEnd"/>
            <w:r w:rsidRPr="00D25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5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тематичного</w:t>
            </w:r>
            <w:proofErr w:type="spellEnd"/>
            <w:r w:rsidRPr="00D25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5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заняття</w:t>
            </w:r>
            <w:proofErr w:type="spellEnd"/>
            <w:r w:rsidRPr="00D25A2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 розвитку мовлення</w:t>
            </w:r>
            <w:r w:rsidRPr="00D25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D25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Великодень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»</w:t>
            </w:r>
            <w:proofErr w:type="gramEnd"/>
          </w:p>
          <w:p w:rsidR="006D6140" w:rsidRDefault="006D6140">
            <w:pPr>
              <w:rPr>
                <w:sz w:val="24"/>
                <w:szCs w:val="24"/>
                <w:lang w:eastAsia="ru-RU"/>
              </w:rPr>
            </w:pPr>
          </w:p>
          <w:p w:rsidR="00D25A26" w:rsidRDefault="00471A51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2.</w:t>
            </w:r>
            <w:r w:rsidRPr="00471A5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Робота з </w:t>
            </w:r>
            <w:proofErr w:type="spellStart"/>
            <w:r w:rsidRPr="00471A5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муз.керівником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. </w:t>
            </w:r>
            <w:proofErr w:type="spellStart"/>
            <w:r w:rsidR="006D6140" w:rsidRPr="006D6140">
              <w:rPr>
                <w:rFonts w:ascii="Times New Roman" w:hAnsi="Times New Roman" w:cs="Times New Roman"/>
                <w:sz w:val="24"/>
                <w:lang w:eastAsia="ru-RU"/>
              </w:rPr>
              <w:t>Підбірка</w:t>
            </w:r>
            <w:proofErr w:type="spellEnd"/>
            <w:r w:rsidR="006D6140" w:rsidRPr="006D6140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="006D6140" w:rsidRPr="006D6140">
              <w:rPr>
                <w:rFonts w:ascii="Times New Roman" w:hAnsi="Times New Roman" w:cs="Times New Roman"/>
                <w:sz w:val="24"/>
                <w:lang w:eastAsia="ru-RU"/>
              </w:rPr>
              <w:t>віршів</w:t>
            </w:r>
            <w:proofErr w:type="spellEnd"/>
            <w:r w:rsidR="006D6140" w:rsidRPr="006D6140">
              <w:rPr>
                <w:rFonts w:ascii="Times New Roman" w:hAnsi="Times New Roman" w:cs="Times New Roman"/>
                <w:sz w:val="24"/>
                <w:lang w:eastAsia="ru-RU"/>
              </w:rPr>
              <w:t xml:space="preserve"> до свята «</w:t>
            </w:r>
            <w:proofErr w:type="spellStart"/>
            <w:r w:rsidR="006D6140" w:rsidRPr="006D6140">
              <w:rPr>
                <w:rFonts w:ascii="Times New Roman" w:hAnsi="Times New Roman" w:cs="Times New Roman"/>
                <w:sz w:val="24"/>
                <w:lang w:eastAsia="ru-RU"/>
              </w:rPr>
              <w:t>Великдень</w:t>
            </w:r>
            <w:proofErr w:type="spellEnd"/>
            <w:r w:rsidR="006D6140" w:rsidRPr="006D6140">
              <w:rPr>
                <w:rFonts w:ascii="Times New Roman" w:hAnsi="Times New Roman" w:cs="Times New Roman"/>
                <w:sz w:val="24"/>
                <w:lang w:eastAsia="ru-RU"/>
              </w:rPr>
              <w:t>»</w:t>
            </w:r>
          </w:p>
          <w:p w:rsidR="006D6140" w:rsidRDefault="006D6140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6D6140" w:rsidRDefault="006D61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A5E23" w:rsidRDefault="001A5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D6140" w:rsidRPr="006D6140" w:rsidRDefault="006D61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</w:tcPr>
          <w:p w:rsidR="00B717C4" w:rsidRDefault="00D25A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6D6140" w:rsidRDefault="006D61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D6140" w:rsidRDefault="006D61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D6140" w:rsidRDefault="006D61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D6140" w:rsidRPr="00905BB2" w:rsidRDefault="006D61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969" w:type="dxa"/>
          </w:tcPr>
          <w:p w:rsidR="00B717C4" w:rsidRDefault="00A577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="006D6140" w:rsidRPr="00CB30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http://www.zaspivaj.com/stcenarii/6_velykodeny.html</w:t>
              </w:r>
            </w:hyperlink>
          </w:p>
          <w:p w:rsidR="006D6140" w:rsidRDefault="006D61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1A51" w:rsidRDefault="00471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1A51" w:rsidRPr="00905BB2" w:rsidRDefault="00471A51" w:rsidP="00471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BB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905B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BB2">
              <w:rPr>
                <w:rFonts w:ascii="Times New Roman" w:hAnsi="Times New Roman" w:cs="Times New Roman"/>
                <w:sz w:val="24"/>
                <w:szCs w:val="24"/>
              </w:rPr>
              <w:t>coціальні</w:t>
            </w:r>
            <w:proofErr w:type="spellEnd"/>
            <w:r w:rsidRPr="00905BB2">
              <w:rPr>
                <w:rFonts w:ascii="Times New Roman" w:hAnsi="Times New Roman" w:cs="Times New Roman"/>
                <w:sz w:val="24"/>
                <w:szCs w:val="24"/>
              </w:rPr>
              <w:t xml:space="preserve"> мережі, в телефонному режимі</w:t>
            </w:r>
          </w:p>
          <w:p w:rsidR="006D6140" w:rsidRPr="00905BB2" w:rsidRDefault="006D61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17C4" w:rsidRPr="00A57798" w:rsidTr="001A5E23">
        <w:tc>
          <w:tcPr>
            <w:tcW w:w="567" w:type="dxa"/>
          </w:tcPr>
          <w:p w:rsidR="00B717C4" w:rsidRPr="00905BB2" w:rsidRDefault="00907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1277" w:type="dxa"/>
          </w:tcPr>
          <w:p w:rsidR="00B717C4" w:rsidRPr="00905BB2" w:rsidRDefault="00907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30.04.2020</w:t>
            </w:r>
          </w:p>
        </w:tc>
        <w:tc>
          <w:tcPr>
            <w:tcW w:w="3216" w:type="dxa"/>
          </w:tcPr>
          <w:p w:rsidR="00B717C4" w:rsidRDefault="00AA0C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Перегляд </w:t>
            </w:r>
            <w:r w:rsidR="006D61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r w:rsidR="006D6140"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резентації</w:t>
            </w:r>
            <w:r w:rsidR="006D61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D6140" w:rsidRPr="00905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тему</w:t>
            </w:r>
            <w:r w:rsidR="006D61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«21 заповідь М. </w:t>
            </w:r>
            <w:proofErr w:type="spellStart"/>
            <w:r w:rsidR="006D61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Монтессорі</w:t>
            </w:r>
            <w:proofErr w:type="spellEnd"/>
            <w:r w:rsidR="006D61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батьків »</w:t>
            </w:r>
          </w:p>
          <w:p w:rsidR="00471A51" w:rsidRDefault="00471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D6140" w:rsidRPr="006D6140" w:rsidRDefault="006D61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6D61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D6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6D6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табеля по </w:t>
            </w:r>
            <w:proofErr w:type="spellStart"/>
            <w:r w:rsidRPr="006D6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харчуванню</w:t>
            </w:r>
            <w:proofErr w:type="spellEnd"/>
            <w:r w:rsidRPr="006D614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 старшій групі за березень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61" w:type="dxa"/>
          </w:tcPr>
          <w:p w:rsidR="00B717C4" w:rsidRDefault="006D61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6D6140" w:rsidRDefault="006D61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D6140" w:rsidRDefault="006D61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1A51" w:rsidRDefault="00471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D6140" w:rsidRDefault="006D61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D6140" w:rsidRPr="00905BB2" w:rsidRDefault="006D61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11.00-12.00</w:t>
            </w:r>
          </w:p>
        </w:tc>
        <w:tc>
          <w:tcPr>
            <w:tcW w:w="3969" w:type="dxa"/>
          </w:tcPr>
          <w:p w:rsidR="00B717C4" w:rsidRDefault="00A577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="006D6140" w:rsidRPr="00CB30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https://samorozvytok.info/content/zapovidi-mariyi-montessori-dlya-batkiv</w:t>
              </w:r>
            </w:hyperlink>
          </w:p>
          <w:p w:rsidR="006D6140" w:rsidRPr="00905BB2" w:rsidRDefault="006D61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17C4" w:rsidRPr="00905BB2" w:rsidTr="001A5E23">
        <w:tc>
          <w:tcPr>
            <w:tcW w:w="567" w:type="dxa"/>
          </w:tcPr>
          <w:p w:rsidR="00B717C4" w:rsidRPr="00905BB2" w:rsidRDefault="00907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277" w:type="dxa"/>
          </w:tcPr>
          <w:p w:rsidR="00B717C4" w:rsidRPr="00905BB2" w:rsidRDefault="00907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31.04.2020</w:t>
            </w:r>
          </w:p>
        </w:tc>
        <w:tc>
          <w:tcPr>
            <w:tcW w:w="3216" w:type="dxa"/>
          </w:tcPr>
          <w:p w:rsidR="00471A51" w:rsidRDefault="00471A51" w:rsidP="00471A5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sz w:val="24"/>
              </w:rPr>
              <w:t xml:space="preserve"> </w:t>
            </w:r>
            <w:r w:rsidRPr="00471A51">
              <w:rPr>
                <w:rFonts w:ascii="Times New Roman" w:hAnsi="Times New Roman" w:cs="Times New Roman"/>
                <w:sz w:val="24"/>
              </w:rPr>
              <w:t>Складання списку рекомендованої літератури по темі самоосвіти.</w:t>
            </w:r>
          </w:p>
          <w:p w:rsidR="00471A51" w:rsidRDefault="00471A51" w:rsidP="00471A51">
            <w:pPr>
              <w:pStyle w:val="a4"/>
              <w:rPr>
                <w:sz w:val="24"/>
              </w:rPr>
            </w:pPr>
          </w:p>
          <w:p w:rsidR="00471A51" w:rsidRPr="00471A51" w:rsidRDefault="00471A51" w:rsidP="00471A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71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Добірка матеріалу до планових батьківських зборів.</w:t>
            </w:r>
          </w:p>
          <w:p w:rsidR="00B717C4" w:rsidRPr="00905BB2" w:rsidRDefault="00B717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</w:tcPr>
          <w:p w:rsidR="00B717C4" w:rsidRDefault="00471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471A51" w:rsidRDefault="00471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1A51" w:rsidRDefault="00471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1A51" w:rsidRDefault="00471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1A51" w:rsidRPr="00905BB2" w:rsidRDefault="00471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969" w:type="dxa"/>
          </w:tcPr>
          <w:p w:rsidR="00B717C4" w:rsidRDefault="00B717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1A51" w:rsidRPr="00905BB2" w:rsidRDefault="00471A51" w:rsidP="00471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BB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905B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BB2">
              <w:rPr>
                <w:rFonts w:ascii="Times New Roman" w:hAnsi="Times New Roman" w:cs="Times New Roman"/>
                <w:sz w:val="24"/>
                <w:szCs w:val="24"/>
              </w:rPr>
              <w:t>coціальні</w:t>
            </w:r>
            <w:proofErr w:type="spellEnd"/>
            <w:r w:rsidRPr="00905BB2">
              <w:rPr>
                <w:rFonts w:ascii="Times New Roman" w:hAnsi="Times New Roman" w:cs="Times New Roman"/>
                <w:sz w:val="24"/>
                <w:szCs w:val="24"/>
              </w:rPr>
              <w:t xml:space="preserve"> мережі, в телефонному режимі</w:t>
            </w:r>
          </w:p>
          <w:p w:rsidR="00471A51" w:rsidRPr="00905BB2" w:rsidRDefault="00471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17C4" w:rsidRPr="00A57798" w:rsidTr="001A5E23">
        <w:trPr>
          <w:trHeight w:val="1691"/>
        </w:trPr>
        <w:tc>
          <w:tcPr>
            <w:tcW w:w="567" w:type="dxa"/>
          </w:tcPr>
          <w:p w:rsidR="00B717C4" w:rsidRPr="00905BB2" w:rsidRDefault="00907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277" w:type="dxa"/>
          </w:tcPr>
          <w:p w:rsidR="00B717C4" w:rsidRPr="00905BB2" w:rsidRDefault="00907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01.04.2020</w:t>
            </w:r>
          </w:p>
        </w:tc>
        <w:tc>
          <w:tcPr>
            <w:tcW w:w="3216" w:type="dxa"/>
          </w:tcPr>
          <w:p w:rsidR="00B717C4" w:rsidRDefault="00471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Складання плану занять з дітьми після карантину </w:t>
            </w:r>
          </w:p>
          <w:p w:rsidR="00471A51" w:rsidRDefault="00471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1A51" w:rsidRPr="00905BB2" w:rsidRDefault="00471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Опрацювання презентації «Значення пісочної терапії у житті дитини»</w:t>
            </w:r>
          </w:p>
        </w:tc>
        <w:tc>
          <w:tcPr>
            <w:tcW w:w="1461" w:type="dxa"/>
          </w:tcPr>
          <w:p w:rsidR="00B717C4" w:rsidRDefault="00471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471A51" w:rsidRDefault="00471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1A51" w:rsidRDefault="00471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1A51" w:rsidRPr="00905BB2" w:rsidRDefault="00471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969" w:type="dxa"/>
          </w:tcPr>
          <w:p w:rsidR="00471A51" w:rsidRPr="00905BB2" w:rsidRDefault="00471A51" w:rsidP="00471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BB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905B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BB2">
              <w:rPr>
                <w:rFonts w:ascii="Times New Roman" w:hAnsi="Times New Roman" w:cs="Times New Roman"/>
                <w:sz w:val="24"/>
                <w:szCs w:val="24"/>
              </w:rPr>
              <w:t>coціальні</w:t>
            </w:r>
            <w:proofErr w:type="spellEnd"/>
            <w:r w:rsidRPr="00905BB2">
              <w:rPr>
                <w:rFonts w:ascii="Times New Roman" w:hAnsi="Times New Roman" w:cs="Times New Roman"/>
                <w:sz w:val="24"/>
                <w:szCs w:val="24"/>
              </w:rPr>
              <w:t xml:space="preserve"> мережі, в телефонному режимі</w:t>
            </w:r>
          </w:p>
          <w:p w:rsidR="00B717C4" w:rsidRDefault="00B717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1A51" w:rsidRDefault="00A577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="00471A51" w:rsidRPr="00CB30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http://teremok-135.ucoz.ru/doc/pesochnaja_teropija.pdf</w:t>
              </w:r>
            </w:hyperlink>
          </w:p>
          <w:p w:rsidR="00471A51" w:rsidRPr="00905BB2" w:rsidRDefault="00471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17C4" w:rsidRPr="00A57798" w:rsidTr="001A5E23">
        <w:tc>
          <w:tcPr>
            <w:tcW w:w="567" w:type="dxa"/>
          </w:tcPr>
          <w:p w:rsidR="00B717C4" w:rsidRPr="00905BB2" w:rsidRDefault="00907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77" w:type="dxa"/>
          </w:tcPr>
          <w:p w:rsidR="00B717C4" w:rsidRPr="00905BB2" w:rsidRDefault="00907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02.04.2020</w:t>
            </w:r>
          </w:p>
        </w:tc>
        <w:tc>
          <w:tcPr>
            <w:tcW w:w="3216" w:type="dxa"/>
          </w:tcPr>
          <w:p w:rsidR="00B717C4" w:rsidRDefault="00471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1A5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 онлайн </w:t>
            </w:r>
            <w:proofErr w:type="spellStart"/>
            <w:r w:rsidR="001A5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вебінару</w:t>
            </w:r>
            <w:proofErr w:type="spellEnd"/>
            <w:r w:rsidR="001A5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«Як зберегти дитину від вірусів»</w:t>
            </w:r>
          </w:p>
          <w:p w:rsidR="00A57798" w:rsidRPr="00A57798" w:rsidRDefault="001A5E23" w:rsidP="00A57798">
            <w:pPr>
              <w:pStyle w:val="1"/>
              <w:shd w:val="clear" w:color="auto" w:fill="FFFFFF"/>
              <w:spacing w:before="0" w:after="30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="00A57798" w:rsidRPr="00A5779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Семінар</w:t>
            </w:r>
            <w:proofErr w:type="spellEnd"/>
            <w:r w:rsidR="00A57798" w:rsidRPr="00A5779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- практикум «</w:t>
            </w:r>
            <w:proofErr w:type="spellStart"/>
            <w:r w:rsidR="00A57798" w:rsidRPr="00A5779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Казкотерапія</w:t>
            </w:r>
            <w:proofErr w:type="spellEnd"/>
            <w:r w:rsidR="00A57798" w:rsidRPr="00A5779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="00A57798" w:rsidRPr="00A5779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дітей</w:t>
            </w:r>
            <w:proofErr w:type="spellEnd"/>
            <w:r w:rsidR="00A57798" w:rsidRPr="00A5779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="00A57798" w:rsidRPr="00A5779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дорослих</w:t>
            </w:r>
            <w:proofErr w:type="spellEnd"/>
            <w:r w:rsidR="00A57798" w:rsidRPr="00A5779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»</w:t>
            </w:r>
          </w:p>
          <w:p w:rsidR="00471A51" w:rsidRPr="00A57798" w:rsidRDefault="00471A51" w:rsidP="00A57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1A5E23" w:rsidRDefault="001A5E23" w:rsidP="001A5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1A5E23" w:rsidRDefault="001A5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A5E23" w:rsidRDefault="001A5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A5E23" w:rsidRDefault="001A5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A5E23" w:rsidRPr="00905BB2" w:rsidRDefault="001A5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969" w:type="dxa"/>
          </w:tcPr>
          <w:p w:rsidR="00B717C4" w:rsidRDefault="00A577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="001A5E23" w:rsidRPr="00CB30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https://vseosvita.ua/library/konsultacia-dla-batkiv-pro-profilaktiku-zahvoruvanna-223597.html</w:t>
              </w:r>
            </w:hyperlink>
          </w:p>
          <w:p w:rsidR="001A5E23" w:rsidRDefault="001A5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A5E23" w:rsidRDefault="00A577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Pr="004C10F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https://vseosvita.ua/library/seminar-praktikum-kazkoterapia-dla-ditej-ta-doroslih-15501.html</w:t>
              </w:r>
            </w:hyperlink>
          </w:p>
          <w:p w:rsidR="00A57798" w:rsidRDefault="00A577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  <w:p w:rsidR="001A5E23" w:rsidRPr="00905BB2" w:rsidRDefault="001A5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17C4" w:rsidRPr="00905BB2" w:rsidTr="001A5E23">
        <w:tc>
          <w:tcPr>
            <w:tcW w:w="567" w:type="dxa"/>
          </w:tcPr>
          <w:p w:rsidR="00B717C4" w:rsidRPr="00905BB2" w:rsidRDefault="00907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277" w:type="dxa"/>
          </w:tcPr>
          <w:p w:rsidR="00B717C4" w:rsidRPr="00905BB2" w:rsidRDefault="00907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03.04.2020</w:t>
            </w:r>
          </w:p>
        </w:tc>
        <w:tc>
          <w:tcPr>
            <w:tcW w:w="3216" w:type="dxa"/>
          </w:tcPr>
          <w:p w:rsidR="00B717C4" w:rsidRDefault="001A5E23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sz w:val="24"/>
                <w:szCs w:val="24"/>
                <w:lang w:eastAsia="ru-RU"/>
              </w:rPr>
              <w:t xml:space="preserve"> Робота з батьками по </w:t>
            </w:r>
            <w:proofErr w:type="spellStart"/>
            <w:r>
              <w:rPr>
                <w:sz w:val="24"/>
                <w:szCs w:val="24"/>
                <w:lang w:eastAsia="ru-RU"/>
              </w:rPr>
              <w:t>відвідуванню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дітьми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групи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sz w:val="24"/>
                <w:szCs w:val="24"/>
                <w:lang w:eastAsia="ru-RU"/>
              </w:rPr>
              <w:t>квітень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місяць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після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закінчення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карантину </w:t>
            </w:r>
          </w:p>
          <w:p w:rsidR="001A5E23" w:rsidRDefault="001A5E23">
            <w:pPr>
              <w:rPr>
                <w:sz w:val="24"/>
                <w:szCs w:val="24"/>
                <w:lang w:eastAsia="ru-RU"/>
              </w:rPr>
            </w:pPr>
          </w:p>
          <w:p w:rsidR="001A5E23" w:rsidRPr="00AA0C71" w:rsidRDefault="001A5E23" w:rsidP="001A5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2. </w:t>
            </w:r>
            <w:r w:rsidRPr="00AA0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Підготовка документації до навчально-виховного процесу в квітні.</w:t>
            </w:r>
          </w:p>
          <w:p w:rsidR="001A5E23" w:rsidRDefault="001A5E23">
            <w:pPr>
              <w:rPr>
                <w:sz w:val="24"/>
                <w:szCs w:val="24"/>
                <w:lang w:val="uk-UA" w:eastAsia="ru-RU"/>
              </w:rPr>
            </w:pPr>
          </w:p>
          <w:p w:rsidR="001A5E23" w:rsidRPr="001A5E23" w:rsidRDefault="001A5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</w:tcPr>
          <w:p w:rsidR="001A5E23" w:rsidRDefault="001A5E23" w:rsidP="001A5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B717C4" w:rsidRDefault="00B717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A5E23" w:rsidRDefault="001A5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A5E23" w:rsidRDefault="001A5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A5E23" w:rsidRDefault="001A5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A5E23" w:rsidRPr="00905BB2" w:rsidRDefault="001A5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969" w:type="dxa"/>
          </w:tcPr>
          <w:p w:rsidR="001A5E23" w:rsidRPr="00905BB2" w:rsidRDefault="001A5E23" w:rsidP="001A5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BB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905B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BB2">
              <w:rPr>
                <w:rFonts w:ascii="Times New Roman" w:hAnsi="Times New Roman" w:cs="Times New Roman"/>
                <w:sz w:val="24"/>
                <w:szCs w:val="24"/>
              </w:rPr>
              <w:t>coціальні</w:t>
            </w:r>
            <w:proofErr w:type="spellEnd"/>
            <w:r w:rsidRPr="00905BB2">
              <w:rPr>
                <w:rFonts w:ascii="Times New Roman" w:hAnsi="Times New Roman" w:cs="Times New Roman"/>
                <w:sz w:val="24"/>
                <w:szCs w:val="24"/>
              </w:rPr>
              <w:t xml:space="preserve"> мережі, в телефонному режимі</w:t>
            </w:r>
          </w:p>
          <w:p w:rsidR="00B717C4" w:rsidRPr="00905BB2" w:rsidRDefault="00B717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F7791" w:rsidRPr="00905BB2" w:rsidRDefault="00FF7791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F7791" w:rsidRPr="00905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10D5C"/>
    <w:multiLevelType w:val="hybridMultilevel"/>
    <w:tmpl w:val="29E20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75EFB"/>
    <w:multiLevelType w:val="hybridMultilevel"/>
    <w:tmpl w:val="F4A4D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842D4"/>
    <w:multiLevelType w:val="hybridMultilevel"/>
    <w:tmpl w:val="009A5DA0"/>
    <w:lvl w:ilvl="0" w:tplc="740A40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A5BE5"/>
    <w:multiLevelType w:val="hybridMultilevel"/>
    <w:tmpl w:val="00C4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26B4A"/>
    <w:multiLevelType w:val="hybridMultilevel"/>
    <w:tmpl w:val="10FAA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91"/>
    <w:rsid w:val="0018197D"/>
    <w:rsid w:val="001A5E23"/>
    <w:rsid w:val="001B0C14"/>
    <w:rsid w:val="003F2600"/>
    <w:rsid w:val="00471A51"/>
    <w:rsid w:val="00584842"/>
    <w:rsid w:val="006D6140"/>
    <w:rsid w:val="00782835"/>
    <w:rsid w:val="008D2275"/>
    <w:rsid w:val="00905BB2"/>
    <w:rsid w:val="0090799C"/>
    <w:rsid w:val="00A57798"/>
    <w:rsid w:val="00AA0C71"/>
    <w:rsid w:val="00AC5F4C"/>
    <w:rsid w:val="00B27FC1"/>
    <w:rsid w:val="00B35D05"/>
    <w:rsid w:val="00B717C4"/>
    <w:rsid w:val="00D25A26"/>
    <w:rsid w:val="00DE1F61"/>
    <w:rsid w:val="00F87641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4EE16-4E52-410F-B88F-EF0170EB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76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C5F4C"/>
    <w:pPr>
      <w:spacing w:after="0" w:line="240" w:lineRule="auto"/>
    </w:pPr>
    <w:rPr>
      <w:lang w:val="uk-UA"/>
    </w:rPr>
  </w:style>
  <w:style w:type="character" w:styleId="a5">
    <w:name w:val="Hyperlink"/>
    <w:basedOn w:val="a0"/>
    <w:uiPriority w:val="99"/>
    <w:unhideWhenUsed/>
    <w:rsid w:val="00B27FC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876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D25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nova.com" TargetMode="External"/><Relationship Id="rId13" Type="http://schemas.openxmlformats.org/officeDocument/2006/relationships/hyperlink" Target="http://www.zaspivaj.com/stcenarii/6_velykodeny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krinform.ua/rubric-technology/2900416-na-prometheus-startuvav-onlajnkurs-pro-koronavirus.html" TargetMode="External"/><Relationship Id="rId12" Type="http://schemas.openxmlformats.org/officeDocument/2006/relationships/hyperlink" Target="https://zen.yandex.ru/media/readrate/luchshie-knigi-po-detskoi-psihologii-dlia-roditelei-5cd01a17007b5200b31ccf94" TargetMode="External"/><Relationship Id="rId17" Type="http://schemas.openxmlformats.org/officeDocument/2006/relationships/hyperlink" Target="https://vseosvita.ua/library/seminar-praktikum-kazkoterapia-dla-ditej-ta-doroslih-1550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seosvita.ua/library/konsultacia-dla-batkiv-pro-profilaktiku-zahvoruvanna-223597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svita.ua/school/63379/" TargetMode="External"/><Relationship Id="rId11" Type="http://schemas.openxmlformats.org/officeDocument/2006/relationships/hyperlink" Target="https://yandex.ua/search/?text=&#1082;&#1086;&#1085;&#1089;&#1091;&#1083;&#1100;&#1090;&#1072;&#1094;&#1110;&#1111;%20&#1076;&#1083;&#1103;%20&#1073;&#1072;&#1090;&#1100;&#1082;&#1110;&#1074;%20&#1042;&#1080;&#1093;&#1086;&#1074;&#1072;&#1085;&#1085;&#1103;%20&#1076;&#1080;&#1090;&#1080;&#1085;&#1080;%20&#1087;&#1086;&#1074;&#1072;&#1075;&#1080;%20&#1076;&#1086;%20&#1110;&#1085;&#1096;&#1080;&#1093;%20&#1076;&#1110;&#1090;&#1077;&#1081;" TargetMode="External"/><Relationship Id="rId5" Type="http://schemas.openxmlformats.org/officeDocument/2006/relationships/hyperlink" Target="https://naurok.com.ua/post/koronavirus-yak-govoriti-z-ditmi" TargetMode="External"/><Relationship Id="rId15" Type="http://schemas.openxmlformats.org/officeDocument/2006/relationships/hyperlink" Target="http://teremok-135.ucoz.ru/doc/pesochnaja_teropija.pdf" TargetMode="External"/><Relationship Id="rId10" Type="http://schemas.openxmlformats.org/officeDocument/2006/relationships/hyperlink" Target="https://news.finance.ua/ua/news/-/235280/visim-ekologichnyh-problem-ukrayin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svita.ua" TargetMode="External"/><Relationship Id="rId14" Type="http://schemas.openxmlformats.org/officeDocument/2006/relationships/hyperlink" Target="https://samorozvytok.info/content/zapovidi-mariyi-montessori-dlya-batki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5</cp:revision>
  <dcterms:created xsi:type="dcterms:W3CDTF">2020-03-21T08:18:00Z</dcterms:created>
  <dcterms:modified xsi:type="dcterms:W3CDTF">2020-03-23T05:40:00Z</dcterms:modified>
</cp:coreProperties>
</file>