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A" w:rsidRDefault="00C64343" w:rsidP="00C808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Завдання  для учнів  3 – Б класу</w:t>
      </w:r>
    </w:p>
    <w:p w:rsidR="00C64343" w:rsidRDefault="00C64343" w:rsidP="00C808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на період карантину ( дистанційне навчання )</w:t>
      </w:r>
    </w:p>
    <w:p w:rsidR="00C80829" w:rsidRDefault="00C80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Булавіна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903"/>
        <w:gridCol w:w="2612"/>
        <w:gridCol w:w="2440"/>
        <w:gridCol w:w="3927"/>
      </w:tblGrid>
      <w:tr w:rsidR="00BD31F8" w:rsidTr="00A10E8E">
        <w:tc>
          <w:tcPr>
            <w:tcW w:w="702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1278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Дата</w:t>
            </w:r>
          </w:p>
        </w:tc>
        <w:tc>
          <w:tcPr>
            <w:tcW w:w="3939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Тема</w:t>
            </w:r>
          </w:p>
        </w:tc>
        <w:tc>
          <w:tcPr>
            <w:tcW w:w="2440" w:type="dxa"/>
          </w:tcPr>
          <w:p w:rsidR="00FD24A1" w:rsidRPr="00A10E8E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</w:t>
            </w:r>
          </w:p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 ресурси</w:t>
            </w:r>
          </w:p>
        </w:tc>
      </w:tr>
      <w:tr w:rsidR="00FD24A1" w:rsidTr="00817CE3">
        <w:tc>
          <w:tcPr>
            <w:tcW w:w="10456" w:type="dxa"/>
            <w:gridSpan w:val="5"/>
          </w:tcPr>
          <w:p w:rsidR="00FD24A1" w:rsidRPr="00A10E8E" w:rsidRDefault="00FD24A1" w:rsidP="00A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  мова</w:t>
            </w:r>
          </w:p>
        </w:tc>
      </w:tr>
      <w:tr w:rsidR="00C17AF7" w:rsidTr="00A10E8E">
        <w:tc>
          <w:tcPr>
            <w:tcW w:w="702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939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Розрізняємо написання слів типу сонце,</w:t>
            </w:r>
            <w:r w:rsidR="00A55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серце,</w:t>
            </w:r>
            <w:r w:rsidR="00A55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чесний</w:t>
            </w:r>
            <w:r w:rsidR="00D3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FD24A1" w:rsidRDefault="00A55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109 – 110</w:t>
            </w:r>
            <w:r w:rsidR="00D3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55A09" w:rsidRDefault="00A55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263, 265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  <w:r w:rsid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39" w:type="dxa"/>
          </w:tcPr>
          <w:p w:rsidR="00FD24A1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Розрізнення написання слів типу клас, група, колектив у російській і українській мовах</w:t>
            </w:r>
            <w:r w:rsidR="00D3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1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110 – 111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41D62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 266(усно),</w:t>
            </w:r>
          </w:p>
          <w:p w:rsidR="00941D62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267-269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941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939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Розрізнення написання слів типу клас, група, колектив у російській і українській мовах.</w:t>
            </w:r>
          </w:p>
        </w:tc>
        <w:tc>
          <w:tcPr>
            <w:tcW w:w="2440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с.112- 113, </w:t>
            </w:r>
          </w:p>
          <w:p w:rsidR="00D31E83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271, 274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D31E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 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  <w:r w:rsidR="00D3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39" w:type="dxa"/>
          </w:tcPr>
          <w:p w:rsidR="00BD31F8" w:rsidRDefault="00BD31F8" w:rsidP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Словосполучення</w:t>
            </w:r>
          </w:p>
          <w:p w:rsidR="00FD24A1" w:rsidRDefault="003D3F70" w:rsidP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і залежне слово.</w:t>
            </w:r>
          </w:p>
        </w:tc>
        <w:tc>
          <w:tcPr>
            <w:tcW w:w="2440" w:type="dxa"/>
          </w:tcPr>
          <w:p w:rsidR="00FD24A1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114 – 116,</w:t>
            </w:r>
          </w:p>
          <w:p w:rsidR="003D3F70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275 (усно),</w:t>
            </w:r>
          </w:p>
          <w:p w:rsidR="003D3F70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277- 280</w:t>
            </w:r>
          </w:p>
        </w:tc>
        <w:tc>
          <w:tcPr>
            <w:tcW w:w="2097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https://youtu.be/e03fWVdZaE4</w:t>
            </w:r>
          </w:p>
        </w:tc>
      </w:tr>
      <w:tr w:rsidR="00C17AF7" w:rsidTr="00A10E8E">
        <w:tc>
          <w:tcPr>
            <w:tcW w:w="702" w:type="dxa"/>
          </w:tcPr>
          <w:p w:rsidR="00FD24A1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939" w:type="dxa"/>
          </w:tcPr>
          <w:p w:rsidR="00FD24A1" w:rsidRDefault="003D3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словосполучень. Чергування приголосних [г],[к], [х] - [з`],[ц`], [с`] перед закінченням  -і.</w:t>
            </w:r>
          </w:p>
        </w:tc>
        <w:tc>
          <w:tcPr>
            <w:tcW w:w="2440" w:type="dxa"/>
          </w:tcPr>
          <w:p w:rsidR="00FD24A1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3D3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3D3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117,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281(усно),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282 -285,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 на с. 117.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55DE" w:rsidTr="00816A32">
        <w:tc>
          <w:tcPr>
            <w:tcW w:w="10456" w:type="dxa"/>
            <w:gridSpan w:val="5"/>
          </w:tcPr>
          <w:p w:rsidR="000255DE" w:rsidRPr="00A10E8E" w:rsidRDefault="000255DE" w:rsidP="0002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278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939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дідусь. Михайло Стельмах.</w:t>
            </w:r>
          </w:p>
        </w:tc>
        <w:tc>
          <w:tcPr>
            <w:tcW w:w="2440" w:type="dxa"/>
          </w:tcPr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109 – 111, відповідати на запитання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  <w:r w:rsid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39" w:type="dxa"/>
          </w:tcPr>
          <w:p w:rsidR="000255DE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Мудрі порадники. </w:t>
            </w:r>
          </w:p>
          <w:p w:rsidR="000255DE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Моторний , Батьківські поради.</w:t>
            </w:r>
          </w:p>
          <w:p w:rsidR="00FD24A1" w:rsidRDefault="000255DE" w:rsidP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з народного)</w:t>
            </w:r>
          </w:p>
        </w:tc>
        <w:tc>
          <w:tcPr>
            <w:tcW w:w="2440" w:type="dxa"/>
          </w:tcPr>
          <w:p w:rsidR="00D73340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111-112,</w:t>
            </w:r>
          </w:p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читати, переказувати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  <w:r w:rsid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39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Ой, весна, весна, днем красна!</w:t>
            </w:r>
          </w:p>
        </w:tc>
        <w:tc>
          <w:tcPr>
            <w:tcW w:w="2440" w:type="dxa"/>
          </w:tcPr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113 – 114, читати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  <w:r w:rsid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 </w:t>
            </w:r>
          </w:p>
        </w:tc>
        <w:tc>
          <w:tcPr>
            <w:tcW w:w="3939" w:type="dxa"/>
          </w:tcPr>
          <w:p w:rsidR="00FD24A1" w:rsidRDefault="000255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Тараса Григоровича Шевченка</w:t>
            </w:r>
          </w:p>
        </w:tc>
        <w:tc>
          <w:tcPr>
            <w:tcW w:w="2440" w:type="dxa"/>
          </w:tcPr>
          <w:p w:rsidR="00FD24A1" w:rsidRDefault="00D73340" w:rsidP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с.115 – 116, вивчити вірш «Світає»</w:t>
            </w:r>
          </w:p>
        </w:tc>
        <w:tc>
          <w:tcPr>
            <w:tcW w:w="2097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https://youtu.be/-U5PT9I9McA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5.</w:t>
            </w:r>
          </w:p>
        </w:tc>
        <w:tc>
          <w:tcPr>
            <w:tcW w:w="1278" w:type="dxa"/>
          </w:tcPr>
          <w:p w:rsidR="00FD24A1" w:rsidRDefault="00C80829" w:rsidP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</w:t>
            </w:r>
            <w:r w:rsid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Тарас учився в школі.</w:t>
            </w:r>
          </w:p>
          <w:p w:rsidR="00A507DB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О. Іваненко</w:t>
            </w:r>
          </w:p>
        </w:tc>
        <w:tc>
          <w:tcPr>
            <w:tcW w:w="2440" w:type="dxa"/>
          </w:tcPr>
          <w:p w:rsidR="00FD24A1" w:rsidRDefault="00D73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с.117-120, відповідати на запитання</w:t>
            </w:r>
          </w:p>
        </w:tc>
        <w:tc>
          <w:tcPr>
            <w:tcW w:w="2097" w:type="dxa"/>
          </w:tcPr>
          <w:p w:rsidR="00FD24A1" w:rsidRDefault="00A426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6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https://youtu.be/_QY2ZSTPX_w</w:t>
            </w:r>
          </w:p>
        </w:tc>
      </w:tr>
      <w:tr w:rsidR="00A507DB" w:rsidTr="00BC415A">
        <w:tc>
          <w:tcPr>
            <w:tcW w:w="10456" w:type="dxa"/>
            <w:gridSpan w:val="5"/>
          </w:tcPr>
          <w:p w:rsidR="00A507DB" w:rsidRPr="00A10E8E" w:rsidRDefault="00A507DB" w:rsidP="00A5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різниці на число.</w:t>
            </w:r>
          </w:p>
        </w:tc>
        <w:tc>
          <w:tcPr>
            <w:tcW w:w="2440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131 – 132</w:t>
            </w:r>
          </w:p>
          <w:p w:rsidR="00DC085D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844, 845 (усно),</w:t>
            </w:r>
          </w:p>
          <w:p w:rsidR="00DC085D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№849,850,правило </w:t>
            </w:r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Випадки множення і ділення в межах 1000, що зводяться до табличних</w:t>
            </w:r>
          </w:p>
        </w:tc>
        <w:tc>
          <w:tcPr>
            <w:tcW w:w="2440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с.133, № 851-853 (усно), №859, 860</w:t>
            </w:r>
          </w:p>
        </w:tc>
        <w:tc>
          <w:tcPr>
            <w:tcW w:w="2097" w:type="dxa"/>
          </w:tcPr>
          <w:p w:rsidR="00FD24A1" w:rsidRDefault="00310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https://youtu.be/nS7FGdgj4CE</w:t>
            </w: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  <w:r w:rsidR="00A50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39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виду 320 • 3</w:t>
            </w:r>
          </w:p>
        </w:tc>
        <w:tc>
          <w:tcPr>
            <w:tcW w:w="2440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с.134, № 862-863(усно),</w:t>
            </w:r>
            <w:r w:rsidR="0076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№864, 869, 870.</w:t>
            </w:r>
          </w:p>
        </w:tc>
        <w:tc>
          <w:tcPr>
            <w:tcW w:w="2097" w:type="dxa"/>
          </w:tcPr>
          <w:p w:rsidR="00FD24A1" w:rsidRDefault="00662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https://youtu.be/iEIj1odDAB0</w:t>
            </w:r>
          </w:p>
        </w:tc>
      </w:tr>
      <w:tr w:rsidR="00C17AF7" w:rsidTr="00A10E8E">
        <w:tc>
          <w:tcPr>
            <w:tcW w:w="702" w:type="dxa"/>
          </w:tcPr>
          <w:p w:rsidR="00FD24A1" w:rsidRDefault="00A50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39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закріплення вивченого матеріалу.</w:t>
            </w:r>
          </w:p>
        </w:tc>
        <w:tc>
          <w:tcPr>
            <w:tcW w:w="2440" w:type="dxa"/>
          </w:tcPr>
          <w:p w:rsidR="00765440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135,</w:t>
            </w:r>
          </w:p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871,875(усно), 877, 878.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https://youtu.be/alOd04ubDmk</w:t>
            </w:r>
          </w:p>
        </w:tc>
      </w:tr>
      <w:tr w:rsidR="00C17AF7" w:rsidTr="00A10E8E">
        <w:tc>
          <w:tcPr>
            <w:tcW w:w="702" w:type="dxa"/>
          </w:tcPr>
          <w:p w:rsidR="00FD24A1" w:rsidRDefault="00DC0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  <w:r w:rsid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39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суми на число.</w:t>
            </w:r>
          </w:p>
        </w:tc>
        <w:tc>
          <w:tcPr>
            <w:tcW w:w="2440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135 – 136, № 879(усно), 885, 886, правило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https://youtu.be/_7bKuTHR7AA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двоцифрового числа на одноцифрове виду 39 : 3</w:t>
            </w:r>
          </w:p>
        </w:tc>
        <w:tc>
          <w:tcPr>
            <w:tcW w:w="2440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137, № 887, 888(усно), 895, 896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https://youtu.be/UmLlGIh_Ss8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1278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3939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двоцифрового числа на одноцифрове виду 72:3, 50:2.</w:t>
            </w:r>
          </w:p>
        </w:tc>
        <w:tc>
          <w:tcPr>
            <w:tcW w:w="2440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65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.138, №898, 899(усно), 906, 907.</w:t>
            </w:r>
          </w:p>
        </w:tc>
        <w:tc>
          <w:tcPr>
            <w:tcW w:w="2097" w:type="dxa"/>
          </w:tcPr>
          <w:p w:rsidR="00FD24A1" w:rsidRDefault="00EE1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https://youtu.be/u0zRPVU-RDE</w:t>
            </w:r>
          </w:p>
        </w:tc>
      </w:tr>
      <w:tr w:rsidR="00C17AF7" w:rsidTr="00A10E8E">
        <w:tc>
          <w:tcPr>
            <w:tcW w:w="702" w:type="dxa"/>
          </w:tcPr>
          <w:p w:rsidR="00FD24A1" w:rsidRDefault="00765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278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двоцифрових чисел на одноцифрове способом розкладання на зручні доданки.</w:t>
            </w:r>
          </w:p>
        </w:tc>
        <w:tc>
          <w:tcPr>
            <w:tcW w:w="2440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139 – 140</w:t>
            </w:r>
          </w:p>
          <w:p w:rsidR="00BA04FC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908, 914,915</w:t>
            </w:r>
          </w:p>
        </w:tc>
        <w:tc>
          <w:tcPr>
            <w:tcW w:w="2097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https://youtu.be/bISuuTR8Jwc</w:t>
            </w:r>
          </w:p>
        </w:tc>
      </w:tr>
      <w:tr w:rsidR="00C17AF7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278" w:type="dxa"/>
          </w:tcPr>
          <w:p w:rsidR="00FD24A1" w:rsidRDefault="00C80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</w:t>
            </w:r>
            <w:r w:rsid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ділення множенням.</w:t>
            </w:r>
          </w:p>
        </w:tc>
        <w:tc>
          <w:tcPr>
            <w:tcW w:w="2440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140 – 141</w:t>
            </w:r>
          </w:p>
          <w:p w:rsidR="00BA04FC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918, 924, 923,вивч. правило</w:t>
            </w:r>
          </w:p>
        </w:tc>
        <w:tc>
          <w:tcPr>
            <w:tcW w:w="2097" w:type="dxa"/>
          </w:tcPr>
          <w:p w:rsidR="00FD24A1" w:rsidRDefault="004E5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https://youtu.be/st8cBpUzPi0</w:t>
            </w:r>
          </w:p>
        </w:tc>
      </w:tr>
      <w:tr w:rsidR="00BA04FC" w:rsidTr="002864DF">
        <w:tc>
          <w:tcPr>
            <w:tcW w:w="10456" w:type="dxa"/>
            <w:gridSpan w:val="5"/>
          </w:tcPr>
          <w:p w:rsidR="00BA04FC" w:rsidRPr="00A10E8E" w:rsidRDefault="00BA04FC" w:rsidP="00BA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BD31F8" w:rsidP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 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Свійські тварини.</w:t>
            </w:r>
          </w:p>
        </w:tc>
        <w:tc>
          <w:tcPr>
            <w:tcW w:w="2440" w:type="dxa"/>
          </w:tcPr>
          <w:p w:rsidR="00FD24A1" w:rsidRDefault="005437A9" w:rsidP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.119 – 121, </w:t>
            </w:r>
            <w:proofErr w:type="spellStart"/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відп.на</w:t>
            </w:r>
            <w:proofErr w:type="spellEnd"/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запит.</w:t>
            </w:r>
          </w:p>
        </w:tc>
        <w:tc>
          <w:tcPr>
            <w:tcW w:w="2097" w:type="dxa"/>
          </w:tcPr>
          <w:p w:rsidR="00FD24A1" w:rsidRPr="00C33667" w:rsidRDefault="008601B0" w:rsidP="00C33667">
            <w:pPr>
              <w:pStyle w:val="3"/>
              <w:spacing w:before="0" w:beforeAutospacing="0" w:after="45" w:afterAutospacing="0"/>
              <w:outlineLvl w:val="2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shd w:val="clear" w:color="auto" w:fill="FFFFFF"/>
                <w:lang w:val="uk-UA" w:eastAsia="en-US"/>
              </w:rPr>
            </w:pPr>
            <w:r w:rsidRPr="008601B0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shd w:val="clear" w:color="auto" w:fill="FFFFFF"/>
                <w:lang w:val="uk-UA" w:eastAsia="en-US"/>
              </w:rPr>
              <w:t>https://youtu.be/C7I7O_dNnpw</w:t>
            </w:r>
          </w:p>
        </w:tc>
      </w:tr>
      <w:tr w:rsidR="00C17AF7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 –живі організми. Будова грибів.</w:t>
            </w:r>
          </w:p>
        </w:tc>
        <w:tc>
          <w:tcPr>
            <w:tcW w:w="2440" w:type="dxa"/>
          </w:tcPr>
          <w:p w:rsidR="00FD24A1" w:rsidRDefault="005437A9" w:rsidP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122-123, 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1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запитання</w:t>
            </w:r>
          </w:p>
        </w:tc>
        <w:tc>
          <w:tcPr>
            <w:tcW w:w="2097" w:type="dxa"/>
          </w:tcPr>
          <w:p w:rsidR="00FD24A1" w:rsidRDefault="0086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https://youtu.be/Y57Z45MkXkk</w:t>
            </w:r>
          </w:p>
        </w:tc>
      </w:tr>
      <w:tr w:rsidR="00C17AF7" w:rsidTr="00A10E8E">
        <w:tc>
          <w:tcPr>
            <w:tcW w:w="702" w:type="dxa"/>
          </w:tcPr>
          <w:p w:rsidR="00FD24A1" w:rsidRDefault="00BA0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Їстівні та отруйні гриби. Значення грибів у природі та житті людей. 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124-125,від.на запит.</w:t>
            </w:r>
          </w:p>
        </w:tc>
        <w:tc>
          <w:tcPr>
            <w:tcW w:w="2097" w:type="dxa"/>
          </w:tcPr>
          <w:p w:rsidR="00FD24A1" w:rsidRDefault="0086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https://youtu.be/z5djZNssjT4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Бактерії. Значення бактерій для природи.</w:t>
            </w:r>
          </w:p>
        </w:tc>
        <w:tc>
          <w:tcPr>
            <w:tcW w:w="2440" w:type="dxa"/>
          </w:tcPr>
          <w:p w:rsidR="00FD24A1" w:rsidRDefault="005437A9" w:rsidP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126-127,відп. на запит.</w:t>
            </w:r>
          </w:p>
        </w:tc>
        <w:tc>
          <w:tcPr>
            <w:tcW w:w="2097" w:type="dxa"/>
          </w:tcPr>
          <w:p w:rsidR="00FD24A1" w:rsidRDefault="0023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https://youtu.be/-0aGkfcJync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Ланцюги живлення.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128-129, відп. на запит.</w:t>
            </w:r>
          </w:p>
        </w:tc>
        <w:tc>
          <w:tcPr>
            <w:tcW w:w="2097" w:type="dxa"/>
          </w:tcPr>
          <w:p w:rsidR="00FD24A1" w:rsidRDefault="0023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https://youtu.be/KhySWj0EYrM</w:t>
            </w:r>
          </w:p>
        </w:tc>
      </w:tr>
      <w:tr w:rsidR="00BB0BF6" w:rsidTr="00D666C0">
        <w:tc>
          <w:tcPr>
            <w:tcW w:w="10456" w:type="dxa"/>
            <w:gridSpan w:val="5"/>
          </w:tcPr>
          <w:p w:rsidR="00BB0BF6" w:rsidRPr="00A10E8E" w:rsidRDefault="00BB0B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Основи здоров’я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переїзд. Дорожні знаки.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100- 103, читати</w:t>
            </w:r>
          </w:p>
        </w:tc>
        <w:tc>
          <w:tcPr>
            <w:tcW w:w="2097" w:type="dxa"/>
          </w:tcPr>
          <w:p w:rsidR="00FD24A1" w:rsidRDefault="00CC1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https://youtu.be/p8n-nIy6zGM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Безпека </w:t>
            </w:r>
            <w:r w:rsidR="00C80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дворі. Небезпечні місця для ігор та розваг.</w:t>
            </w:r>
          </w:p>
        </w:tc>
        <w:tc>
          <w:tcPr>
            <w:tcW w:w="2440" w:type="dxa"/>
          </w:tcPr>
          <w:p w:rsidR="00FD24A1" w:rsidRDefault="005437A9" w:rsidP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104-105, відп. на. запит.</w:t>
            </w:r>
          </w:p>
        </w:tc>
        <w:tc>
          <w:tcPr>
            <w:tcW w:w="2097" w:type="dxa"/>
          </w:tcPr>
          <w:p w:rsidR="00FD24A1" w:rsidRDefault="00CC16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https://youtu.be/Dh_8PNxAjuo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78" w:type="dxa"/>
          </w:tcPr>
          <w:p w:rsidR="00FD24A1" w:rsidRDefault="00BD31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939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велосипедиста.</w:t>
            </w:r>
          </w:p>
        </w:tc>
        <w:tc>
          <w:tcPr>
            <w:tcW w:w="2440" w:type="dxa"/>
          </w:tcPr>
          <w:p w:rsidR="00FD24A1" w:rsidRDefault="00543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с.106 – 107,чит.</w:t>
            </w:r>
          </w:p>
        </w:tc>
        <w:tc>
          <w:tcPr>
            <w:tcW w:w="2097" w:type="dxa"/>
          </w:tcPr>
          <w:p w:rsidR="00FD24A1" w:rsidRPr="003015E7" w:rsidRDefault="0030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https://youtu.be/9QcYFEiwNfU</w:t>
            </w:r>
          </w:p>
        </w:tc>
      </w:tr>
      <w:tr w:rsidR="00BB0BF6" w:rsidTr="000E47B3">
        <w:tc>
          <w:tcPr>
            <w:tcW w:w="10456" w:type="dxa"/>
            <w:gridSpan w:val="5"/>
          </w:tcPr>
          <w:p w:rsidR="00BB0BF6" w:rsidRPr="00A10E8E" w:rsidRDefault="00BB0B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</w:t>
            </w: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C17AF7" w:rsidTr="00A10E8E">
        <w:tc>
          <w:tcPr>
            <w:tcW w:w="702" w:type="dxa"/>
          </w:tcPr>
          <w:p w:rsidR="00FD24A1" w:rsidRDefault="00BB0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3939" w:type="dxa"/>
          </w:tcPr>
          <w:p w:rsidR="00FD24A1" w:rsidRPr="00C52387" w:rsidRDefault="00C5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разделительными ъ и ь.</w:t>
            </w:r>
          </w:p>
        </w:tc>
        <w:tc>
          <w:tcPr>
            <w:tcW w:w="2440" w:type="dxa"/>
          </w:tcPr>
          <w:p w:rsidR="00FD24A1" w:rsidRPr="005437A9" w:rsidRDefault="001E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37A9">
              <w:rPr>
                <w:rFonts w:ascii="Times New Roman" w:hAnsi="Times New Roman" w:cs="Times New Roman"/>
                <w:sz w:val="28"/>
                <w:szCs w:val="28"/>
              </w:rPr>
              <w:t>.119-121,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A9">
              <w:rPr>
                <w:rFonts w:ascii="Times New Roman" w:hAnsi="Times New Roman" w:cs="Times New Roman"/>
                <w:sz w:val="28"/>
                <w:szCs w:val="28"/>
              </w:rPr>
              <w:t>№247,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A9">
              <w:rPr>
                <w:rFonts w:ascii="Times New Roman" w:hAnsi="Times New Roman" w:cs="Times New Roman"/>
                <w:sz w:val="28"/>
                <w:szCs w:val="28"/>
              </w:rPr>
              <w:t xml:space="preserve">248, </w:t>
            </w:r>
            <w:proofErr w:type="spellStart"/>
            <w:r w:rsidR="005437A9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="005437A9">
              <w:rPr>
                <w:rFonts w:ascii="Times New Roman" w:hAnsi="Times New Roman" w:cs="Times New Roman"/>
                <w:sz w:val="28"/>
                <w:szCs w:val="28"/>
              </w:rPr>
              <w:t>. правило</w:t>
            </w:r>
          </w:p>
        </w:tc>
        <w:tc>
          <w:tcPr>
            <w:tcW w:w="2097" w:type="dxa"/>
          </w:tcPr>
          <w:p w:rsidR="00FD24A1" w:rsidRDefault="00301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https://youtu.be/shfzXU9vO-A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</w:t>
            </w:r>
          </w:p>
        </w:tc>
        <w:tc>
          <w:tcPr>
            <w:tcW w:w="2440" w:type="dxa"/>
          </w:tcPr>
          <w:p w:rsidR="00FD24A1" w:rsidRDefault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43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122-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124, упр.252, 257,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</w:t>
            </w:r>
          </w:p>
        </w:tc>
        <w:tc>
          <w:tcPr>
            <w:tcW w:w="2097" w:type="dxa"/>
          </w:tcPr>
          <w:p w:rsidR="00FD24A1" w:rsidRDefault="003015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https://youtu.be/TzlbyMga9U4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3939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вопросов</w:t>
            </w:r>
            <w:proofErr w:type="spellEnd"/>
          </w:p>
        </w:tc>
        <w:tc>
          <w:tcPr>
            <w:tcW w:w="2440" w:type="dxa"/>
          </w:tcPr>
          <w:p w:rsidR="00FD24A1" w:rsidRDefault="001E7780" w:rsidP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125-127, упр.259, 263,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</w:t>
            </w:r>
          </w:p>
        </w:tc>
        <w:tc>
          <w:tcPr>
            <w:tcW w:w="2097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https://youtu.be/s_4Jf72b3Zo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существительное</w:t>
            </w:r>
            <w:proofErr w:type="spellEnd"/>
          </w:p>
        </w:tc>
        <w:tc>
          <w:tcPr>
            <w:tcW w:w="2440" w:type="dxa"/>
          </w:tcPr>
          <w:p w:rsidR="001E7780" w:rsidRDefault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с.128-130,</w:t>
            </w:r>
          </w:p>
          <w:p w:rsidR="00FD24A1" w:rsidRDefault="001E77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264, 267,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</w:t>
            </w:r>
          </w:p>
        </w:tc>
        <w:tc>
          <w:tcPr>
            <w:tcW w:w="2097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https://youtu.be/cW1xigxGFE8</w:t>
            </w:r>
          </w:p>
        </w:tc>
      </w:tr>
      <w:tr w:rsidR="00C17AF7" w:rsidRPr="00C80829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939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</w:p>
        </w:tc>
        <w:tc>
          <w:tcPr>
            <w:tcW w:w="2440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E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.133 -135, упр.276, 278, </w:t>
            </w:r>
            <w:proofErr w:type="spellStart"/>
            <w:r w:rsidR="001E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 w:rsidR="001E7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</w:p>
        </w:tc>
        <w:tc>
          <w:tcPr>
            <w:tcW w:w="2097" w:type="dxa"/>
          </w:tcPr>
          <w:p w:rsidR="00FD24A1" w:rsidRDefault="00213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https://youtu.be/W-mdrpm9OuE</w:t>
            </w:r>
          </w:p>
        </w:tc>
      </w:tr>
      <w:tr w:rsidR="00C17AF7" w:rsidTr="00A10E8E">
        <w:tc>
          <w:tcPr>
            <w:tcW w:w="702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78" w:type="dxa"/>
          </w:tcPr>
          <w:p w:rsidR="00FD24A1" w:rsidRDefault="00C52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3939" w:type="dxa"/>
          </w:tcPr>
          <w:p w:rsidR="00C17AF7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Различие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имён</w:t>
            </w:r>
            <w:proofErr w:type="spellEnd"/>
          </w:p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уществительных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которые</w:t>
            </w:r>
            <w:proofErr w:type="spellEnd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заканчиваются</w:t>
            </w:r>
            <w:proofErr w:type="spellEnd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C523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шипящий</w:t>
            </w:r>
            <w:proofErr w:type="spellEnd"/>
          </w:p>
        </w:tc>
        <w:tc>
          <w:tcPr>
            <w:tcW w:w="2440" w:type="dxa"/>
          </w:tcPr>
          <w:p w:rsidR="00FD24A1" w:rsidRDefault="00876B40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135-137,упр. 281, 282,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правило.</w:t>
            </w:r>
          </w:p>
        </w:tc>
        <w:tc>
          <w:tcPr>
            <w:tcW w:w="2097" w:type="dxa"/>
          </w:tcPr>
          <w:p w:rsidR="00FD24A1" w:rsidRDefault="00FA4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https://youtu.be/XK2CfUrzdVo</w:t>
            </w:r>
          </w:p>
        </w:tc>
      </w:tr>
      <w:tr w:rsidR="00C52387" w:rsidTr="009B2A6E">
        <w:tc>
          <w:tcPr>
            <w:tcW w:w="10456" w:type="dxa"/>
            <w:gridSpan w:val="5"/>
          </w:tcPr>
          <w:p w:rsidR="00C52387" w:rsidRPr="00A10E8E" w:rsidRDefault="00C52387" w:rsidP="00A1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 ( російське)</w:t>
            </w:r>
          </w:p>
        </w:tc>
      </w:tr>
      <w:tr w:rsidR="00C17AF7" w:rsidTr="00A10E8E">
        <w:tc>
          <w:tcPr>
            <w:tcW w:w="702" w:type="dxa"/>
          </w:tcPr>
          <w:p w:rsidR="00FD24A1" w:rsidRPr="00A10E8E" w:rsidRDefault="00A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с.130-131,отв.на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Толмачёва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хлебец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хлебушко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…»</w:t>
            </w:r>
          </w:p>
        </w:tc>
        <w:tc>
          <w:tcPr>
            <w:tcW w:w="2440" w:type="dxa"/>
          </w:tcPr>
          <w:p w:rsidR="00FD24A1" w:rsidRDefault="00876B40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132-133,отв.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FD24A1" w:rsidRDefault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горбунок»</w:t>
            </w:r>
          </w:p>
        </w:tc>
        <w:tc>
          <w:tcPr>
            <w:tcW w:w="2440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134-137,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</w:p>
        </w:tc>
        <w:tc>
          <w:tcPr>
            <w:tcW w:w="2097" w:type="dxa"/>
          </w:tcPr>
          <w:p w:rsidR="00FD24A1" w:rsidRDefault="00FA4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https://youtu.be/W8p0hgrKKpo</w:t>
            </w:r>
          </w:p>
        </w:tc>
      </w:tr>
      <w:tr w:rsidR="00C17AF7" w:rsidTr="00A10E8E">
        <w:tc>
          <w:tcPr>
            <w:tcW w:w="702" w:type="dxa"/>
          </w:tcPr>
          <w:p w:rsidR="00FD24A1" w:rsidRDefault="00A10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8" w:type="dxa"/>
          </w:tcPr>
          <w:p w:rsidR="00FD24A1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3939" w:type="dxa"/>
          </w:tcPr>
          <w:p w:rsidR="00FD24A1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Маленький садовник»</w:t>
            </w:r>
          </w:p>
        </w:tc>
        <w:tc>
          <w:tcPr>
            <w:tcW w:w="2440" w:type="dxa"/>
          </w:tcPr>
          <w:p w:rsidR="00FD24A1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76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.137-140,отв. на </w:t>
            </w:r>
            <w:proofErr w:type="spellStart"/>
            <w:r w:rsidR="00876B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тесты</w:t>
            </w:r>
            <w:proofErr w:type="spellEnd"/>
          </w:p>
        </w:tc>
        <w:tc>
          <w:tcPr>
            <w:tcW w:w="2097" w:type="dxa"/>
          </w:tcPr>
          <w:p w:rsidR="00FD24A1" w:rsidRDefault="00FD2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Tr="00A10E8E">
        <w:tc>
          <w:tcPr>
            <w:tcW w:w="702" w:type="dxa"/>
          </w:tcPr>
          <w:p w:rsidR="00876B40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78" w:type="dxa"/>
          </w:tcPr>
          <w:p w:rsidR="00876B40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939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сосулька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солнце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40" w:type="dxa"/>
          </w:tcPr>
          <w:p w:rsidR="00876B40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с.141-142,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</w:p>
        </w:tc>
        <w:tc>
          <w:tcPr>
            <w:tcW w:w="2097" w:type="dxa"/>
          </w:tcPr>
          <w:p w:rsidR="00876B40" w:rsidRDefault="00FA4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https://youtu.be/_aznMpA0gPs</w:t>
            </w:r>
          </w:p>
        </w:tc>
      </w:tr>
      <w:tr w:rsidR="00C17AF7" w:rsidTr="00A10E8E">
        <w:tc>
          <w:tcPr>
            <w:tcW w:w="702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78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</w:t>
            </w:r>
            <w:r w:rsidR="00C17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39" w:type="dxa"/>
          </w:tcPr>
          <w:p w:rsidR="00A40978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Толмачёвой</w:t>
            </w:r>
            <w:proofErr w:type="spellEnd"/>
          </w:p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Собиратель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40" w:type="dxa"/>
          </w:tcPr>
          <w:p w:rsidR="00876B40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143,читать</w:t>
            </w:r>
          </w:p>
        </w:tc>
        <w:tc>
          <w:tcPr>
            <w:tcW w:w="2097" w:type="dxa"/>
          </w:tcPr>
          <w:p w:rsidR="00876B40" w:rsidRDefault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7AF7" w:rsidRPr="00C80829" w:rsidTr="00A10E8E">
        <w:tc>
          <w:tcPr>
            <w:tcW w:w="702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278" w:type="dxa"/>
          </w:tcPr>
          <w:p w:rsidR="00876B40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3939" w:type="dxa"/>
          </w:tcPr>
          <w:p w:rsidR="00876B40" w:rsidRDefault="00A409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40" w:type="dxa"/>
          </w:tcPr>
          <w:p w:rsidR="00876B40" w:rsidRDefault="00A40978" w:rsidP="00876B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С.144 -148,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</w:p>
        </w:tc>
        <w:tc>
          <w:tcPr>
            <w:tcW w:w="2097" w:type="dxa"/>
          </w:tcPr>
          <w:p w:rsidR="00876B40" w:rsidRDefault="00C17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https://youtu.be/z53yuv-bgQY</w:t>
            </w:r>
          </w:p>
        </w:tc>
      </w:tr>
    </w:tbl>
    <w:p w:rsidR="00C64343" w:rsidRPr="00C64343" w:rsidRDefault="00C643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4343" w:rsidRPr="00C64343" w:rsidSect="00C64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43"/>
    <w:rsid w:val="000255DE"/>
    <w:rsid w:val="001752AB"/>
    <w:rsid w:val="001942D2"/>
    <w:rsid w:val="001E7780"/>
    <w:rsid w:val="002132BE"/>
    <w:rsid w:val="00237780"/>
    <w:rsid w:val="003015E7"/>
    <w:rsid w:val="00310C30"/>
    <w:rsid w:val="003D3F70"/>
    <w:rsid w:val="004E5AF7"/>
    <w:rsid w:val="005437A9"/>
    <w:rsid w:val="0066297B"/>
    <w:rsid w:val="00765440"/>
    <w:rsid w:val="008601B0"/>
    <w:rsid w:val="00876B40"/>
    <w:rsid w:val="0088552A"/>
    <w:rsid w:val="00941D62"/>
    <w:rsid w:val="00A10E8E"/>
    <w:rsid w:val="00A40978"/>
    <w:rsid w:val="00A4266C"/>
    <w:rsid w:val="00A507DB"/>
    <w:rsid w:val="00A55A09"/>
    <w:rsid w:val="00A95C5B"/>
    <w:rsid w:val="00BA04FC"/>
    <w:rsid w:val="00BB0BF6"/>
    <w:rsid w:val="00BD31F8"/>
    <w:rsid w:val="00C17AF7"/>
    <w:rsid w:val="00C33667"/>
    <w:rsid w:val="00C4492A"/>
    <w:rsid w:val="00C52387"/>
    <w:rsid w:val="00C64343"/>
    <w:rsid w:val="00C80829"/>
    <w:rsid w:val="00CC169A"/>
    <w:rsid w:val="00CC78CA"/>
    <w:rsid w:val="00D31E83"/>
    <w:rsid w:val="00D73340"/>
    <w:rsid w:val="00DC085D"/>
    <w:rsid w:val="00E22A07"/>
    <w:rsid w:val="00E85D33"/>
    <w:rsid w:val="00EE1FE7"/>
    <w:rsid w:val="00FA4271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8093-0775-49EF-9172-BE32A80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2A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3F70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5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A95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B037-9E41-42F1-9C54-88CFD3CC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3</cp:revision>
  <dcterms:created xsi:type="dcterms:W3CDTF">2020-03-22T11:51:00Z</dcterms:created>
  <dcterms:modified xsi:type="dcterms:W3CDTF">2020-03-23T12:37:00Z</dcterms:modified>
</cp:coreProperties>
</file>