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049" w:rsidRDefault="00A02049" w:rsidP="00A0204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дистанційного навчання з англійської мови під час карантину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Новопокровському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НВК</w:t>
      </w:r>
    </w:p>
    <w:tbl>
      <w:tblPr>
        <w:tblStyle w:val="a3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835"/>
        <w:gridCol w:w="1008"/>
        <w:gridCol w:w="851"/>
        <w:gridCol w:w="1694"/>
        <w:gridCol w:w="3202"/>
        <w:gridCol w:w="2894"/>
      </w:tblGrid>
      <w:tr w:rsidR="00A02049" w:rsidTr="005F4940">
        <w:tc>
          <w:tcPr>
            <w:tcW w:w="835" w:type="dxa"/>
          </w:tcPr>
          <w:p w:rsidR="00A02049" w:rsidRPr="007C7C76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008" w:type="dxa"/>
          </w:tcPr>
          <w:p w:rsidR="00A02049" w:rsidRPr="007C7C76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851" w:type="dxa"/>
          </w:tcPr>
          <w:p w:rsidR="00A02049" w:rsidRPr="007C7C76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694" w:type="dxa"/>
          </w:tcPr>
          <w:p w:rsidR="00A02049" w:rsidRPr="007C7C76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3202" w:type="dxa"/>
          </w:tcPr>
          <w:p w:rsidR="00A02049" w:rsidRPr="007C7C76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 для опрацювання</w:t>
            </w:r>
          </w:p>
        </w:tc>
        <w:tc>
          <w:tcPr>
            <w:tcW w:w="2894" w:type="dxa"/>
          </w:tcPr>
          <w:p w:rsidR="00A02049" w:rsidRPr="007C7C76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 на інтернет ресурс/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Д.з</w:t>
            </w:r>
            <w:proofErr w:type="spellEnd"/>
          </w:p>
        </w:tc>
      </w:tr>
      <w:tr w:rsidR="00A02049" w:rsidRPr="00A00682" w:rsidTr="005F4940">
        <w:tc>
          <w:tcPr>
            <w:tcW w:w="835" w:type="dxa"/>
          </w:tcPr>
          <w:p w:rsidR="00A02049" w:rsidRPr="007C7C76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08" w:type="dxa"/>
          </w:tcPr>
          <w:p w:rsidR="00A02049" w:rsidRPr="007C7C76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  <w:tc>
          <w:tcPr>
            <w:tcW w:w="851" w:type="dxa"/>
          </w:tcPr>
          <w:p w:rsidR="00A02049" w:rsidRPr="007C7C76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07.04</w:t>
            </w:r>
          </w:p>
        </w:tc>
        <w:tc>
          <w:tcPr>
            <w:tcW w:w="1694" w:type="dxa"/>
          </w:tcPr>
          <w:p w:rsidR="00A02049" w:rsidRPr="007C7C76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Зелена сукня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гарніша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синю.</w:t>
            </w:r>
          </w:p>
        </w:tc>
        <w:tc>
          <w:tcPr>
            <w:tcW w:w="3202" w:type="dxa"/>
          </w:tcPr>
          <w:p w:rsidR="00A02049" w:rsidRPr="00A00682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Ступені порівняння прикметників</w:t>
            </w:r>
          </w:p>
        </w:tc>
        <w:tc>
          <w:tcPr>
            <w:tcW w:w="2894" w:type="dxa"/>
          </w:tcPr>
          <w:p w:rsidR="00A02049" w:rsidRDefault="00A02049" w:rsidP="00A02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Pr="00662494">
                <w:rPr>
                  <w:rStyle w:val="a4"/>
                  <w:lang w:val="en-US"/>
                </w:rPr>
                <w:t>https</w:t>
              </w:r>
              <w:r w:rsidRPr="00A02049">
                <w:rPr>
                  <w:rStyle w:val="a4"/>
                </w:rPr>
                <w:t>://</w:t>
              </w:r>
              <w:proofErr w:type="spellStart"/>
              <w:r w:rsidRPr="00662494">
                <w:rPr>
                  <w:rStyle w:val="a4"/>
                  <w:lang w:val="en-US"/>
                </w:rPr>
                <w:t>webpen</w:t>
              </w:r>
              <w:proofErr w:type="spellEnd"/>
              <w:r w:rsidRPr="00A02049">
                <w:rPr>
                  <w:rStyle w:val="a4"/>
                </w:rPr>
                <w:t>.</w:t>
              </w:r>
              <w:r w:rsidRPr="00662494">
                <w:rPr>
                  <w:rStyle w:val="a4"/>
                  <w:lang w:val="en-US"/>
                </w:rPr>
                <w:t>com</w:t>
              </w:r>
              <w:r w:rsidRPr="00A02049">
                <w:rPr>
                  <w:rStyle w:val="a4"/>
                </w:rPr>
                <w:t>.</w:t>
              </w:r>
              <w:proofErr w:type="spellStart"/>
              <w:r w:rsidRPr="00662494">
                <w:rPr>
                  <w:rStyle w:val="a4"/>
                  <w:lang w:val="en-US"/>
                </w:rPr>
                <w:t>ua</w:t>
              </w:r>
              <w:proofErr w:type="spellEnd"/>
              <w:r w:rsidRPr="00A02049">
                <w:rPr>
                  <w:rStyle w:val="a4"/>
                </w:rPr>
                <w:t>/</w:t>
              </w:r>
            </w:hyperlink>
          </w:p>
          <w:p w:rsidR="00A02049" w:rsidRPr="00A02049" w:rsidRDefault="00A02049" w:rsidP="00A02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SB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.162-163 прочитати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.4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з</w:t>
            </w:r>
            <w:r w:rsidRPr="00A02049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єднати.</w:t>
            </w:r>
          </w:p>
        </w:tc>
      </w:tr>
      <w:tr w:rsidR="00A02049" w:rsidRPr="00A00682" w:rsidTr="005F4940">
        <w:tc>
          <w:tcPr>
            <w:tcW w:w="835" w:type="dxa"/>
          </w:tcPr>
          <w:p w:rsidR="00A02049" w:rsidRPr="007C7C76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08" w:type="dxa"/>
          </w:tcPr>
          <w:p w:rsidR="00A02049" w:rsidRDefault="00A02049" w:rsidP="005F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  <w:tc>
          <w:tcPr>
            <w:tcW w:w="851" w:type="dxa"/>
          </w:tcPr>
          <w:p w:rsidR="00A02049" w:rsidRPr="007C7C76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09.04</w:t>
            </w:r>
          </w:p>
        </w:tc>
        <w:tc>
          <w:tcPr>
            <w:tcW w:w="1694" w:type="dxa"/>
          </w:tcPr>
          <w:p w:rsidR="00A02049" w:rsidRPr="007C7C76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домашнього читання</w:t>
            </w:r>
          </w:p>
        </w:tc>
        <w:tc>
          <w:tcPr>
            <w:tcW w:w="3202" w:type="dxa"/>
          </w:tcPr>
          <w:p w:rsidR="00A02049" w:rsidRPr="00A02049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Удосконалення навичок читання</w:t>
            </w:r>
          </w:p>
        </w:tc>
        <w:tc>
          <w:tcPr>
            <w:tcW w:w="2894" w:type="dxa"/>
          </w:tcPr>
          <w:p w:rsidR="00A02049" w:rsidRPr="00A00682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</w:t>
            </w:r>
          </w:p>
          <w:p w:rsidR="00A02049" w:rsidRPr="00A00682" w:rsidRDefault="00A02049" w:rsidP="00A0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SB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166, дати відповіді на запитання.</w:t>
            </w:r>
          </w:p>
        </w:tc>
      </w:tr>
      <w:tr w:rsidR="00A02049" w:rsidRPr="00A00682" w:rsidTr="005F4940">
        <w:tc>
          <w:tcPr>
            <w:tcW w:w="835" w:type="dxa"/>
          </w:tcPr>
          <w:p w:rsidR="00A02049" w:rsidRPr="007C7C76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08" w:type="dxa"/>
          </w:tcPr>
          <w:p w:rsidR="00A02049" w:rsidRDefault="00A02049" w:rsidP="005F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  <w:tc>
          <w:tcPr>
            <w:tcW w:w="851" w:type="dxa"/>
          </w:tcPr>
          <w:p w:rsidR="00A02049" w:rsidRPr="007C7C76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</w:t>
            </w:r>
          </w:p>
        </w:tc>
        <w:tc>
          <w:tcPr>
            <w:tcW w:w="1694" w:type="dxa"/>
          </w:tcPr>
          <w:p w:rsidR="00A02049" w:rsidRPr="00A02049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набутих навичок.</w:t>
            </w:r>
          </w:p>
        </w:tc>
        <w:tc>
          <w:tcPr>
            <w:tcW w:w="3202" w:type="dxa"/>
          </w:tcPr>
          <w:p w:rsidR="00A02049" w:rsidRDefault="00A02049" w:rsidP="005F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Перевірити рівень знань учнів.</w:t>
            </w:r>
          </w:p>
        </w:tc>
        <w:tc>
          <w:tcPr>
            <w:tcW w:w="2894" w:type="dxa"/>
          </w:tcPr>
          <w:p w:rsidR="00A02049" w:rsidRPr="00A00682" w:rsidRDefault="00675642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="00A02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A02049"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Progress check</w:t>
            </w:r>
            <w:r w:rsidR="00A02049"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02049" w:rsidRPr="00A00682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2049" w:rsidRPr="00A02049" w:rsidTr="005F4940">
        <w:tc>
          <w:tcPr>
            <w:tcW w:w="835" w:type="dxa"/>
          </w:tcPr>
          <w:p w:rsidR="00A02049" w:rsidRPr="007C7C76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08" w:type="dxa"/>
          </w:tcPr>
          <w:p w:rsidR="00A02049" w:rsidRPr="00A00682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  <w:tc>
          <w:tcPr>
            <w:tcW w:w="851" w:type="dxa"/>
          </w:tcPr>
          <w:p w:rsidR="00A02049" w:rsidRPr="00675642" w:rsidRDefault="00675642" w:rsidP="005F49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06.04</w:t>
            </w:r>
          </w:p>
        </w:tc>
        <w:tc>
          <w:tcPr>
            <w:tcW w:w="1694" w:type="dxa"/>
          </w:tcPr>
          <w:p w:rsidR="00A02049" w:rsidRPr="003177AB" w:rsidRDefault="00675642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Свята</w:t>
            </w:r>
          </w:p>
        </w:tc>
        <w:tc>
          <w:tcPr>
            <w:tcW w:w="3202" w:type="dxa"/>
          </w:tcPr>
          <w:p w:rsidR="00A02049" w:rsidRPr="00675642" w:rsidRDefault="00675642" w:rsidP="005F49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Використання прийменників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on, in</w:t>
            </w:r>
          </w:p>
        </w:tc>
        <w:tc>
          <w:tcPr>
            <w:tcW w:w="2894" w:type="dxa"/>
          </w:tcPr>
          <w:p w:rsidR="00675642" w:rsidRDefault="00675642" w:rsidP="005F4940">
            <w:hyperlink r:id="rId5" w:history="1">
              <w:r>
                <w:rPr>
                  <w:rStyle w:val="a4"/>
                </w:rPr>
                <w:t>http://easy-english.com.ua/</w:t>
              </w:r>
            </w:hyperlink>
          </w:p>
          <w:p w:rsidR="00A02049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="006756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</w:t>
            </w:r>
            <w:r w:rsidRPr="00A020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6756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.16</w:t>
            </w:r>
            <w:r w:rsidRPr="00A020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6756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-170, прочитати.</w:t>
            </w:r>
          </w:p>
          <w:p w:rsidR="00675642" w:rsidRPr="00A02049" w:rsidRDefault="00675642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.5</w:t>
            </w:r>
            <w:r w:rsidRPr="00A020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.171 письмово</w:t>
            </w:r>
          </w:p>
        </w:tc>
      </w:tr>
      <w:tr w:rsidR="00675642" w:rsidRPr="00675642" w:rsidTr="005F4940">
        <w:tc>
          <w:tcPr>
            <w:tcW w:w="835" w:type="dxa"/>
          </w:tcPr>
          <w:p w:rsidR="00675642" w:rsidRPr="007C7C76" w:rsidRDefault="00675642" w:rsidP="006756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08" w:type="dxa"/>
          </w:tcPr>
          <w:p w:rsidR="00675642" w:rsidRPr="00675642" w:rsidRDefault="00675642" w:rsidP="00675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  <w:tc>
          <w:tcPr>
            <w:tcW w:w="851" w:type="dxa"/>
          </w:tcPr>
          <w:p w:rsidR="00675642" w:rsidRPr="00675642" w:rsidRDefault="00675642" w:rsidP="00675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07.04</w:t>
            </w:r>
          </w:p>
        </w:tc>
        <w:tc>
          <w:tcPr>
            <w:tcW w:w="1694" w:type="dxa"/>
          </w:tcPr>
          <w:p w:rsidR="00675642" w:rsidRPr="00675642" w:rsidRDefault="00675642" w:rsidP="006756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Свята</w:t>
            </w:r>
            <w:r w:rsidRPr="00675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Британії: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Хелоуін</w:t>
            </w:r>
            <w:proofErr w:type="spellEnd"/>
          </w:p>
        </w:tc>
        <w:tc>
          <w:tcPr>
            <w:tcW w:w="3202" w:type="dxa"/>
          </w:tcPr>
          <w:p w:rsidR="00675642" w:rsidRPr="003177AB" w:rsidRDefault="00675642" w:rsidP="006756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Теперішній та минулий неозначений час.</w:t>
            </w:r>
          </w:p>
        </w:tc>
        <w:tc>
          <w:tcPr>
            <w:tcW w:w="2894" w:type="dxa"/>
          </w:tcPr>
          <w:p w:rsidR="00675642" w:rsidRPr="00A02049" w:rsidRDefault="00675642" w:rsidP="006756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>
                <w:rPr>
                  <w:rStyle w:val="a4"/>
                </w:rPr>
                <w:t>https</w:t>
              </w:r>
              <w:r w:rsidRPr="00A02049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subject</w:t>
              </w:r>
              <w:r w:rsidRPr="00A02049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A02049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A02049">
                <w:rPr>
                  <w:rStyle w:val="a4"/>
                  <w:lang w:val="uk-UA"/>
                </w:rPr>
                <w:t>/</w:t>
              </w:r>
            </w:hyperlink>
          </w:p>
          <w:p w:rsidR="00675642" w:rsidRPr="00A02049" w:rsidRDefault="00675642" w:rsidP="006756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Pr="00A020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.172-173 прочитати,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.6</w:t>
            </w:r>
            <w:r w:rsidRPr="00A020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.174</w:t>
            </w:r>
          </w:p>
        </w:tc>
      </w:tr>
      <w:tr w:rsidR="00A02049" w:rsidRPr="00810813" w:rsidTr="005F4940">
        <w:tc>
          <w:tcPr>
            <w:tcW w:w="835" w:type="dxa"/>
          </w:tcPr>
          <w:p w:rsidR="00A02049" w:rsidRPr="007C7C76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08" w:type="dxa"/>
          </w:tcPr>
          <w:p w:rsidR="00A02049" w:rsidRPr="00675642" w:rsidRDefault="00A02049" w:rsidP="005F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  <w:tc>
          <w:tcPr>
            <w:tcW w:w="851" w:type="dxa"/>
          </w:tcPr>
          <w:p w:rsidR="00A02049" w:rsidRPr="003177AB" w:rsidRDefault="00675642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 w:rsidR="00A020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694" w:type="dxa"/>
          </w:tcPr>
          <w:p w:rsidR="00A02049" w:rsidRPr="003177AB" w:rsidRDefault="00675642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Святого Валентина.</w:t>
            </w:r>
          </w:p>
        </w:tc>
        <w:tc>
          <w:tcPr>
            <w:tcW w:w="3202" w:type="dxa"/>
          </w:tcPr>
          <w:p w:rsidR="00A02049" w:rsidRPr="00675642" w:rsidRDefault="00675642" w:rsidP="005F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нові слова.</w:t>
            </w:r>
          </w:p>
        </w:tc>
        <w:tc>
          <w:tcPr>
            <w:tcW w:w="2894" w:type="dxa"/>
          </w:tcPr>
          <w:p w:rsidR="00A02049" w:rsidRPr="00810813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="00810813" w:rsidRPr="008108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08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810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810813">
              <w:rPr>
                <w:rFonts w:ascii="Times New Roman" w:hAnsi="Times New Roman" w:cs="Times New Roman"/>
                <w:sz w:val="28"/>
                <w:szCs w:val="28"/>
              </w:rPr>
              <w:t xml:space="preserve">.174, </w:t>
            </w:r>
            <w:proofErr w:type="spellStart"/>
            <w:r w:rsidR="00810813">
              <w:rPr>
                <w:rFonts w:ascii="Times New Roman" w:hAnsi="Times New Roman" w:cs="Times New Roman"/>
                <w:sz w:val="28"/>
                <w:szCs w:val="28"/>
              </w:rPr>
              <w:t>виписати</w:t>
            </w:r>
            <w:proofErr w:type="spellEnd"/>
            <w:r w:rsidR="0081081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108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знайомі</w:t>
            </w:r>
            <w:r w:rsidR="008108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108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слова, вивчити.</w:t>
            </w:r>
          </w:p>
        </w:tc>
      </w:tr>
      <w:tr w:rsidR="00A02049" w:rsidRPr="003177AB" w:rsidTr="005F4940">
        <w:tc>
          <w:tcPr>
            <w:tcW w:w="835" w:type="dxa"/>
          </w:tcPr>
          <w:p w:rsidR="00A02049" w:rsidRPr="007C7C76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08" w:type="dxa"/>
          </w:tcPr>
          <w:p w:rsidR="00A02049" w:rsidRPr="003177AB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  <w:tc>
          <w:tcPr>
            <w:tcW w:w="851" w:type="dxa"/>
          </w:tcPr>
          <w:p w:rsidR="00A02049" w:rsidRPr="003177AB" w:rsidRDefault="00810813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 w:rsidR="00A020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694" w:type="dxa"/>
          </w:tcPr>
          <w:p w:rsidR="00A02049" w:rsidRPr="003177AB" w:rsidRDefault="00810813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Дорожні знаки та вивіски. Вказуємо напрямок.</w:t>
            </w:r>
          </w:p>
        </w:tc>
        <w:tc>
          <w:tcPr>
            <w:tcW w:w="3202" w:type="dxa"/>
          </w:tcPr>
          <w:p w:rsidR="00A02049" w:rsidRPr="003177AB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Власні назви</w:t>
            </w:r>
          </w:p>
        </w:tc>
        <w:tc>
          <w:tcPr>
            <w:tcW w:w="2894" w:type="dxa"/>
          </w:tcPr>
          <w:p w:rsidR="00A02049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>
                <w:rPr>
                  <w:rStyle w:val="a4"/>
                </w:rPr>
                <w:t>https</w:t>
              </w:r>
              <w:r w:rsidRPr="003177AB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just</w:t>
              </w:r>
              <w:r w:rsidRPr="003177AB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english</w:t>
              </w:r>
              <w:r w:rsidRPr="003177AB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3177AB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3177AB">
                <w:rPr>
                  <w:rStyle w:val="a4"/>
                  <w:lang w:val="uk-UA"/>
                </w:rPr>
                <w:t>/</w:t>
              </w:r>
            </w:hyperlink>
          </w:p>
          <w:p w:rsidR="00A02049" w:rsidRPr="00810813" w:rsidRDefault="00A02049" w:rsidP="008108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08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317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810813">
              <w:rPr>
                <w:rFonts w:ascii="Times New Roman" w:hAnsi="Times New Roman" w:cs="Times New Roman"/>
                <w:sz w:val="28"/>
                <w:szCs w:val="28"/>
              </w:rPr>
              <w:t xml:space="preserve">.146. </w:t>
            </w:r>
            <w:proofErr w:type="spellStart"/>
            <w:r w:rsidR="00810813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="00810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0813">
              <w:rPr>
                <w:rFonts w:ascii="Times New Roman" w:hAnsi="Times New Roman" w:cs="Times New Roman"/>
                <w:sz w:val="28"/>
                <w:szCs w:val="28"/>
              </w:rPr>
              <w:t>вирази</w:t>
            </w:r>
            <w:proofErr w:type="spellEnd"/>
            <w:r w:rsidR="008108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108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="008108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08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8108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810813">
              <w:rPr>
                <w:rFonts w:ascii="Times New Roman" w:hAnsi="Times New Roman" w:cs="Times New Roman"/>
                <w:sz w:val="28"/>
                <w:szCs w:val="28"/>
              </w:rPr>
              <w:t>.147</w:t>
            </w:r>
            <w:r w:rsidR="008108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доповнити один діалог.</w:t>
            </w:r>
          </w:p>
        </w:tc>
      </w:tr>
      <w:tr w:rsidR="00A02049" w:rsidRPr="00A02049" w:rsidTr="005F4940">
        <w:tc>
          <w:tcPr>
            <w:tcW w:w="835" w:type="dxa"/>
          </w:tcPr>
          <w:p w:rsidR="00A02049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08" w:type="dxa"/>
          </w:tcPr>
          <w:p w:rsidR="00A02049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  <w:tc>
          <w:tcPr>
            <w:tcW w:w="851" w:type="dxa"/>
          </w:tcPr>
          <w:p w:rsidR="00A02049" w:rsidRPr="003177AB" w:rsidRDefault="00810813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A020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694" w:type="dxa"/>
          </w:tcPr>
          <w:p w:rsidR="00A02049" w:rsidRPr="003177AB" w:rsidRDefault="00810813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Шкільна екскурсія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Київа</w:t>
            </w:r>
            <w:proofErr w:type="spellEnd"/>
          </w:p>
        </w:tc>
        <w:tc>
          <w:tcPr>
            <w:tcW w:w="3202" w:type="dxa"/>
          </w:tcPr>
          <w:p w:rsidR="00A02049" w:rsidRPr="003177AB" w:rsidRDefault="00810813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Питальні речення</w:t>
            </w:r>
          </w:p>
        </w:tc>
        <w:tc>
          <w:tcPr>
            <w:tcW w:w="2894" w:type="dxa"/>
          </w:tcPr>
          <w:p w:rsidR="00810813" w:rsidRDefault="00810813" w:rsidP="008108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Pr="00810813">
                <w:rPr>
                  <w:rStyle w:val="a4"/>
                  <w:lang w:val="en-US"/>
                </w:rPr>
                <w:t>https://grammarway.com/ua</w:t>
              </w:r>
            </w:hyperlink>
          </w:p>
          <w:p w:rsidR="00810813" w:rsidRPr="00810813" w:rsidRDefault="00810813" w:rsidP="005F4940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8108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810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810813">
              <w:rPr>
                <w:rFonts w:ascii="Times New Roman" w:hAnsi="Times New Roman" w:cs="Times New Roman"/>
                <w:sz w:val="28"/>
                <w:szCs w:val="28"/>
              </w:rPr>
              <w:t xml:space="preserve">.149, </w:t>
            </w:r>
            <w:proofErr w:type="spellStart"/>
            <w:r w:rsidRPr="00810813">
              <w:rPr>
                <w:rFonts w:ascii="Times New Roman" w:hAnsi="Times New Roman" w:cs="Times New Roman"/>
                <w:sz w:val="28"/>
                <w:szCs w:val="28"/>
              </w:rPr>
              <w:t>вивчити</w:t>
            </w:r>
            <w:proofErr w:type="spellEnd"/>
            <w:r w:rsidRPr="00810813">
              <w:rPr>
                <w:rFonts w:ascii="Times New Roman" w:hAnsi="Times New Roman" w:cs="Times New Roman"/>
                <w:sz w:val="28"/>
                <w:szCs w:val="28"/>
              </w:rPr>
              <w:t xml:space="preserve"> слова</w:t>
            </w:r>
          </w:p>
          <w:p w:rsidR="00A02049" w:rsidRPr="00A02049" w:rsidRDefault="00A02049" w:rsidP="008108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A020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108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020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8108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.149-150 письмово</w:t>
            </w:r>
          </w:p>
        </w:tc>
      </w:tr>
      <w:tr w:rsidR="00A02049" w:rsidRPr="003177AB" w:rsidTr="005F4940">
        <w:tc>
          <w:tcPr>
            <w:tcW w:w="835" w:type="dxa"/>
          </w:tcPr>
          <w:p w:rsidR="00A02049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08" w:type="dxa"/>
          </w:tcPr>
          <w:p w:rsidR="00A02049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7-А,Б</w:t>
            </w:r>
          </w:p>
        </w:tc>
        <w:tc>
          <w:tcPr>
            <w:tcW w:w="851" w:type="dxa"/>
          </w:tcPr>
          <w:p w:rsidR="00A02049" w:rsidRPr="000962E6" w:rsidRDefault="00810813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06.04/08</w:t>
            </w:r>
            <w:r w:rsidR="00A020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694" w:type="dxa"/>
          </w:tcPr>
          <w:p w:rsidR="00A02049" w:rsidRPr="000962E6" w:rsidRDefault="00810813" w:rsidP="008108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Спортивна подія. Ф</w:t>
            </w:r>
            <w:r w:rsidR="00A020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ормування навичок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письма.</w:t>
            </w:r>
          </w:p>
        </w:tc>
        <w:tc>
          <w:tcPr>
            <w:tcW w:w="3202" w:type="dxa"/>
          </w:tcPr>
          <w:p w:rsidR="00A02049" w:rsidRPr="000962E6" w:rsidRDefault="00810813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новою лексикою</w:t>
            </w:r>
          </w:p>
        </w:tc>
        <w:tc>
          <w:tcPr>
            <w:tcW w:w="2894" w:type="dxa"/>
          </w:tcPr>
          <w:p w:rsidR="00A02049" w:rsidRPr="000962E6" w:rsidRDefault="00810813" w:rsidP="008108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A020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020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.153 записати слова, вивчити їх, виконати вправу письмово.</w:t>
            </w:r>
          </w:p>
        </w:tc>
      </w:tr>
      <w:tr w:rsidR="00A02049" w:rsidRPr="003177AB" w:rsidTr="005F4940">
        <w:tc>
          <w:tcPr>
            <w:tcW w:w="835" w:type="dxa"/>
          </w:tcPr>
          <w:p w:rsidR="00A02049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008" w:type="dxa"/>
          </w:tcPr>
          <w:p w:rsidR="00A02049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7-А,Б</w:t>
            </w:r>
          </w:p>
        </w:tc>
        <w:tc>
          <w:tcPr>
            <w:tcW w:w="851" w:type="dxa"/>
          </w:tcPr>
          <w:p w:rsidR="00A02049" w:rsidRPr="000962E6" w:rsidRDefault="00810813" w:rsidP="008108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A020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694" w:type="dxa"/>
          </w:tcPr>
          <w:p w:rsidR="00A02049" w:rsidRPr="000962E6" w:rsidRDefault="00810813" w:rsidP="008108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домашнього читання.</w:t>
            </w:r>
          </w:p>
        </w:tc>
        <w:tc>
          <w:tcPr>
            <w:tcW w:w="3202" w:type="dxa"/>
          </w:tcPr>
          <w:p w:rsidR="00A02049" w:rsidRPr="003177AB" w:rsidRDefault="00810813" w:rsidP="005F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навичок читання.</w:t>
            </w:r>
          </w:p>
        </w:tc>
        <w:tc>
          <w:tcPr>
            <w:tcW w:w="2894" w:type="dxa"/>
          </w:tcPr>
          <w:p w:rsidR="00A02049" w:rsidRPr="000962E6" w:rsidRDefault="00BA5406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A020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020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.155-157,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A020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020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.157</w:t>
            </w:r>
          </w:p>
        </w:tc>
      </w:tr>
      <w:tr w:rsidR="00A02049" w:rsidRPr="00BA5406" w:rsidTr="005F4940">
        <w:tc>
          <w:tcPr>
            <w:tcW w:w="835" w:type="dxa"/>
          </w:tcPr>
          <w:p w:rsidR="00A02049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1008" w:type="dxa"/>
          </w:tcPr>
          <w:p w:rsidR="00A02049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8-А,Б</w:t>
            </w:r>
          </w:p>
        </w:tc>
        <w:tc>
          <w:tcPr>
            <w:tcW w:w="851" w:type="dxa"/>
          </w:tcPr>
          <w:p w:rsidR="00A02049" w:rsidRPr="000962E6" w:rsidRDefault="00BA5406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07.04</w:t>
            </w:r>
          </w:p>
        </w:tc>
        <w:tc>
          <w:tcPr>
            <w:tcW w:w="1694" w:type="dxa"/>
          </w:tcPr>
          <w:p w:rsidR="00A02049" w:rsidRPr="000962E6" w:rsidRDefault="00BA5406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навичок розпізнавання та правильного вживання часових форм.</w:t>
            </w:r>
          </w:p>
        </w:tc>
        <w:tc>
          <w:tcPr>
            <w:tcW w:w="3202" w:type="dxa"/>
          </w:tcPr>
          <w:p w:rsidR="00A02049" w:rsidRPr="00BA5406" w:rsidRDefault="00A02049" w:rsidP="00BA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Опрацювання </w:t>
            </w:r>
            <w:r w:rsidR="00BA5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змішаних часів</w:t>
            </w:r>
          </w:p>
        </w:tc>
        <w:tc>
          <w:tcPr>
            <w:tcW w:w="2894" w:type="dxa"/>
          </w:tcPr>
          <w:p w:rsidR="00BA5406" w:rsidRDefault="00BA5406" w:rsidP="005F4940">
            <w:hyperlink r:id="rId9" w:history="1">
              <w:r>
                <w:rPr>
                  <w:rStyle w:val="a4"/>
                </w:rPr>
                <w:t>https://english-online.in.ua/</w:t>
              </w:r>
            </w:hyperlink>
          </w:p>
          <w:p w:rsidR="00A02049" w:rsidRPr="00BA5406" w:rsidRDefault="00A02049" w:rsidP="005F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="00BA5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BA5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.185,</w:t>
            </w:r>
            <w:r w:rsidR="00BA5406" w:rsidRPr="00BA5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4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="00BA5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.4</w:t>
            </w:r>
            <w:r w:rsidR="00BA5406"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A54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BA5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.187-188</w:t>
            </w:r>
          </w:p>
        </w:tc>
      </w:tr>
      <w:tr w:rsidR="00A02049" w:rsidRPr="003177AB" w:rsidTr="005F4940">
        <w:tc>
          <w:tcPr>
            <w:tcW w:w="835" w:type="dxa"/>
          </w:tcPr>
          <w:p w:rsidR="00A02049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008" w:type="dxa"/>
          </w:tcPr>
          <w:p w:rsidR="00A02049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8-А,Б</w:t>
            </w:r>
          </w:p>
        </w:tc>
        <w:tc>
          <w:tcPr>
            <w:tcW w:w="851" w:type="dxa"/>
          </w:tcPr>
          <w:p w:rsidR="00A02049" w:rsidRPr="000962E6" w:rsidRDefault="00BA5406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A020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694" w:type="dxa"/>
          </w:tcPr>
          <w:p w:rsidR="00A02049" w:rsidRPr="000962E6" w:rsidRDefault="00BA5406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Відношення підлітків до читання газет.</w:t>
            </w:r>
          </w:p>
        </w:tc>
        <w:tc>
          <w:tcPr>
            <w:tcW w:w="3202" w:type="dxa"/>
          </w:tcPr>
          <w:p w:rsidR="00A02049" w:rsidRPr="004E02B4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навичок читання</w:t>
            </w:r>
          </w:p>
        </w:tc>
        <w:tc>
          <w:tcPr>
            <w:tcW w:w="2894" w:type="dxa"/>
          </w:tcPr>
          <w:p w:rsidR="00A02049" w:rsidRPr="003177AB" w:rsidRDefault="00BA5406" w:rsidP="00BA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A020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ивчити слова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02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.189,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 відповісти на 5 і 6 запитання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</w:tc>
      </w:tr>
      <w:tr w:rsidR="00A02049" w:rsidRPr="003177AB" w:rsidTr="005F4940">
        <w:tc>
          <w:tcPr>
            <w:tcW w:w="835" w:type="dxa"/>
          </w:tcPr>
          <w:p w:rsidR="00A02049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008" w:type="dxa"/>
          </w:tcPr>
          <w:p w:rsidR="00A02049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851" w:type="dxa"/>
          </w:tcPr>
          <w:p w:rsidR="00A02049" w:rsidRPr="004E02B4" w:rsidRDefault="00BA5406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</w:t>
            </w:r>
          </w:p>
        </w:tc>
        <w:tc>
          <w:tcPr>
            <w:tcW w:w="1694" w:type="dxa"/>
          </w:tcPr>
          <w:p w:rsidR="00A02049" w:rsidRPr="004E02B4" w:rsidRDefault="00BA5406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Відомі українські музеї</w:t>
            </w:r>
          </w:p>
        </w:tc>
        <w:tc>
          <w:tcPr>
            <w:tcW w:w="3202" w:type="dxa"/>
          </w:tcPr>
          <w:p w:rsidR="00A02049" w:rsidRPr="004E02B4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навичок читання</w:t>
            </w:r>
          </w:p>
        </w:tc>
        <w:tc>
          <w:tcPr>
            <w:tcW w:w="2894" w:type="dxa"/>
          </w:tcPr>
          <w:p w:rsidR="00A02049" w:rsidRPr="004E02B4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="00BA5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BA5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.183-</w:t>
            </w:r>
          </w:p>
        </w:tc>
      </w:tr>
      <w:tr w:rsidR="00A02049" w:rsidRPr="003177AB" w:rsidTr="005F4940">
        <w:tc>
          <w:tcPr>
            <w:tcW w:w="835" w:type="dxa"/>
          </w:tcPr>
          <w:p w:rsidR="00A02049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008" w:type="dxa"/>
          </w:tcPr>
          <w:p w:rsidR="00A02049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851" w:type="dxa"/>
          </w:tcPr>
          <w:p w:rsidR="00A02049" w:rsidRPr="004E02B4" w:rsidRDefault="00BA5406" w:rsidP="00BA54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07.04</w:t>
            </w:r>
          </w:p>
        </w:tc>
        <w:tc>
          <w:tcPr>
            <w:tcW w:w="1694" w:type="dxa"/>
          </w:tcPr>
          <w:p w:rsidR="00A02049" w:rsidRPr="004E02B4" w:rsidRDefault="00BA5406" w:rsidP="00BA54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Читання- за чи пр</w:t>
            </w:r>
            <w:r w:rsidR="00644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ти?</w:t>
            </w:r>
          </w:p>
        </w:tc>
        <w:tc>
          <w:tcPr>
            <w:tcW w:w="3202" w:type="dxa"/>
          </w:tcPr>
          <w:p w:rsidR="00A02049" w:rsidRPr="003177AB" w:rsidRDefault="00A02049" w:rsidP="005F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Питальні речення</w:t>
            </w:r>
          </w:p>
        </w:tc>
        <w:tc>
          <w:tcPr>
            <w:tcW w:w="2894" w:type="dxa"/>
          </w:tcPr>
          <w:p w:rsidR="00A02049" w:rsidRPr="004E02B4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="00644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.6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644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.185 письмовий переклад.</w:t>
            </w:r>
            <w:bookmarkStart w:id="0" w:name="_GoBack"/>
            <w:bookmarkEnd w:id="0"/>
          </w:p>
        </w:tc>
      </w:tr>
      <w:tr w:rsidR="00A02049" w:rsidRPr="003177AB" w:rsidTr="005F4940">
        <w:tc>
          <w:tcPr>
            <w:tcW w:w="835" w:type="dxa"/>
          </w:tcPr>
          <w:p w:rsidR="00A02049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008" w:type="dxa"/>
          </w:tcPr>
          <w:p w:rsidR="00A02049" w:rsidRDefault="00A02049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851" w:type="dxa"/>
          </w:tcPr>
          <w:p w:rsidR="00A02049" w:rsidRPr="004E02B4" w:rsidRDefault="00BA5406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A020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694" w:type="dxa"/>
          </w:tcPr>
          <w:p w:rsidR="00A02049" w:rsidRPr="004E02B4" w:rsidRDefault="00BA5406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вивченого.</w:t>
            </w:r>
          </w:p>
        </w:tc>
        <w:tc>
          <w:tcPr>
            <w:tcW w:w="3202" w:type="dxa"/>
          </w:tcPr>
          <w:p w:rsidR="00A02049" w:rsidRPr="003177AB" w:rsidRDefault="00BA5406" w:rsidP="005F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Написання твору</w:t>
            </w:r>
          </w:p>
        </w:tc>
        <w:tc>
          <w:tcPr>
            <w:tcW w:w="2894" w:type="dxa"/>
          </w:tcPr>
          <w:p w:rsidR="00BA5406" w:rsidRDefault="00BA5406" w:rsidP="005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>
                <w:rPr>
                  <w:rStyle w:val="a4"/>
                </w:rPr>
                <w:t>https://ru.osvita.ua/</w:t>
              </w:r>
            </w:hyperlink>
          </w:p>
          <w:p w:rsidR="00A02049" w:rsidRPr="003177AB" w:rsidRDefault="00BA5406" w:rsidP="005F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Написати твір за вивченою темою.</w:t>
            </w:r>
          </w:p>
        </w:tc>
      </w:tr>
    </w:tbl>
    <w:p w:rsidR="00A02049" w:rsidRPr="003177AB" w:rsidRDefault="00A02049" w:rsidP="00A02049">
      <w:pPr>
        <w:rPr>
          <w:rFonts w:ascii="Times New Roman" w:hAnsi="Times New Roman" w:cs="Times New Roman"/>
          <w:sz w:val="28"/>
          <w:szCs w:val="28"/>
        </w:rPr>
      </w:pPr>
    </w:p>
    <w:p w:rsidR="00DD5D60" w:rsidRDefault="006448CB"/>
    <w:sectPr w:rsidR="00DD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C8"/>
    <w:rsid w:val="002A750B"/>
    <w:rsid w:val="006003C8"/>
    <w:rsid w:val="006448CB"/>
    <w:rsid w:val="00675642"/>
    <w:rsid w:val="00810813"/>
    <w:rsid w:val="008D0B12"/>
    <w:rsid w:val="00A02049"/>
    <w:rsid w:val="00BA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3264"/>
  <w15:chartTrackingRefBased/>
  <w15:docId w15:val="{57FC0F76-455D-4AC0-8ADD-369274B8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20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mmarway.com/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ust-english.com.u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bject.com.u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asy-english.com.ua/" TargetMode="External"/><Relationship Id="rId10" Type="http://schemas.openxmlformats.org/officeDocument/2006/relationships/hyperlink" Target="https://ru.osvita.ua/" TargetMode="External"/><Relationship Id="rId4" Type="http://schemas.openxmlformats.org/officeDocument/2006/relationships/hyperlink" Target="https://webpen.com.ua/" TargetMode="External"/><Relationship Id="rId9" Type="http://schemas.openxmlformats.org/officeDocument/2006/relationships/hyperlink" Target="https://english-online.i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2020-04-06T08:05:00Z</dcterms:created>
  <dcterms:modified xsi:type="dcterms:W3CDTF">2020-04-06T08:51:00Z</dcterms:modified>
</cp:coreProperties>
</file>