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17" w:rsidRDefault="001B6717" w:rsidP="001B6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дистанційного навчання з англійської мови під час карантину у Новопокровському НВК</w:t>
      </w: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835"/>
        <w:gridCol w:w="1008"/>
        <w:gridCol w:w="851"/>
        <w:gridCol w:w="1842"/>
        <w:gridCol w:w="3054"/>
        <w:gridCol w:w="2894"/>
      </w:tblGrid>
      <w:tr w:rsidR="001B6717" w:rsidTr="00435178">
        <w:tc>
          <w:tcPr>
            <w:tcW w:w="835" w:type="dxa"/>
          </w:tcPr>
          <w:p w:rsidR="001B6717" w:rsidRPr="007C7C76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008" w:type="dxa"/>
          </w:tcPr>
          <w:p w:rsidR="001B6717" w:rsidRPr="007C7C76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851" w:type="dxa"/>
          </w:tcPr>
          <w:p w:rsidR="001B6717" w:rsidRPr="007C7C76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42" w:type="dxa"/>
          </w:tcPr>
          <w:p w:rsidR="001B6717" w:rsidRPr="007C7C76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054" w:type="dxa"/>
          </w:tcPr>
          <w:p w:rsidR="001B6717" w:rsidRPr="007C7C76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 для опрацювання</w:t>
            </w:r>
          </w:p>
        </w:tc>
        <w:tc>
          <w:tcPr>
            <w:tcW w:w="2894" w:type="dxa"/>
          </w:tcPr>
          <w:p w:rsidR="001B6717" w:rsidRPr="007C7C76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інтернет ресурс/Д.з</w:t>
            </w:r>
          </w:p>
        </w:tc>
      </w:tr>
      <w:tr w:rsidR="001B6717" w:rsidRPr="00E93F6C" w:rsidTr="00435178">
        <w:tc>
          <w:tcPr>
            <w:tcW w:w="835" w:type="dxa"/>
          </w:tcPr>
          <w:p w:rsidR="001B6717" w:rsidRPr="007C7C76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8" w:type="dxa"/>
          </w:tcPr>
          <w:p w:rsidR="001B6717" w:rsidRPr="007C7C76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851" w:type="dxa"/>
          </w:tcPr>
          <w:p w:rsidR="001B6717" w:rsidRPr="007C7C76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842" w:type="dxa"/>
          </w:tcPr>
          <w:p w:rsidR="001B6717" w:rsidRPr="00E93F6C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ти збираєшся робити влітку?</w:t>
            </w:r>
          </w:p>
        </w:tc>
        <w:tc>
          <w:tcPr>
            <w:tcW w:w="3054" w:type="dxa"/>
          </w:tcPr>
          <w:p w:rsidR="001B6717" w:rsidRPr="00E93F6C" w:rsidRDefault="001B6717" w:rsidP="00123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нової лексики.</w:t>
            </w:r>
          </w:p>
        </w:tc>
        <w:tc>
          <w:tcPr>
            <w:tcW w:w="2894" w:type="dxa"/>
          </w:tcPr>
          <w:p w:rsidR="001B6717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слова</w:t>
            </w:r>
          </w:p>
          <w:p w:rsidR="001B6717" w:rsidRPr="001B6717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.1,2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.97</w:t>
            </w:r>
          </w:p>
          <w:p w:rsidR="001B6717" w:rsidRPr="00A00682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6717" w:rsidRPr="00A00682" w:rsidTr="00435178">
        <w:trPr>
          <w:trHeight w:val="1663"/>
        </w:trPr>
        <w:tc>
          <w:tcPr>
            <w:tcW w:w="835" w:type="dxa"/>
          </w:tcPr>
          <w:p w:rsidR="001B6717" w:rsidRPr="007C7C76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08" w:type="dxa"/>
          </w:tcPr>
          <w:p w:rsidR="001B6717" w:rsidRDefault="001B6717" w:rsidP="00123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851" w:type="dxa"/>
          </w:tcPr>
          <w:p w:rsidR="001B6717" w:rsidRPr="007C7C76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30.05</w:t>
            </w:r>
          </w:p>
        </w:tc>
        <w:tc>
          <w:tcPr>
            <w:tcW w:w="1842" w:type="dxa"/>
          </w:tcPr>
          <w:p w:rsidR="001B6717" w:rsidRPr="001B6717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Моя родина планує зупинитися в отелі.</w:t>
            </w:r>
          </w:p>
        </w:tc>
        <w:tc>
          <w:tcPr>
            <w:tcW w:w="3054" w:type="dxa"/>
          </w:tcPr>
          <w:p w:rsidR="001B6717" w:rsidRPr="00E93F6C" w:rsidRDefault="001B6717" w:rsidP="00123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лексики та виразу</w:t>
            </w:r>
            <w:r w:rsidRPr="00E93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E93F6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93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  <w:r w:rsidRPr="00E93F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E93F6C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894" w:type="dxa"/>
          </w:tcPr>
          <w:p w:rsidR="001B6717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>
                <w:rPr>
                  <w:rStyle w:val="a4"/>
                </w:rPr>
                <w:t>http://easy-english.com.ua/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B6717" w:rsidRPr="00A00682" w:rsidRDefault="001B6717" w:rsidP="001B67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записати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слова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читати і перекладати текст. </w:t>
            </w:r>
          </w:p>
          <w:p w:rsidR="001B6717" w:rsidRPr="001B6717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93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.174 письмово скласти таблицю по тексту.</w:t>
            </w:r>
          </w:p>
          <w:p w:rsidR="001B6717" w:rsidRPr="00A00682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</w:p>
          <w:p w:rsidR="001B6717" w:rsidRPr="00A00682" w:rsidRDefault="001B6717" w:rsidP="00123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717" w:rsidRPr="00E93F6C" w:rsidTr="00435178">
        <w:tc>
          <w:tcPr>
            <w:tcW w:w="835" w:type="dxa"/>
          </w:tcPr>
          <w:p w:rsidR="001B6717" w:rsidRPr="007C7C76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08" w:type="dxa"/>
          </w:tcPr>
          <w:p w:rsidR="001B6717" w:rsidRPr="00A00682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851" w:type="dxa"/>
          </w:tcPr>
          <w:p w:rsidR="001B6717" w:rsidRPr="003177AB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842" w:type="dxa"/>
          </w:tcPr>
          <w:p w:rsidR="001B6717" w:rsidRPr="003177AB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домашнього читання.</w:t>
            </w:r>
          </w:p>
        </w:tc>
        <w:tc>
          <w:tcPr>
            <w:tcW w:w="3054" w:type="dxa"/>
          </w:tcPr>
          <w:p w:rsidR="001B6717" w:rsidRPr="003177AB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Усконалення навичок читання</w:t>
            </w:r>
          </w:p>
        </w:tc>
        <w:tc>
          <w:tcPr>
            <w:tcW w:w="2894" w:type="dxa"/>
          </w:tcPr>
          <w:p w:rsidR="001B6717" w:rsidRPr="00E93F6C" w:rsidRDefault="001B6717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 прочитати,</w:t>
            </w:r>
            <w:r w:rsidR="0096778A" w:rsidRPr="0096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967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180-181,</w:t>
            </w:r>
            <w:r w:rsidR="0096778A" w:rsidRPr="00967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967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  <w:r w:rsidRPr="00E93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7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967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.182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письмово </w:t>
            </w:r>
          </w:p>
        </w:tc>
      </w:tr>
      <w:tr w:rsidR="001B6717" w:rsidRPr="003177AB" w:rsidTr="00435178">
        <w:tc>
          <w:tcPr>
            <w:tcW w:w="835" w:type="dxa"/>
          </w:tcPr>
          <w:p w:rsidR="001B6717" w:rsidRPr="007C7C76" w:rsidRDefault="0096778A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08" w:type="dxa"/>
          </w:tcPr>
          <w:p w:rsidR="001B6717" w:rsidRPr="009F528D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851" w:type="dxa"/>
          </w:tcPr>
          <w:p w:rsidR="001B6717" w:rsidRPr="003177AB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842" w:type="dxa"/>
          </w:tcPr>
          <w:p w:rsidR="001B6717" w:rsidRPr="003177AB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граматичних структур.</w:t>
            </w:r>
          </w:p>
        </w:tc>
        <w:tc>
          <w:tcPr>
            <w:tcW w:w="3054" w:type="dxa"/>
          </w:tcPr>
          <w:p w:rsidR="001B6717" w:rsidRPr="003177AB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Порядкові та кількісні числівники</w:t>
            </w:r>
            <w:r w:rsidR="00967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прийменники, лексика теми.</w:t>
            </w:r>
          </w:p>
        </w:tc>
        <w:tc>
          <w:tcPr>
            <w:tcW w:w="2894" w:type="dxa"/>
          </w:tcPr>
          <w:p w:rsidR="001B6717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7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1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67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письмово</w:t>
            </w:r>
          </w:p>
          <w:p w:rsidR="0096778A" w:rsidRPr="003177AB" w:rsidRDefault="0096778A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31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письмово</w:t>
            </w:r>
          </w:p>
        </w:tc>
      </w:tr>
      <w:tr w:rsidR="001B6717" w:rsidRPr="003177AB" w:rsidTr="00435178">
        <w:tc>
          <w:tcPr>
            <w:tcW w:w="835" w:type="dxa"/>
          </w:tcPr>
          <w:p w:rsidR="001B6717" w:rsidRPr="007C7C76" w:rsidRDefault="0096778A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08" w:type="dxa"/>
          </w:tcPr>
          <w:p w:rsidR="001B6717" w:rsidRPr="003177AB" w:rsidRDefault="0096778A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B67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851" w:type="dxa"/>
          </w:tcPr>
          <w:p w:rsidR="001B6717" w:rsidRPr="003177AB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842" w:type="dxa"/>
          </w:tcPr>
          <w:p w:rsidR="001B6717" w:rsidRPr="003177AB" w:rsidRDefault="001B671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робота.</w:t>
            </w:r>
          </w:p>
        </w:tc>
        <w:tc>
          <w:tcPr>
            <w:tcW w:w="3054" w:type="dxa"/>
          </w:tcPr>
          <w:p w:rsidR="001B6717" w:rsidRPr="003177AB" w:rsidRDefault="0096778A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рівня знань.</w:t>
            </w:r>
          </w:p>
        </w:tc>
        <w:tc>
          <w:tcPr>
            <w:tcW w:w="2894" w:type="dxa"/>
          </w:tcPr>
          <w:p w:rsidR="001B6717" w:rsidRPr="0096778A" w:rsidRDefault="0096778A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контрольну роботу.</w:t>
            </w:r>
          </w:p>
        </w:tc>
      </w:tr>
      <w:tr w:rsidR="0096778A" w:rsidRPr="003177AB" w:rsidTr="00435178">
        <w:tc>
          <w:tcPr>
            <w:tcW w:w="835" w:type="dxa"/>
          </w:tcPr>
          <w:p w:rsidR="0096778A" w:rsidRDefault="0096778A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08" w:type="dxa"/>
          </w:tcPr>
          <w:p w:rsidR="0096778A" w:rsidRDefault="0096778A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851" w:type="dxa"/>
          </w:tcPr>
          <w:p w:rsidR="0096778A" w:rsidRPr="003177AB" w:rsidRDefault="0096778A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</w:t>
            </w:r>
          </w:p>
        </w:tc>
        <w:tc>
          <w:tcPr>
            <w:tcW w:w="1842" w:type="dxa"/>
          </w:tcPr>
          <w:p w:rsidR="0096778A" w:rsidRDefault="0096778A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Шкільні предмети</w:t>
            </w:r>
          </w:p>
        </w:tc>
        <w:tc>
          <w:tcPr>
            <w:tcW w:w="3054" w:type="dxa"/>
          </w:tcPr>
          <w:p w:rsidR="0096778A" w:rsidRDefault="0096778A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Лексика</w:t>
            </w:r>
          </w:p>
        </w:tc>
        <w:tc>
          <w:tcPr>
            <w:tcW w:w="2894" w:type="dxa"/>
          </w:tcPr>
          <w:p w:rsidR="0096778A" w:rsidRDefault="0096778A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1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записати і вивчити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778A" w:rsidRDefault="0096778A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31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письмово</w:t>
            </w:r>
          </w:p>
        </w:tc>
      </w:tr>
      <w:tr w:rsidR="0096778A" w:rsidRPr="00E93F6C" w:rsidTr="00435178">
        <w:tc>
          <w:tcPr>
            <w:tcW w:w="835" w:type="dxa"/>
          </w:tcPr>
          <w:p w:rsidR="0096778A" w:rsidRDefault="0096778A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08" w:type="dxa"/>
          </w:tcPr>
          <w:p w:rsidR="0096778A" w:rsidRDefault="0096778A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851" w:type="dxa"/>
          </w:tcPr>
          <w:p w:rsidR="0096778A" w:rsidRPr="003177AB" w:rsidRDefault="0096778A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842" w:type="dxa"/>
          </w:tcPr>
          <w:p w:rsidR="0096778A" w:rsidRPr="003177AB" w:rsidRDefault="0096778A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Розклад уроків. Улюблений предм.</w:t>
            </w:r>
          </w:p>
        </w:tc>
        <w:tc>
          <w:tcPr>
            <w:tcW w:w="3054" w:type="dxa"/>
          </w:tcPr>
          <w:p w:rsidR="0096778A" w:rsidRPr="000962E6" w:rsidRDefault="0096778A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 запитання</w:t>
            </w:r>
          </w:p>
        </w:tc>
        <w:tc>
          <w:tcPr>
            <w:tcW w:w="2894" w:type="dxa"/>
          </w:tcPr>
          <w:p w:rsidR="00F32E57" w:rsidRDefault="0096778A" w:rsidP="00F32E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790B3E">
                <w:rPr>
                  <w:rStyle w:val="a4"/>
                  <w:lang w:val="en-US"/>
                </w:rPr>
                <w:t>https</w:t>
              </w:r>
              <w:r w:rsidRPr="00790B3E">
                <w:rPr>
                  <w:rStyle w:val="a4"/>
                </w:rPr>
                <w:t>://</w:t>
              </w:r>
              <w:r w:rsidRPr="00790B3E">
                <w:rPr>
                  <w:rStyle w:val="a4"/>
                  <w:lang w:val="en-US"/>
                </w:rPr>
                <w:t>just</w:t>
              </w:r>
              <w:r w:rsidRPr="00790B3E">
                <w:rPr>
                  <w:rStyle w:val="a4"/>
                </w:rPr>
                <w:t>-</w:t>
              </w:r>
              <w:r w:rsidRPr="00790B3E">
                <w:rPr>
                  <w:rStyle w:val="a4"/>
                  <w:lang w:val="en-US"/>
                </w:rPr>
                <w:t>english</w:t>
              </w:r>
              <w:r w:rsidRPr="00790B3E">
                <w:rPr>
                  <w:rStyle w:val="a4"/>
                </w:rPr>
                <w:t>.</w:t>
              </w:r>
              <w:r w:rsidRPr="00790B3E">
                <w:rPr>
                  <w:rStyle w:val="a4"/>
                  <w:lang w:val="en-US"/>
                </w:rPr>
                <w:t>com</w:t>
              </w:r>
              <w:r w:rsidRPr="00790B3E">
                <w:rPr>
                  <w:rStyle w:val="a4"/>
                </w:rPr>
                <w:t>.</w:t>
              </w:r>
              <w:r w:rsidRPr="00790B3E">
                <w:rPr>
                  <w:rStyle w:val="a4"/>
                  <w:lang w:val="en-US"/>
                </w:rPr>
                <w:t>ua</w:t>
              </w:r>
              <w:r w:rsidRPr="00790B3E">
                <w:rPr>
                  <w:rStyle w:val="a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790B3E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90B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2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163, повторити дні тижня,</w:t>
            </w:r>
            <w:r w:rsidR="00F32E57" w:rsidRPr="00F32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E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F32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2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32E57" w:rsidRPr="00790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E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F32E57" w:rsidRPr="00790B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2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  <w:p w:rsidR="0096778A" w:rsidRPr="00790B3E" w:rsidRDefault="00F32E57" w:rsidP="00F32E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Доповнити діалоги.</w:t>
            </w:r>
          </w:p>
        </w:tc>
      </w:tr>
      <w:tr w:rsidR="0096778A" w:rsidRPr="00790B3E" w:rsidTr="00435178">
        <w:tc>
          <w:tcPr>
            <w:tcW w:w="835" w:type="dxa"/>
          </w:tcPr>
          <w:p w:rsidR="0096778A" w:rsidRDefault="0096778A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08" w:type="dxa"/>
          </w:tcPr>
          <w:p w:rsidR="0096778A" w:rsidRDefault="0096778A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7-А,Б</w:t>
            </w:r>
          </w:p>
        </w:tc>
        <w:tc>
          <w:tcPr>
            <w:tcW w:w="851" w:type="dxa"/>
          </w:tcPr>
          <w:p w:rsidR="0096778A" w:rsidRPr="000962E6" w:rsidRDefault="00F32E57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967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842" w:type="dxa"/>
          </w:tcPr>
          <w:p w:rsidR="0096778A" w:rsidRPr="000962E6" w:rsidRDefault="0096778A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Відомі історичні місця Лондона та Києва. Розвиток навичок читання</w:t>
            </w:r>
          </w:p>
        </w:tc>
        <w:tc>
          <w:tcPr>
            <w:tcW w:w="3054" w:type="dxa"/>
          </w:tcPr>
          <w:p w:rsidR="0096778A" w:rsidRPr="00790B3E" w:rsidRDefault="0096778A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 запитання</w:t>
            </w:r>
          </w:p>
        </w:tc>
        <w:tc>
          <w:tcPr>
            <w:tcW w:w="2894" w:type="dxa"/>
          </w:tcPr>
          <w:p w:rsidR="0096778A" w:rsidRDefault="0096778A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790B3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just</w:t>
              </w:r>
              <w:r w:rsidRPr="00790B3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english</w:t>
              </w:r>
              <w:r w:rsidRPr="00790B3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790B3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790B3E">
                <w:rPr>
                  <w:rStyle w:val="a4"/>
                  <w:lang w:val="uk-UA"/>
                </w:rPr>
                <w:t>/</w:t>
              </w:r>
            </w:hyperlink>
          </w:p>
          <w:p w:rsidR="0096778A" w:rsidRPr="000962E6" w:rsidRDefault="00F32E57" w:rsidP="00F32E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Впр.4,5 письмово,</w:t>
            </w:r>
            <w:r w:rsidR="00967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</w:tr>
      <w:tr w:rsidR="0096778A" w:rsidRPr="00E93F6C" w:rsidTr="00435178">
        <w:tc>
          <w:tcPr>
            <w:tcW w:w="835" w:type="dxa"/>
          </w:tcPr>
          <w:p w:rsidR="0096778A" w:rsidRDefault="0096778A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08" w:type="dxa"/>
          </w:tcPr>
          <w:p w:rsidR="0096778A" w:rsidRDefault="0096778A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8-А,Б</w:t>
            </w:r>
          </w:p>
        </w:tc>
        <w:tc>
          <w:tcPr>
            <w:tcW w:w="851" w:type="dxa"/>
          </w:tcPr>
          <w:p w:rsidR="0096778A" w:rsidRPr="000962E6" w:rsidRDefault="00F32E57" w:rsidP="00F32E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967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842" w:type="dxa"/>
          </w:tcPr>
          <w:p w:rsidR="0096778A" w:rsidRPr="000962E6" w:rsidRDefault="00F32E57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Країни та континенти.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Удосконалення навичок вживання артикля з географічними назвами</w:t>
            </w:r>
          </w:p>
        </w:tc>
        <w:tc>
          <w:tcPr>
            <w:tcW w:w="3054" w:type="dxa"/>
          </w:tcPr>
          <w:p w:rsidR="0096778A" w:rsidRPr="00F32E57" w:rsidRDefault="00F32E57" w:rsidP="00967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Удосконалення навичок вживання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артикля з географічними назвами</w:t>
            </w:r>
          </w:p>
        </w:tc>
        <w:tc>
          <w:tcPr>
            <w:tcW w:w="2894" w:type="dxa"/>
          </w:tcPr>
          <w:p w:rsidR="0096778A" w:rsidRDefault="00F32E57" w:rsidP="0096778A">
            <w:hyperlink r:id="rId7" w:history="1">
              <w:r>
                <w:rPr>
                  <w:rStyle w:val="a4"/>
                </w:rPr>
                <w:t>https://opentalk.org.ua/</w:t>
              </w:r>
            </w:hyperlink>
          </w:p>
          <w:p w:rsidR="00435178" w:rsidRPr="00790B3E" w:rsidRDefault="00435178" w:rsidP="004351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.3,4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201-202</w:t>
            </w:r>
          </w:p>
        </w:tc>
      </w:tr>
      <w:tr w:rsidR="00F32E57" w:rsidRPr="00E93F6C" w:rsidTr="00435178">
        <w:tc>
          <w:tcPr>
            <w:tcW w:w="835" w:type="dxa"/>
          </w:tcPr>
          <w:p w:rsidR="00F32E57" w:rsidRDefault="00F32E5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8" w:type="dxa"/>
          </w:tcPr>
          <w:p w:rsidR="00F32E57" w:rsidRDefault="00F32E5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8-А,Б</w:t>
            </w:r>
          </w:p>
        </w:tc>
        <w:tc>
          <w:tcPr>
            <w:tcW w:w="851" w:type="dxa"/>
          </w:tcPr>
          <w:p w:rsidR="00F32E57" w:rsidRPr="000962E6" w:rsidRDefault="00F32E57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842" w:type="dxa"/>
          </w:tcPr>
          <w:p w:rsidR="00F32E57" w:rsidRPr="000962E6" w:rsidRDefault="00435178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Географічне положення Ірландії та України. Населення Великобританії.</w:t>
            </w:r>
          </w:p>
        </w:tc>
        <w:tc>
          <w:tcPr>
            <w:tcW w:w="3054" w:type="dxa"/>
          </w:tcPr>
          <w:p w:rsidR="00F32E57" w:rsidRPr="00435178" w:rsidRDefault="00435178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країну, мова якої вивчається.</w:t>
            </w:r>
          </w:p>
        </w:tc>
        <w:tc>
          <w:tcPr>
            <w:tcW w:w="2894" w:type="dxa"/>
          </w:tcPr>
          <w:p w:rsidR="00F32E57" w:rsidRPr="00790B3E" w:rsidRDefault="00435178" w:rsidP="001231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.203</w:t>
            </w:r>
          </w:p>
        </w:tc>
      </w:tr>
      <w:tr w:rsidR="00F32E57" w:rsidRPr="00E93F6C" w:rsidTr="00435178">
        <w:tc>
          <w:tcPr>
            <w:tcW w:w="835" w:type="dxa"/>
          </w:tcPr>
          <w:p w:rsidR="00F32E57" w:rsidRDefault="00F32E57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008" w:type="dxa"/>
          </w:tcPr>
          <w:p w:rsidR="00F32E57" w:rsidRDefault="00435178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851" w:type="dxa"/>
          </w:tcPr>
          <w:p w:rsidR="00F32E57" w:rsidRDefault="00435178" w:rsidP="00F32E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</w:t>
            </w:r>
          </w:p>
        </w:tc>
        <w:tc>
          <w:tcPr>
            <w:tcW w:w="1842" w:type="dxa"/>
          </w:tcPr>
          <w:p w:rsidR="00F32E57" w:rsidRDefault="00435178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Ставлення британських учнів до спорту.</w:t>
            </w:r>
          </w:p>
        </w:tc>
        <w:tc>
          <w:tcPr>
            <w:tcW w:w="3054" w:type="dxa"/>
          </w:tcPr>
          <w:p w:rsidR="00F32E57" w:rsidRPr="00435178" w:rsidRDefault="00435178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Словотворення</w:t>
            </w:r>
          </w:p>
        </w:tc>
        <w:tc>
          <w:tcPr>
            <w:tcW w:w="2894" w:type="dxa"/>
          </w:tcPr>
          <w:p w:rsidR="00F32E57" w:rsidRDefault="00435178" w:rsidP="0096778A">
            <w:hyperlink r:id="rId8" w:history="1">
              <w:r>
                <w:rPr>
                  <w:rStyle w:val="a4"/>
                </w:rPr>
                <w:t>https://grammarway.com/</w:t>
              </w:r>
            </w:hyperlink>
          </w:p>
          <w:p w:rsidR="00435178" w:rsidRPr="00435178" w:rsidRDefault="00435178" w:rsidP="004351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</w:tr>
      <w:tr w:rsidR="0096778A" w:rsidRPr="003177AB" w:rsidTr="00435178">
        <w:tc>
          <w:tcPr>
            <w:tcW w:w="835" w:type="dxa"/>
          </w:tcPr>
          <w:p w:rsidR="0096778A" w:rsidRDefault="0096778A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32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08" w:type="dxa"/>
          </w:tcPr>
          <w:p w:rsidR="0096778A" w:rsidRDefault="0096778A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851" w:type="dxa"/>
          </w:tcPr>
          <w:p w:rsidR="0096778A" w:rsidRPr="004E02B4" w:rsidRDefault="00435178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967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842" w:type="dxa"/>
          </w:tcPr>
          <w:p w:rsidR="0096778A" w:rsidRPr="004E02B4" w:rsidRDefault="00435178" w:rsidP="004351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с</w:t>
            </w:r>
            <w:r w:rsidR="00967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967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3054" w:type="dxa"/>
          </w:tcPr>
          <w:p w:rsidR="0096778A" w:rsidRPr="004E02B4" w:rsidRDefault="00435178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Минулі часи</w:t>
            </w:r>
          </w:p>
        </w:tc>
        <w:tc>
          <w:tcPr>
            <w:tcW w:w="2894" w:type="dxa"/>
          </w:tcPr>
          <w:p w:rsidR="00435178" w:rsidRDefault="00435178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>
                <w:rPr>
                  <w:rStyle w:val="a4"/>
                </w:rPr>
                <w:t>https</w:t>
              </w:r>
              <w:r w:rsidRPr="00435178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43517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englishdom</w:t>
              </w:r>
              <w:r w:rsidRPr="0043517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435178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blog</w:t>
              </w:r>
              <w:r w:rsidRPr="00435178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vsi</w:t>
              </w:r>
              <w:r w:rsidRPr="00435178">
                <w:rPr>
                  <w:rStyle w:val="a4"/>
                  <w:lang w:val="uk-UA"/>
                </w:rPr>
                <w:t>-</w:t>
              </w:r>
            </w:hyperlink>
          </w:p>
          <w:p w:rsidR="0096778A" w:rsidRPr="004E02B4" w:rsidRDefault="0096778A" w:rsidP="004351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35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35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203-204</w:t>
            </w:r>
          </w:p>
        </w:tc>
      </w:tr>
      <w:tr w:rsidR="0096778A" w:rsidRPr="003177AB" w:rsidTr="00435178">
        <w:tc>
          <w:tcPr>
            <w:tcW w:w="835" w:type="dxa"/>
          </w:tcPr>
          <w:p w:rsidR="0096778A" w:rsidRDefault="00F32E57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08" w:type="dxa"/>
          </w:tcPr>
          <w:p w:rsidR="0096778A" w:rsidRDefault="0096778A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851" w:type="dxa"/>
          </w:tcPr>
          <w:p w:rsidR="0096778A" w:rsidRPr="004E02B4" w:rsidRDefault="00435178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967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842" w:type="dxa"/>
          </w:tcPr>
          <w:p w:rsidR="0096778A" w:rsidRPr="004E02B4" w:rsidRDefault="00435178" w:rsidP="0096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 у США</w:t>
            </w:r>
          </w:p>
        </w:tc>
        <w:tc>
          <w:tcPr>
            <w:tcW w:w="3054" w:type="dxa"/>
          </w:tcPr>
          <w:p w:rsidR="0096778A" w:rsidRPr="003177AB" w:rsidRDefault="00435178" w:rsidP="0043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Майбутні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часи</w:t>
            </w:r>
          </w:p>
        </w:tc>
        <w:tc>
          <w:tcPr>
            <w:tcW w:w="2894" w:type="dxa"/>
          </w:tcPr>
          <w:p w:rsidR="00435178" w:rsidRDefault="00435178" w:rsidP="0096778A">
            <w:hyperlink r:id="rId10" w:history="1">
              <w:r>
                <w:rPr>
                  <w:rStyle w:val="a4"/>
                </w:rPr>
                <w:t>https://www.englishdom.com/blog/vsi-</w:t>
              </w:r>
            </w:hyperlink>
          </w:p>
          <w:p w:rsidR="0096778A" w:rsidRPr="004E02B4" w:rsidRDefault="0096778A" w:rsidP="00A63A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A63A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 w:rsidR="00A63A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1B6717" w:rsidRPr="003177AB" w:rsidRDefault="001B6717" w:rsidP="001B6717">
      <w:pPr>
        <w:rPr>
          <w:rFonts w:ascii="Times New Roman" w:hAnsi="Times New Roman" w:cs="Times New Roman"/>
          <w:sz w:val="28"/>
          <w:szCs w:val="28"/>
        </w:rPr>
      </w:pPr>
    </w:p>
    <w:p w:rsidR="001B6717" w:rsidRDefault="001B6717" w:rsidP="001B6717"/>
    <w:p w:rsidR="00DD5D60" w:rsidRPr="001B6717" w:rsidRDefault="00A63A81" w:rsidP="001B6717"/>
    <w:sectPr w:rsidR="00DD5D60" w:rsidRPr="001B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D6"/>
    <w:rsid w:val="00037DD6"/>
    <w:rsid w:val="001B6717"/>
    <w:rsid w:val="002A750B"/>
    <w:rsid w:val="00435178"/>
    <w:rsid w:val="008D0B12"/>
    <w:rsid w:val="0096778A"/>
    <w:rsid w:val="00A63A81"/>
    <w:rsid w:val="00F3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AF1F"/>
  <w15:chartTrackingRefBased/>
  <w15:docId w15:val="{3470B808-8423-41AA-939A-87D5C5E0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6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marwa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entalk.org.u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st-english.com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just-english.com.ua/" TargetMode="External"/><Relationship Id="rId10" Type="http://schemas.openxmlformats.org/officeDocument/2006/relationships/hyperlink" Target="https://www.englishdom.com/blog/vsi-" TargetMode="External"/><Relationship Id="rId4" Type="http://schemas.openxmlformats.org/officeDocument/2006/relationships/hyperlink" Target="http://easy-english.com.ua/" TargetMode="External"/><Relationship Id="rId9" Type="http://schemas.openxmlformats.org/officeDocument/2006/relationships/hyperlink" Target="https://www.englishdom.com/blog/vsi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2020-04-27T06:13:00Z</dcterms:created>
  <dcterms:modified xsi:type="dcterms:W3CDTF">2020-04-27T06:56:00Z</dcterms:modified>
</cp:coreProperties>
</file>