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D3" w:rsidRDefault="005B0FD3" w:rsidP="005B0FD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Індивідуальний план роботи під час карантину</w:t>
      </w:r>
    </w:p>
    <w:p w:rsidR="005B0FD3" w:rsidRDefault="005B0FD3" w:rsidP="005B0FD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 (16.03.2020 – 03.04.2020)</w:t>
      </w:r>
    </w:p>
    <w:p w:rsidR="005B0FD3" w:rsidRDefault="005B0FD3" w:rsidP="005B0FD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</w:p>
    <w:p w:rsidR="005B0FD3" w:rsidRDefault="005B0FD3" w:rsidP="005B0FD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асистента вчителя  </w:t>
      </w:r>
      <w:proofErr w:type="spellStart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Буланової</w:t>
      </w:r>
      <w:proofErr w:type="spellEnd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Ганни Михайлівни</w:t>
      </w:r>
    </w:p>
    <w:p w:rsidR="005B0FD3" w:rsidRDefault="005B0FD3" w:rsidP="005B0FD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8"/>
        <w:gridCol w:w="1426"/>
        <w:gridCol w:w="4948"/>
        <w:gridCol w:w="1418"/>
        <w:gridCol w:w="2410"/>
      </w:tblGrid>
      <w:tr w:rsidR="005B0FD3" w:rsidTr="00D814BC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rPr>
                <w:i/>
              </w:rPr>
            </w:pPr>
            <w:r>
              <w:rPr>
                <w:i/>
              </w:rPr>
              <w:t>№</w:t>
            </w:r>
          </w:p>
          <w:p w:rsidR="005B0FD3" w:rsidRDefault="005B0FD3" w:rsidP="00D814BC">
            <w:pPr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Примітки</w:t>
            </w:r>
          </w:p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Вставити посилання з поясненнями, завданнями</w:t>
            </w:r>
          </w:p>
        </w:tc>
      </w:tr>
      <w:tr w:rsidR="005B0FD3" w:rsidTr="00D814BC">
        <w:trPr>
          <w:trHeight w:val="46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 xml:space="preserve">16.03.2020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t xml:space="preserve">1. Упорядкування </w:t>
            </w:r>
            <w:proofErr w:type="spellStart"/>
            <w:r>
              <w:t>портфоліо</w:t>
            </w:r>
            <w:proofErr w:type="spellEnd"/>
            <w:r>
              <w:t xml:space="preserve"> учнів.</w:t>
            </w:r>
          </w:p>
          <w:p w:rsidR="005B0FD3" w:rsidRDefault="005B0FD3" w:rsidP="00D814BC">
            <w:pPr>
              <w:spacing w:before="280" w:after="280"/>
            </w:pPr>
            <w:r>
              <w:t xml:space="preserve">2.  Спільно з вчителем розробка завдань для учнів  на період карантину(перегляд </w:t>
            </w:r>
            <w:proofErr w:type="spellStart"/>
            <w:r>
              <w:t>відеофайлів</w:t>
            </w:r>
            <w:proofErr w:type="spellEnd"/>
            <w:r>
              <w:t>,  обчислення виразів)</w:t>
            </w:r>
          </w:p>
          <w:p w:rsidR="005B0FD3" w:rsidRDefault="0098755D" w:rsidP="00D814BC">
            <w:pPr>
              <w:spacing w:before="280" w:after="280"/>
            </w:pPr>
            <w:r>
              <w:t xml:space="preserve">3.Розробка </w:t>
            </w:r>
            <w:r w:rsidR="005B0FD3">
              <w:t xml:space="preserve"> завдань для інклюзії.</w:t>
            </w:r>
          </w:p>
          <w:p w:rsidR="005B0FD3" w:rsidRDefault="005B0FD3" w:rsidP="00D814BC">
            <w:pPr>
              <w:spacing w:before="280" w:after="280"/>
            </w:pPr>
            <w:r>
              <w:t xml:space="preserve">4.Онлайн консультація для батьків </w:t>
            </w:r>
          </w:p>
          <w:p w:rsidR="005B0FD3" w:rsidRDefault="005B0FD3" w:rsidP="00A71F66">
            <w:pPr>
              <w:spacing w:before="280" w:after="280"/>
            </w:pPr>
            <w:r>
              <w:t>(Навчання в дистанційній формі)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</w:pPr>
            <w:r>
              <w:t>08.00-09.00</w:t>
            </w:r>
          </w:p>
          <w:p w:rsidR="005B0FD3" w:rsidRDefault="005B0FD3" w:rsidP="00D814BC">
            <w:pPr>
              <w:jc w:val="center"/>
            </w:pPr>
            <w:r>
              <w:t>09.00-11.00</w:t>
            </w:r>
          </w:p>
          <w:p w:rsidR="004F178C" w:rsidRDefault="004F178C" w:rsidP="00D814BC">
            <w:pPr>
              <w:jc w:val="center"/>
            </w:pPr>
          </w:p>
          <w:p w:rsidR="004F178C" w:rsidRDefault="004F178C" w:rsidP="00D814BC">
            <w:pPr>
              <w:jc w:val="center"/>
            </w:pPr>
          </w:p>
          <w:p w:rsidR="005B0FD3" w:rsidRDefault="005B0FD3" w:rsidP="00D814BC">
            <w:pPr>
              <w:jc w:val="center"/>
            </w:pPr>
            <w:r>
              <w:t>11.00-12.00</w:t>
            </w:r>
          </w:p>
          <w:p w:rsidR="004F178C" w:rsidRDefault="004F178C" w:rsidP="00D814BC">
            <w:pPr>
              <w:jc w:val="center"/>
            </w:pPr>
          </w:p>
          <w:p w:rsidR="005B0FD3" w:rsidRDefault="005B0FD3" w:rsidP="00D814BC">
            <w:pPr>
              <w:jc w:val="center"/>
            </w:pPr>
            <w:r>
              <w:t>12.00-14.00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spacing w:after="280"/>
            </w:pPr>
          </w:p>
          <w:p w:rsidR="005B0FD3" w:rsidRDefault="005B0FD3" w:rsidP="00D814BC">
            <w:pPr>
              <w:spacing w:before="280" w:after="280"/>
            </w:pPr>
          </w:p>
          <w:p w:rsidR="005B0FD3" w:rsidRDefault="005B0FD3" w:rsidP="00D814BC">
            <w:pPr>
              <w:spacing w:before="280" w:after="280"/>
            </w:pPr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  <w:p w:rsidR="005B0FD3" w:rsidRDefault="005B0FD3" w:rsidP="00D814BC">
            <w:pPr>
              <w:spacing w:before="280"/>
            </w:pPr>
          </w:p>
        </w:tc>
      </w:tr>
      <w:tr w:rsidR="005B0FD3" w:rsidTr="00D814BC">
        <w:trPr>
          <w:trHeight w:val="127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17.03.2020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t xml:space="preserve">1. Робота зі шкільною документацією. </w:t>
            </w:r>
          </w:p>
          <w:p w:rsidR="005B0FD3" w:rsidRDefault="005B0FD3" w:rsidP="00D814BC">
            <w:pPr>
              <w:rPr>
                <w:sz w:val="28"/>
                <w:szCs w:val="28"/>
              </w:rPr>
            </w:pPr>
            <w:r>
              <w:t>2. Спільно з вчителем продовжити розробляти та  підбирати матеріали до дистанційного навчання  школярів</w:t>
            </w:r>
            <w:r w:rsidR="0098755D">
              <w:t xml:space="preserve"> </w:t>
            </w:r>
            <w:r>
              <w:rPr>
                <w:sz w:val="28"/>
                <w:szCs w:val="28"/>
              </w:rPr>
              <w:t xml:space="preserve">1-Б </w:t>
            </w:r>
            <w:r w:rsidR="0098755D">
              <w:rPr>
                <w:sz w:val="28"/>
                <w:szCs w:val="28"/>
              </w:rPr>
              <w:t>.</w:t>
            </w:r>
          </w:p>
          <w:p w:rsidR="005B0FD3" w:rsidRDefault="005B0FD3" w:rsidP="00D814BC"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консультація для батьків дітей зі СДУГ.</w:t>
            </w:r>
          </w:p>
          <w:p w:rsidR="005B0FD3" w:rsidRDefault="005B0FD3" w:rsidP="00D814BC">
            <w:r>
              <w:t>( Навчання в дистанційній формі)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t>08.00-09.00</w:t>
            </w:r>
          </w:p>
          <w:p w:rsidR="005B0FD3" w:rsidRDefault="005B0FD3" w:rsidP="00D814BC"/>
          <w:p w:rsidR="005B0FD3" w:rsidRDefault="005B0FD3" w:rsidP="00D814BC">
            <w:r>
              <w:t>09.00-11.00</w:t>
            </w:r>
          </w:p>
          <w:p w:rsidR="0098755D" w:rsidRDefault="0098755D" w:rsidP="00D814BC"/>
          <w:p w:rsidR="005B0FD3" w:rsidRDefault="005B0FD3" w:rsidP="00D814BC">
            <w:r>
              <w:t>12.00-14.00</w:t>
            </w:r>
          </w:p>
          <w:p w:rsidR="005B0FD3" w:rsidRDefault="005B0FD3" w:rsidP="00D814BC">
            <w:r>
              <w:t>18.00-19.00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</w:tc>
      </w:tr>
      <w:tr w:rsidR="005B0FD3" w:rsidTr="00D814BC">
        <w:trPr>
          <w:trHeight w:val="9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18.03.2020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t xml:space="preserve">1. Ознайомлення з новинками педагогічної літератури. </w:t>
            </w:r>
          </w:p>
          <w:p w:rsidR="005B0FD3" w:rsidRDefault="005B0FD3" w:rsidP="00D814BC">
            <w:pPr>
              <w:rPr>
                <w:color w:val="000000"/>
              </w:rPr>
            </w:pPr>
            <w:r>
              <w:t xml:space="preserve">2. </w:t>
            </w:r>
            <w:r>
              <w:rPr>
                <w:color w:val="000000"/>
              </w:rPr>
              <w:t xml:space="preserve">Виготовлення дидактичного матеріалу для інклюзивного навчання </w:t>
            </w:r>
          </w:p>
          <w:p w:rsidR="005B0FD3" w:rsidRDefault="005B0FD3" w:rsidP="00D814BC">
            <w:r>
              <w:rPr>
                <w:color w:val="000000"/>
              </w:rPr>
              <w:t>3.</w:t>
            </w:r>
            <w:r>
              <w:rPr>
                <w:b/>
              </w:rPr>
              <w:t xml:space="preserve"> </w:t>
            </w:r>
            <w:r>
              <w:t>Внесення оновлених даних до ІПР.</w:t>
            </w:r>
          </w:p>
          <w:p w:rsidR="005B0FD3" w:rsidRDefault="005B0FD3" w:rsidP="00D814BC">
            <w:r>
              <w:t xml:space="preserve">4. Розміщення завдань для учнів 1-Б класу  у </w:t>
            </w:r>
            <w:proofErr w:type="spellStart"/>
            <w:r>
              <w:t>Viber</w:t>
            </w:r>
            <w:proofErr w:type="spellEnd"/>
          </w:p>
          <w:p w:rsidR="005B0FD3" w:rsidRDefault="005B0FD3" w:rsidP="00D814BC">
            <w:r>
              <w:t xml:space="preserve">5. Індивідуальні консультації для учнів 1-Б  </w:t>
            </w:r>
            <w:r>
              <w:lastRenderedPageBreak/>
              <w:t xml:space="preserve">класу  в </w:t>
            </w:r>
            <w:proofErr w:type="spellStart"/>
            <w:r>
              <w:t>онлайн</w:t>
            </w:r>
            <w:proofErr w:type="spellEnd"/>
            <w:r>
              <w:t xml:space="preserve"> – режимі.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0711FC" w:rsidP="00D814BC">
            <w:r>
              <w:rPr>
                <w:lang w:val="ru-RU"/>
              </w:rPr>
              <w:lastRenderedPageBreak/>
              <w:t>8</w:t>
            </w:r>
            <w:r w:rsidR="005B0FD3">
              <w:t>.00 -10.00</w:t>
            </w:r>
          </w:p>
          <w:p w:rsidR="000711FC" w:rsidRDefault="000711FC" w:rsidP="00D814BC">
            <w:pPr>
              <w:rPr>
                <w:lang w:val="ru-RU"/>
              </w:rPr>
            </w:pPr>
          </w:p>
          <w:p w:rsidR="005B0FD3" w:rsidRDefault="005B0FD3" w:rsidP="00D814BC">
            <w:r>
              <w:t>10.00-11.00</w:t>
            </w:r>
          </w:p>
          <w:p w:rsidR="000A6208" w:rsidRDefault="000A6208" w:rsidP="00D814BC">
            <w:r>
              <w:t>11.00-12.00</w:t>
            </w:r>
          </w:p>
          <w:p w:rsidR="005B0FD3" w:rsidRDefault="000A6208" w:rsidP="00D814BC">
            <w:r>
              <w:t>11.00-</w:t>
            </w:r>
            <w:r w:rsidR="005B0FD3">
              <w:t>12.30</w:t>
            </w:r>
          </w:p>
          <w:p w:rsidR="005B0FD3" w:rsidRDefault="005B0FD3" w:rsidP="00D814BC">
            <w:r>
              <w:t>12.30-14.00</w:t>
            </w:r>
          </w:p>
          <w:p w:rsidR="005B0FD3" w:rsidRDefault="005B0FD3" w:rsidP="00D814BC">
            <w:r>
              <w:t>18.00-19.00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8C" w:rsidRDefault="005B0FD3" w:rsidP="00D814BC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месендж</w:t>
            </w:r>
            <w:r w:rsidR="004F178C">
              <w:t>ер</w:t>
            </w:r>
            <w:proofErr w:type="spellEnd"/>
          </w:p>
          <w:p w:rsidR="005B0FD3" w:rsidRDefault="005B0FD3" w:rsidP="00D814BC">
            <w:r>
              <w:t xml:space="preserve">соціальні мережі, </w:t>
            </w:r>
            <w:proofErr w:type="spellStart"/>
            <w:r>
              <w:t>Viber</w:t>
            </w:r>
            <w:proofErr w:type="spellEnd"/>
          </w:p>
        </w:tc>
      </w:tr>
      <w:tr w:rsidR="005B0FD3" w:rsidTr="00D814BC">
        <w:trPr>
          <w:trHeight w:val="8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19.03.2020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t>1. Робота з методичною літературою.</w:t>
            </w:r>
          </w:p>
          <w:p w:rsidR="005B0FD3" w:rsidRDefault="005B0FD3" w:rsidP="00D814BC">
            <w:r>
              <w:t>2. Підбір матеріалу для учнів 1-Б</w:t>
            </w:r>
            <w:r w:rsidR="00A71F66">
              <w:t>, підбір матеріалу для інклюзії(для дітей з СДУГ)</w:t>
            </w:r>
            <w:r>
              <w:t xml:space="preserve"> </w:t>
            </w:r>
          </w:p>
          <w:p w:rsidR="005B0FD3" w:rsidRDefault="00A71F66" w:rsidP="00D814BC">
            <w:r>
              <w:t>3. М</w:t>
            </w:r>
            <w:r w:rsidR="005B0FD3">
              <w:t>одифікація навчального плану.</w:t>
            </w:r>
          </w:p>
          <w:p w:rsidR="005B0FD3" w:rsidRDefault="005B0FD3" w:rsidP="00D814BC">
            <w:r>
              <w:t>4. Дистанційна он</w:t>
            </w:r>
            <w:r w:rsidR="00FB31FA">
              <w:rPr>
                <w:lang w:val="ru-RU"/>
              </w:rPr>
              <w:t>-</w:t>
            </w:r>
            <w:proofErr w:type="spellStart"/>
            <w:r>
              <w:t>лайн-</w:t>
            </w:r>
            <w:proofErr w:type="spellEnd"/>
            <w:r>
              <w:t xml:space="preserve"> консультація .</w:t>
            </w:r>
          </w:p>
          <w:p w:rsidR="005B0FD3" w:rsidRDefault="005B0FD3" w:rsidP="00D814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0A6208" w:rsidP="00D814BC">
            <w:pPr>
              <w:jc w:val="center"/>
            </w:pPr>
            <w:r>
              <w:t>08.00-09.00</w:t>
            </w:r>
          </w:p>
          <w:p w:rsidR="005B0FD3" w:rsidRDefault="005B0FD3" w:rsidP="00D814BC">
            <w:pPr>
              <w:jc w:val="center"/>
            </w:pPr>
            <w:r>
              <w:t>09.00-11.00</w:t>
            </w:r>
          </w:p>
          <w:p w:rsidR="000A6208" w:rsidRDefault="000A6208" w:rsidP="00D814BC">
            <w:pPr>
              <w:jc w:val="center"/>
            </w:pPr>
          </w:p>
          <w:p w:rsidR="005B0FD3" w:rsidRDefault="000A6208" w:rsidP="00D814BC">
            <w:pPr>
              <w:jc w:val="center"/>
            </w:pPr>
            <w:r>
              <w:t>1</w:t>
            </w:r>
            <w:r w:rsidR="005B0FD3">
              <w:t>2.00-13.00</w:t>
            </w:r>
          </w:p>
          <w:p w:rsidR="005B0FD3" w:rsidRDefault="005B0FD3" w:rsidP="00D814BC">
            <w:pPr>
              <w:jc w:val="center"/>
            </w:pPr>
            <w:r>
              <w:t>18.00-19.00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/>
          <w:p w:rsidR="005B0FD3" w:rsidRDefault="005B0FD3" w:rsidP="00D814BC"/>
          <w:p w:rsidR="005B0FD3" w:rsidRDefault="005B0FD3" w:rsidP="00D814BC"/>
          <w:p w:rsidR="005B0FD3" w:rsidRDefault="005B0FD3" w:rsidP="00D814BC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</w:tc>
      </w:tr>
      <w:tr w:rsidR="005B0FD3" w:rsidTr="00D814BC">
        <w:trPr>
          <w:trHeight w:val="3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20.03.2020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Pr="005B0FD3" w:rsidRDefault="00A71F66" w:rsidP="00D814BC">
            <w:pPr>
              <w:rPr>
                <w:lang w:val="ru-RU"/>
              </w:rPr>
            </w:pPr>
            <w:r>
              <w:t>1. К</w:t>
            </w:r>
            <w:r w:rsidR="005B0FD3">
              <w:t xml:space="preserve">орекція плану роботи асистента вчителя на </w:t>
            </w:r>
            <w:r w:rsidR="005B0FD3">
              <w:rPr>
                <w:lang w:val="en-US"/>
              </w:rPr>
              <w:t>II</w:t>
            </w:r>
            <w:r w:rsidR="005B0FD3" w:rsidRPr="005B0FD3">
              <w:rPr>
                <w:lang w:val="ru-RU"/>
              </w:rPr>
              <w:t xml:space="preserve"> семестр</w:t>
            </w:r>
            <w:r w:rsidR="005B0FD3">
              <w:rPr>
                <w:lang w:val="ru-RU"/>
              </w:rPr>
              <w:t>.</w:t>
            </w:r>
          </w:p>
          <w:p w:rsidR="005B0FD3" w:rsidRDefault="005B0FD3" w:rsidP="00D814BC">
            <w:r>
              <w:t xml:space="preserve">2.Перегляд </w:t>
            </w:r>
            <w:proofErr w:type="spellStart"/>
            <w:r>
              <w:t>вебінару</w:t>
            </w:r>
            <w:proofErr w:type="spellEnd"/>
            <w:r>
              <w:t xml:space="preserve">  «</w:t>
            </w:r>
            <w:hyperlink r:id="rId4">
              <w:r>
                <w:rPr>
                  <w:color w:val="000000"/>
                </w:rPr>
                <w:t>Підтримка дітей з особливими освітніми потребами: практичні поради</w:t>
              </w:r>
            </w:hyperlink>
            <w:r>
              <w:t>».</w:t>
            </w:r>
            <w:r w:rsidR="000A6208">
              <w:t xml:space="preserve"> </w:t>
            </w:r>
            <w:r w:rsidR="000A6208" w:rsidRPr="000A6208">
              <w:t>https://vseosvita.ua/webinar/pidtrimka-ditej-z-osoblivimi-osvitnimi-potrebami-prakticni-poradi-155.html</w:t>
            </w:r>
          </w:p>
          <w:p w:rsidR="005B0FD3" w:rsidRDefault="005B0FD3" w:rsidP="00D814BC">
            <w:r>
              <w:t>3. Індивідуа</w:t>
            </w:r>
            <w:r w:rsidR="000A6208">
              <w:t>льні консультації для учнів 1-Б</w:t>
            </w:r>
            <w:r>
              <w:t xml:space="preserve"> класу  в </w:t>
            </w:r>
            <w:proofErr w:type="spellStart"/>
            <w:r>
              <w:t>онлайн</w:t>
            </w:r>
            <w:proofErr w:type="spellEnd"/>
            <w:r>
              <w:t xml:space="preserve"> – режимі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D814BC">
            <w:pPr>
              <w:jc w:val="center"/>
            </w:pPr>
            <w:r>
              <w:rPr>
                <w:lang w:val="ru-RU"/>
              </w:rPr>
              <w:t>8</w:t>
            </w:r>
            <w:r w:rsidR="005B0FD3">
              <w:t>.00 – 10.30</w:t>
            </w:r>
          </w:p>
          <w:p w:rsidR="005B0FD3" w:rsidRDefault="005B0FD3" w:rsidP="00D814BC">
            <w:pPr>
              <w:jc w:val="center"/>
            </w:pPr>
          </w:p>
          <w:p w:rsidR="005B0FD3" w:rsidRDefault="000A6208" w:rsidP="00D814BC">
            <w:pPr>
              <w:jc w:val="center"/>
            </w:pPr>
            <w:r>
              <w:t>10.30-12.00</w:t>
            </w:r>
          </w:p>
          <w:p w:rsidR="005B0FD3" w:rsidRDefault="005B0FD3" w:rsidP="00D814BC">
            <w:pPr>
              <w:jc w:val="center"/>
            </w:pPr>
          </w:p>
          <w:p w:rsidR="000A6208" w:rsidRDefault="000A6208" w:rsidP="00D814BC"/>
          <w:p w:rsidR="000A6208" w:rsidRDefault="000A6208" w:rsidP="00D814BC"/>
          <w:p w:rsidR="005B0FD3" w:rsidRDefault="000A6208" w:rsidP="00D814BC">
            <w:r>
              <w:t>12.00-13.55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/>
          <w:p w:rsidR="005B0FD3" w:rsidRDefault="005B0FD3" w:rsidP="00D814BC"/>
          <w:p w:rsidR="005B0FD3" w:rsidRDefault="005B0FD3" w:rsidP="00D814BC"/>
          <w:p w:rsidR="005B0FD3" w:rsidRDefault="005B0FD3" w:rsidP="00D814BC"/>
          <w:p w:rsidR="005B0FD3" w:rsidRDefault="005B0FD3" w:rsidP="00D814BC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</w:tc>
      </w:tr>
      <w:tr w:rsidR="005B0FD3" w:rsidTr="00D814BC">
        <w:trPr>
          <w:trHeight w:val="6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23.03.2020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t xml:space="preserve">1. Розробка педагогічних порад та </w:t>
            </w:r>
            <w:proofErr w:type="spellStart"/>
            <w:r>
              <w:t>пам'</w:t>
            </w:r>
            <w:proofErr w:type="spellEnd"/>
            <w:r>
              <w:t xml:space="preserve"> яток батькам. </w:t>
            </w:r>
          </w:p>
          <w:p w:rsidR="005B0FD3" w:rsidRDefault="005B0FD3" w:rsidP="00D814BC">
            <w:r>
              <w:t>2 Індивіду</w:t>
            </w:r>
            <w:r w:rsidR="00B6274C">
              <w:t>альні консультації для учнів 1-Б</w:t>
            </w:r>
            <w:r>
              <w:t xml:space="preserve">  класу  в </w:t>
            </w:r>
            <w:proofErr w:type="spellStart"/>
            <w:r>
              <w:t>онлайн</w:t>
            </w:r>
            <w:proofErr w:type="spellEnd"/>
            <w:r>
              <w:t xml:space="preserve"> – режимі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D814BC">
            <w:pPr>
              <w:jc w:val="center"/>
            </w:pPr>
            <w:r>
              <w:rPr>
                <w:lang w:val="ru-RU"/>
              </w:rPr>
              <w:t>8</w:t>
            </w:r>
            <w:r w:rsidR="005B0FD3">
              <w:t>.00 – 10.30</w:t>
            </w:r>
          </w:p>
          <w:p w:rsidR="005B0FD3" w:rsidRDefault="005B0FD3" w:rsidP="00D814BC">
            <w:pPr>
              <w:jc w:val="center"/>
            </w:pPr>
          </w:p>
          <w:p w:rsidR="005B0FD3" w:rsidRDefault="000A6208" w:rsidP="00D814BC">
            <w:pPr>
              <w:jc w:val="center"/>
            </w:pPr>
            <w:r>
              <w:t>10.30-13.45</w:t>
            </w:r>
          </w:p>
          <w:p w:rsidR="005B0FD3" w:rsidRDefault="005B0FD3" w:rsidP="00D814B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/>
          <w:p w:rsidR="005B0FD3" w:rsidRDefault="005B0FD3" w:rsidP="00D814BC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</w:tc>
      </w:tr>
      <w:tr w:rsidR="005B0FD3" w:rsidTr="00D814BC">
        <w:trPr>
          <w:trHeight w:val="10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24.03.2020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t>1.Опрацювання додаткової науково-попу</w:t>
            </w:r>
            <w:r w:rsidR="00B6274C">
              <w:t>лярної літератури для  учнів 1-Б</w:t>
            </w:r>
            <w:r>
              <w:t xml:space="preserve">  класу  в </w:t>
            </w:r>
            <w:proofErr w:type="spellStart"/>
            <w:r>
              <w:t>онлайн</w:t>
            </w:r>
            <w:proofErr w:type="spellEnd"/>
            <w:r>
              <w:t xml:space="preserve"> – режимі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D814BC">
            <w:pPr>
              <w:jc w:val="center"/>
            </w:pPr>
            <w:r>
              <w:rPr>
                <w:lang w:val="ru-RU"/>
              </w:rPr>
              <w:t>8</w:t>
            </w:r>
            <w:r w:rsidR="005B0FD3">
              <w:t>.00 –10-30</w:t>
            </w:r>
          </w:p>
          <w:p w:rsidR="005B0FD3" w:rsidRDefault="005B0FD3" w:rsidP="00D814BC">
            <w:pPr>
              <w:jc w:val="center"/>
            </w:pPr>
          </w:p>
          <w:p w:rsidR="005B0FD3" w:rsidRDefault="005B0FD3" w:rsidP="00D814BC">
            <w:pPr>
              <w:jc w:val="center"/>
            </w:pPr>
            <w:r>
              <w:t xml:space="preserve">10-30-13.45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D814BC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</w:tc>
      </w:tr>
      <w:tr w:rsidR="005B0FD3" w:rsidTr="00D814BC">
        <w:trPr>
          <w:trHeight w:val="181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25.03.2020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rPr>
                <w:color w:val="000000"/>
              </w:rPr>
              <w:t>1.</w:t>
            </w:r>
            <w:r>
              <w:t xml:space="preserve"> Розробка дидактичного матеріалу для роботи  в класі з дітьми.</w:t>
            </w:r>
          </w:p>
          <w:p w:rsidR="005B0FD3" w:rsidRDefault="005B0FD3" w:rsidP="00D814BC">
            <w:r>
              <w:t>2.  Перегляд інформаційно-методичної літератури «Сучасні підходи успішного розвитку творчих здібностей молодших школярів"</w:t>
            </w:r>
          </w:p>
          <w:p w:rsidR="005B0FD3" w:rsidRDefault="005B0FD3" w:rsidP="00D814BC">
            <w:r>
              <w:t>3. Індивіду</w:t>
            </w:r>
            <w:r w:rsidR="00B6274C">
              <w:t>альні консультації для учнів 1-Б</w:t>
            </w:r>
            <w:r>
              <w:t xml:space="preserve">  класу  в он</w:t>
            </w:r>
            <w:r w:rsidR="004F178C">
              <w:t>-</w:t>
            </w:r>
            <w:r>
              <w:t>лайн – режимі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D814BC">
            <w:pPr>
              <w:jc w:val="center"/>
            </w:pPr>
            <w:r>
              <w:rPr>
                <w:lang w:val="ru-RU"/>
              </w:rPr>
              <w:t>8</w:t>
            </w:r>
            <w:r w:rsidR="005B0FD3">
              <w:t>.00 – 10.00</w:t>
            </w:r>
          </w:p>
          <w:p w:rsidR="005B0FD3" w:rsidRDefault="005B0FD3" w:rsidP="00D814BC">
            <w:pPr>
              <w:jc w:val="center"/>
            </w:pPr>
          </w:p>
          <w:p w:rsidR="000A6208" w:rsidRDefault="000A6208" w:rsidP="00D814BC">
            <w:pPr>
              <w:jc w:val="center"/>
            </w:pPr>
            <w:r>
              <w:t>10.00-13.45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/>
          <w:p w:rsidR="005B0FD3" w:rsidRDefault="005B0FD3" w:rsidP="00D814BC"/>
          <w:p w:rsidR="005B0FD3" w:rsidRDefault="005B0FD3" w:rsidP="00D814BC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</w:tc>
      </w:tr>
      <w:tr w:rsidR="005B0FD3" w:rsidTr="00D814BC">
        <w:trPr>
          <w:trHeight w:val="6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26.03.2020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t>1.Добірка дидактичного матеріалу для дітей з ООП</w:t>
            </w:r>
            <w:r w:rsidR="000A6208">
              <w:t xml:space="preserve">(з СДУГ) </w:t>
            </w:r>
            <w:r>
              <w:t xml:space="preserve"> до уроків.</w:t>
            </w:r>
          </w:p>
          <w:p w:rsidR="005B0FD3" w:rsidRDefault="005B0FD3" w:rsidP="00D814BC">
            <w:r>
              <w:t xml:space="preserve">2.Перегляд </w:t>
            </w:r>
            <w:proofErr w:type="spellStart"/>
            <w:r>
              <w:t>вебінару</w:t>
            </w:r>
            <w:proofErr w:type="spellEnd"/>
            <w:r>
              <w:t xml:space="preserve">  «</w:t>
            </w:r>
            <w:hyperlink r:id="rId5">
              <w:r>
                <w:rPr>
                  <w:color w:val="000000"/>
                </w:rPr>
                <w:t xml:space="preserve">Розвитoк різних видів пам’яті в початкових класах </w:t>
              </w:r>
            </w:hyperlink>
            <w:r>
              <w:t>»</w:t>
            </w:r>
            <w:r w:rsidR="0098755D">
              <w:t xml:space="preserve"> </w:t>
            </w:r>
            <w:r w:rsidR="0098755D" w:rsidRPr="0098755D">
              <w:t>https://vseosvita.ua/webinar/rozvitok-riznih-vidiv-pamati-v-pocatkovih-klasah-nus-141.html</w:t>
            </w:r>
          </w:p>
          <w:p w:rsidR="005B0FD3" w:rsidRDefault="005B0FD3" w:rsidP="0098755D">
            <w:r>
              <w:t>3. Індивідуа</w:t>
            </w:r>
            <w:r w:rsidR="0098755D">
              <w:t xml:space="preserve">льні консультації для учнів 1-Б  </w:t>
            </w:r>
            <w:r>
              <w:t>класу  в он</w:t>
            </w:r>
            <w:r w:rsidR="004F178C">
              <w:t>-</w:t>
            </w:r>
            <w:r>
              <w:t>лайн – режимі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D814BC">
            <w:pPr>
              <w:jc w:val="center"/>
            </w:pPr>
            <w:r>
              <w:rPr>
                <w:lang w:val="ru-RU"/>
              </w:rPr>
              <w:t>8</w:t>
            </w:r>
            <w:r w:rsidR="005B0FD3">
              <w:t>.00 – 10.30</w:t>
            </w:r>
          </w:p>
          <w:p w:rsidR="005B0FD3" w:rsidRDefault="005B0FD3" w:rsidP="00D814BC"/>
          <w:p w:rsidR="000A6208" w:rsidRDefault="000A6208" w:rsidP="00D814BC">
            <w:r>
              <w:t>10.30-12.00</w:t>
            </w:r>
          </w:p>
          <w:p w:rsidR="005B0FD3" w:rsidRDefault="005B0FD3" w:rsidP="00D814BC"/>
          <w:p w:rsidR="00D7207F" w:rsidRDefault="00D7207F" w:rsidP="00D814BC"/>
          <w:p w:rsidR="000A6208" w:rsidRDefault="000A6208" w:rsidP="00D814BC">
            <w:r>
              <w:t>12.00-13.55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/>
          <w:p w:rsidR="00D7207F" w:rsidRDefault="00D7207F" w:rsidP="00D814BC"/>
          <w:p w:rsidR="005B0FD3" w:rsidRDefault="005B0FD3" w:rsidP="00D814BC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</w:tc>
      </w:tr>
      <w:tr w:rsidR="005B0FD3" w:rsidTr="00D814BC">
        <w:trPr>
          <w:trHeight w:val="6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27.03.2020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t>1.</w:t>
            </w:r>
            <w:r>
              <w:rPr>
                <w:color w:val="000000"/>
              </w:rPr>
              <w:t xml:space="preserve"> </w:t>
            </w:r>
            <w:r>
              <w:t>. Підготовка до о</w:t>
            </w:r>
            <w:r w:rsidR="00FB31FA">
              <w:rPr>
                <w:lang w:val="ru-RU"/>
              </w:rPr>
              <w:t>-</w:t>
            </w:r>
            <w:r>
              <w:t>лайн – консультацій в умовах навчання в дистанційній формі</w:t>
            </w:r>
          </w:p>
          <w:p w:rsidR="005B0FD3" w:rsidRDefault="00A10EFA" w:rsidP="00D814BC">
            <w:r>
              <w:t>2</w:t>
            </w:r>
            <w:r w:rsidR="005B0FD3">
              <w:t>. Підготовка дидактичних матеріалів для дітей з ООП</w:t>
            </w:r>
            <w:r w:rsidR="00A71F66">
              <w:t>(з СДУГ)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D814BC">
            <w:pPr>
              <w:jc w:val="center"/>
            </w:pPr>
            <w:r>
              <w:rPr>
                <w:lang w:val="ru-RU"/>
              </w:rPr>
              <w:t>8</w:t>
            </w:r>
            <w:r w:rsidR="005B0FD3">
              <w:t>.00 – 10.00</w:t>
            </w:r>
          </w:p>
          <w:p w:rsidR="005B0FD3" w:rsidRDefault="000A6208" w:rsidP="00D814BC">
            <w:pPr>
              <w:jc w:val="center"/>
            </w:pPr>
            <w:r>
              <w:t>10.00-11.30</w:t>
            </w:r>
          </w:p>
          <w:p w:rsidR="000A6208" w:rsidRDefault="000A6208" w:rsidP="00D814BC">
            <w:pPr>
              <w:jc w:val="center"/>
            </w:pPr>
            <w:r>
              <w:t>12.00-13.40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/>
        </w:tc>
      </w:tr>
      <w:tr w:rsidR="005B0FD3" w:rsidTr="00D814BC">
        <w:trPr>
          <w:trHeight w:val="6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30.03.2020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rPr>
                <w:color w:val="000000"/>
              </w:rPr>
              <w:t>1.Спільно з вчителем</w:t>
            </w:r>
            <w:r>
              <w:t xml:space="preserve"> розр</w:t>
            </w:r>
            <w:r w:rsidR="00D7207F">
              <w:t xml:space="preserve">обка </w:t>
            </w:r>
            <w:r w:rsidR="000A6208">
              <w:t xml:space="preserve"> творчих завдань для учнів</w:t>
            </w:r>
            <w:r w:rsidR="00D7207F">
              <w:t xml:space="preserve">  </w:t>
            </w:r>
            <w:r w:rsidR="000A6208">
              <w:t>1-Б</w:t>
            </w:r>
            <w:r>
              <w:t xml:space="preserve"> класу.</w:t>
            </w:r>
          </w:p>
          <w:p w:rsidR="005B0FD3" w:rsidRDefault="005B0FD3" w:rsidP="00D814BC">
            <w:r>
              <w:t xml:space="preserve">(соціальна мережа </w:t>
            </w:r>
            <w:proofErr w:type="spellStart"/>
            <w:r>
              <w:t>Viber</w:t>
            </w:r>
            <w:proofErr w:type="spellEnd"/>
            <w:r>
              <w:t>)</w:t>
            </w:r>
          </w:p>
          <w:p w:rsidR="005B0FD3" w:rsidRPr="0098755D" w:rsidRDefault="00A10EFA" w:rsidP="00D814B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0FD3">
              <w:rPr>
                <w:color w:val="000000"/>
              </w:rPr>
              <w:t>. 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D814BC">
            <w:pPr>
              <w:jc w:val="center"/>
            </w:pPr>
            <w:r>
              <w:rPr>
                <w:lang w:val="ru-RU"/>
              </w:rPr>
              <w:t>8</w:t>
            </w:r>
            <w:r w:rsidR="005B0FD3">
              <w:t>.00 – 11.00</w:t>
            </w:r>
          </w:p>
          <w:p w:rsidR="005B0FD3" w:rsidRDefault="005B0FD3" w:rsidP="00D814BC">
            <w:pPr>
              <w:jc w:val="center"/>
            </w:pPr>
          </w:p>
          <w:p w:rsidR="00D7207F" w:rsidRDefault="00D7207F" w:rsidP="00D814BC"/>
          <w:p w:rsidR="000A6208" w:rsidRDefault="000A6208" w:rsidP="00D814BC">
            <w:r>
              <w:t>11.00-13.45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/>
          <w:p w:rsidR="005B0FD3" w:rsidRDefault="005B0FD3" w:rsidP="00D814BC">
            <w:pPr>
              <w:spacing w:before="280"/>
            </w:pPr>
            <w:proofErr w:type="spellStart"/>
            <w:r>
              <w:t>Viber</w:t>
            </w:r>
            <w:proofErr w:type="spellEnd"/>
            <w:r>
              <w:t>, соціальні мережі</w:t>
            </w:r>
          </w:p>
        </w:tc>
      </w:tr>
      <w:tr w:rsidR="005B0FD3" w:rsidTr="00D814BC">
        <w:trPr>
          <w:trHeight w:val="8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31.03.2020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D" w:rsidRDefault="005B0FD3" w:rsidP="00D814BC">
            <w:r>
              <w:t>1.Спільно з вчителем поповнення кабінету дидактичними матеріалами та наочністю.</w:t>
            </w:r>
          </w:p>
          <w:p w:rsidR="005B0FD3" w:rsidRDefault="005B0FD3" w:rsidP="00D814BC">
            <w:r>
              <w:rPr>
                <w:sz w:val="28"/>
                <w:szCs w:val="28"/>
              </w:rPr>
              <w:t>2</w:t>
            </w:r>
            <w:r>
              <w:t>. Підбір текстів для читання учнями з батьками.</w:t>
            </w:r>
          </w:p>
          <w:p w:rsidR="005B0FD3" w:rsidRDefault="0098755D" w:rsidP="00D814BC">
            <w:r>
              <w:t xml:space="preserve">3. Підбір завдань для учнів </w:t>
            </w:r>
            <w:r w:rsidRPr="0098755D">
              <w:rPr>
                <w:lang w:val="ru-RU"/>
              </w:rPr>
              <w:t>1-Б</w:t>
            </w:r>
            <w:r w:rsidR="005B0FD3">
              <w:t xml:space="preserve"> класу в умовах навчання дистанційної фор</w:t>
            </w:r>
            <w:r w:rsidR="00A71F66">
              <w:t xml:space="preserve">ми. </w:t>
            </w:r>
          </w:p>
          <w:p w:rsidR="005B0FD3" w:rsidRDefault="005B0FD3" w:rsidP="00D814BC">
            <w:r>
              <w:t xml:space="preserve">4. Консультації для батьків та учнів. </w:t>
            </w:r>
          </w:p>
          <w:p w:rsidR="005B0FD3" w:rsidRDefault="005B0FD3" w:rsidP="00D814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A71F66" w:rsidP="00D814BC">
            <w:pPr>
              <w:jc w:val="center"/>
            </w:pPr>
            <w:r>
              <w:t>08.00-09.00</w:t>
            </w:r>
          </w:p>
          <w:p w:rsidR="00D7207F" w:rsidRDefault="00D7207F" w:rsidP="00D814BC">
            <w:pPr>
              <w:jc w:val="center"/>
            </w:pPr>
          </w:p>
          <w:p w:rsidR="00A71F66" w:rsidRDefault="00A71F66" w:rsidP="00D814BC">
            <w:pPr>
              <w:jc w:val="center"/>
            </w:pPr>
            <w:r>
              <w:t>09.00-10.00</w:t>
            </w:r>
          </w:p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10.00-11.00</w:t>
            </w:r>
          </w:p>
          <w:p w:rsidR="00FB31FA" w:rsidRDefault="00FB31FA" w:rsidP="00D814BC">
            <w:pPr>
              <w:jc w:val="center"/>
              <w:rPr>
                <w:i/>
                <w:lang w:val="ru-RU"/>
              </w:rPr>
            </w:pPr>
          </w:p>
          <w:p w:rsidR="00A71F66" w:rsidRPr="00FB31FA" w:rsidRDefault="00A71F66" w:rsidP="00D814BC">
            <w:pPr>
              <w:jc w:val="center"/>
              <w:rPr>
                <w:i/>
                <w:lang w:val="ru-RU"/>
              </w:rPr>
            </w:pPr>
            <w:r>
              <w:rPr>
                <w:i/>
              </w:rPr>
              <w:t>12.00-13.00</w:t>
            </w:r>
          </w:p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18.00-19.00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/>
          <w:p w:rsidR="005B0FD3" w:rsidRDefault="005B0FD3" w:rsidP="00D814BC"/>
          <w:p w:rsidR="005B0FD3" w:rsidRDefault="005B0FD3" w:rsidP="00D814BC"/>
          <w:p w:rsidR="005B0FD3" w:rsidRDefault="005B0FD3" w:rsidP="00D814BC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</w:tc>
      </w:tr>
      <w:tr w:rsidR="005B0FD3" w:rsidTr="00D814BC">
        <w:trPr>
          <w:trHeight w:val="81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01.04.2020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r>
              <w:t xml:space="preserve">1.Перегляд </w:t>
            </w:r>
            <w:proofErr w:type="spellStart"/>
            <w:r>
              <w:t>вебінару</w:t>
            </w:r>
            <w:proofErr w:type="spellEnd"/>
            <w:r>
              <w:t xml:space="preserve"> «</w:t>
            </w:r>
            <w:hyperlink r:id="rId6">
              <w:r>
                <w:rPr>
                  <w:color w:val="000000"/>
                </w:rPr>
                <w:t>Синдром гіперактивності і дефіциту уваги в учнів»</w:t>
              </w:r>
            </w:hyperlink>
            <w:hyperlink r:id="rId7">
              <w:r>
                <w:rPr>
                  <w:color w:val="000000"/>
                  <w:u w:val="single"/>
                </w:rPr>
                <w:t xml:space="preserve"> </w:t>
              </w:r>
            </w:hyperlink>
            <w:r>
              <w:t xml:space="preserve"> </w:t>
            </w:r>
            <w:r w:rsidR="0098755D" w:rsidRPr="0098755D">
              <w:t>https://vseosvita.ua/webinar/sindrom-giperaktivnosti-i-deficitu-uvagi-v-ucniv-151.html</w:t>
            </w:r>
          </w:p>
          <w:p w:rsidR="005B0FD3" w:rsidRDefault="005B0FD3" w:rsidP="00D814BC">
            <w:r>
              <w:rPr>
                <w:color w:val="000000"/>
              </w:rPr>
              <w:t>2.</w:t>
            </w:r>
            <w:r>
              <w:t xml:space="preserve"> </w:t>
            </w:r>
            <w:r w:rsidR="0098755D">
              <w:t>Розміщення завдань для учнів 1-Б</w:t>
            </w:r>
            <w:r>
              <w:t xml:space="preserve"> класу</w:t>
            </w:r>
          </w:p>
          <w:p w:rsidR="005B0FD3" w:rsidRDefault="005B0FD3" w:rsidP="00D814BC">
            <w:r>
              <w:t xml:space="preserve">(соціальна мережа </w:t>
            </w:r>
            <w:proofErr w:type="spellStart"/>
            <w:r>
              <w:t>Viber</w:t>
            </w:r>
            <w:proofErr w:type="spellEnd"/>
            <w:r>
              <w:t>)</w:t>
            </w:r>
          </w:p>
          <w:p w:rsidR="005B0FD3" w:rsidRDefault="005B0FD3" w:rsidP="00D814BC">
            <w:pPr>
              <w:rPr>
                <w:color w:val="000000"/>
              </w:rPr>
            </w:pPr>
            <w:r>
              <w:rPr>
                <w:color w:val="000000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5B0FD3" w:rsidRDefault="005B0FD3" w:rsidP="00D814BC">
            <w:r>
              <w:lastRenderedPageBreak/>
              <w:t>4. Підготовка до он</w:t>
            </w:r>
            <w:r w:rsidR="004F178C">
              <w:t>-</w:t>
            </w:r>
            <w:r>
              <w:t>лайн – консультацій в умовах навчання в дистанційній формі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D814BC">
            <w:pPr>
              <w:jc w:val="center"/>
            </w:pPr>
            <w:r>
              <w:rPr>
                <w:lang w:val="ru-RU"/>
              </w:rPr>
              <w:lastRenderedPageBreak/>
              <w:t>8</w:t>
            </w:r>
            <w:r w:rsidR="005B0FD3">
              <w:t>.00- 10.30</w:t>
            </w:r>
          </w:p>
          <w:p w:rsidR="005B0FD3" w:rsidRDefault="005B0FD3" w:rsidP="00D814BC"/>
          <w:p w:rsidR="005B0FD3" w:rsidRDefault="005B0FD3" w:rsidP="00D814BC"/>
          <w:p w:rsidR="005B0FD3" w:rsidRDefault="00A71F66" w:rsidP="00D814BC">
            <w:r>
              <w:t>10.30-11.00</w:t>
            </w:r>
          </w:p>
          <w:p w:rsidR="005B0FD3" w:rsidRDefault="005B0FD3" w:rsidP="00D814BC"/>
          <w:p w:rsidR="0098755D" w:rsidRDefault="00A71F66" w:rsidP="00D814BC">
            <w:r>
              <w:t>11.00-13.00</w:t>
            </w:r>
          </w:p>
          <w:p w:rsidR="005B0FD3" w:rsidRDefault="005B0FD3" w:rsidP="00D814BC"/>
          <w:p w:rsidR="00A71F66" w:rsidRDefault="00A71F66" w:rsidP="00D814BC">
            <w:r>
              <w:lastRenderedPageBreak/>
              <w:t>13.00-13.50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D814BC">
            <w:proofErr w:type="spellStart"/>
            <w:r>
              <w:lastRenderedPageBreak/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  <w:p w:rsidR="005B0FD3" w:rsidRDefault="005B0FD3" w:rsidP="00D814BC"/>
          <w:p w:rsidR="005B0FD3" w:rsidRDefault="005B0FD3" w:rsidP="00D814BC"/>
          <w:p w:rsidR="005B0FD3" w:rsidRPr="00FB31FA" w:rsidRDefault="005B0FD3" w:rsidP="00D814BC">
            <w:pPr>
              <w:rPr>
                <w:lang w:val="ru-RU"/>
              </w:rPr>
            </w:pPr>
          </w:p>
        </w:tc>
      </w:tr>
      <w:tr w:rsidR="005B0FD3" w:rsidTr="00D814BC">
        <w:trPr>
          <w:trHeight w:val="4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02.04.2020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D" w:rsidRDefault="005B0FD3" w:rsidP="00D814BC">
            <w:r>
              <w:t>1.Опрацювання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5B0FD3" w:rsidRDefault="005B0FD3" w:rsidP="00D814BC">
            <w:r>
              <w:t>2.Дистанційні он</w:t>
            </w:r>
            <w:r w:rsidR="00FB31FA">
              <w:rPr>
                <w:lang w:val="ru-RU"/>
              </w:rPr>
              <w:t>-</w:t>
            </w:r>
            <w:r>
              <w:t xml:space="preserve">лайн - заняття  </w:t>
            </w:r>
          </w:p>
          <w:p w:rsidR="005B0FD3" w:rsidRDefault="005B0FD3" w:rsidP="00D814BC"/>
          <w:p w:rsidR="005B0FD3" w:rsidRDefault="005B0FD3" w:rsidP="00D814BC"/>
          <w:p w:rsidR="005B0FD3" w:rsidRDefault="005B0FD3" w:rsidP="00D814BC">
            <w:r>
              <w:t>3. Робота зі шкільною документацією.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D814BC">
            <w:pPr>
              <w:jc w:val="center"/>
            </w:pPr>
            <w:r>
              <w:rPr>
                <w:lang w:val="ru-RU"/>
              </w:rPr>
              <w:t>8</w:t>
            </w:r>
            <w:r w:rsidR="005B0FD3">
              <w:t>.00 – 11.00</w:t>
            </w:r>
          </w:p>
          <w:p w:rsidR="0098755D" w:rsidRDefault="0098755D" w:rsidP="00D814BC">
            <w:pPr>
              <w:jc w:val="center"/>
            </w:pPr>
          </w:p>
          <w:p w:rsidR="0098755D" w:rsidRDefault="0098755D" w:rsidP="00D814BC">
            <w:pPr>
              <w:jc w:val="center"/>
            </w:pPr>
          </w:p>
          <w:p w:rsidR="0098755D" w:rsidRDefault="0098755D" w:rsidP="00D814BC">
            <w:pPr>
              <w:jc w:val="center"/>
            </w:pPr>
            <w:r>
              <w:t>11-00-12-00</w:t>
            </w:r>
          </w:p>
          <w:p w:rsidR="005B0FD3" w:rsidRDefault="005B0FD3" w:rsidP="00D814BC"/>
          <w:p w:rsidR="005B0FD3" w:rsidRDefault="005B0FD3" w:rsidP="00D814BC"/>
          <w:p w:rsidR="0098755D" w:rsidRDefault="0098755D" w:rsidP="00D814BC">
            <w:r>
              <w:t>12-00-13-40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5D" w:rsidRDefault="005B0FD3" w:rsidP="0098755D">
            <w:r>
              <w:t xml:space="preserve">1. Поради як зберегти </w:t>
            </w:r>
            <w:proofErr w:type="spellStart"/>
            <w:r>
              <w:t>зоров</w:t>
            </w:r>
            <w:r w:rsidR="00B6274C">
              <w:t>'я</w:t>
            </w:r>
            <w:proofErr w:type="spellEnd"/>
            <w:r w:rsidR="00B6274C">
              <w:t xml:space="preserve"> </w:t>
            </w:r>
            <w:hyperlink r:id="rId8">
              <w:r w:rsidR="0098755D">
                <w:rPr>
                  <w:color w:val="0000FF"/>
                  <w:u w:val="single"/>
                </w:rPr>
                <w:t>https://youtu.be/v94JGKKdvkY</w:t>
              </w:r>
            </w:hyperlink>
            <w:r w:rsidR="0098755D">
              <w:t xml:space="preserve"> </w:t>
            </w:r>
          </w:p>
          <w:p w:rsidR="005B0FD3" w:rsidRPr="0098755D" w:rsidRDefault="0098755D" w:rsidP="00D814BC">
            <w:r w:rsidRPr="0098755D">
              <w:rPr>
                <w:lang w:val="en-US"/>
              </w:rPr>
              <w:t>https</w:t>
            </w:r>
            <w:r w:rsidRPr="0098755D">
              <w:t>://</w:t>
            </w:r>
            <w:r w:rsidRPr="0098755D">
              <w:rPr>
                <w:lang w:val="en-US"/>
              </w:rPr>
              <w:t>www</w:t>
            </w:r>
            <w:r w:rsidRPr="0098755D">
              <w:t>.</w:t>
            </w:r>
            <w:proofErr w:type="spellStart"/>
            <w:r w:rsidRPr="0098755D">
              <w:rPr>
                <w:lang w:val="en-US"/>
              </w:rPr>
              <w:t>youtube</w:t>
            </w:r>
            <w:proofErr w:type="spellEnd"/>
            <w:r w:rsidRPr="0098755D">
              <w:t>.</w:t>
            </w:r>
            <w:r w:rsidRPr="0098755D">
              <w:rPr>
                <w:lang w:val="en-US"/>
              </w:rPr>
              <w:t>com</w:t>
            </w:r>
            <w:r w:rsidRPr="0098755D">
              <w:t>/</w:t>
            </w:r>
            <w:r w:rsidRPr="0098755D">
              <w:rPr>
                <w:lang w:val="en-US"/>
              </w:rPr>
              <w:t>watch</w:t>
            </w:r>
            <w:r w:rsidRPr="0098755D">
              <w:t>?</w:t>
            </w:r>
            <w:r w:rsidRPr="0098755D">
              <w:rPr>
                <w:lang w:val="en-US"/>
              </w:rPr>
              <w:t>v</w:t>
            </w:r>
            <w:r w:rsidRPr="0098755D">
              <w:t>=</w:t>
            </w:r>
            <w:r w:rsidRPr="0098755D">
              <w:rPr>
                <w:lang w:val="en-US"/>
              </w:rPr>
              <w:t>v</w:t>
            </w:r>
            <w:r w:rsidRPr="0098755D">
              <w:t>94</w:t>
            </w:r>
            <w:proofErr w:type="spellStart"/>
            <w:r w:rsidRPr="0098755D">
              <w:rPr>
                <w:lang w:val="en-US"/>
              </w:rPr>
              <w:t>JGKKdvkY</w:t>
            </w:r>
            <w:proofErr w:type="spellEnd"/>
            <w:r w:rsidRPr="0098755D">
              <w:t>&amp;</w:t>
            </w:r>
            <w:r w:rsidRPr="0098755D">
              <w:rPr>
                <w:lang w:val="en-US"/>
              </w:rPr>
              <w:t>feature</w:t>
            </w:r>
            <w:r w:rsidRPr="0098755D">
              <w:t>=</w:t>
            </w:r>
            <w:proofErr w:type="spellStart"/>
            <w:r w:rsidRPr="0098755D">
              <w:rPr>
                <w:lang w:val="en-US"/>
              </w:rPr>
              <w:t>youtu</w:t>
            </w:r>
            <w:proofErr w:type="spellEnd"/>
            <w:r w:rsidRPr="0098755D">
              <w:t>.</w:t>
            </w:r>
            <w:r w:rsidRPr="0098755D">
              <w:rPr>
                <w:lang w:val="en-US"/>
              </w:rPr>
              <w:t>be</w:t>
            </w:r>
          </w:p>
          <w:p w:rsidR="005B0FD3" w:rsidRDefault="005B0FD3" w:rsidP="00D814BC">
            <w:proofErr w:type="spellStart"/>
            <w:r>
              <w:t>Viber</w:t>
            </w:r>
            <w:proofErr w:type="spellEnd"/>
          </w:p>
        </w:tc>
      </w:tr>
      <w:tr w:rsidR="005B0FD3" w:rsidTr="00D814BC">
        <w:trPr>
          <w:trHeight w:val="3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5B0FD3" w:rsidP="00D814BC">
            <w:pPr>
              <w:jc w:val="center"/>
              <w:rPr>
                <w:i/>
              </w:rPr>
            </w:pPr>
            <w:r>
              <w:rPr>
                <w:i/>
              </w:rPr>
              <w:t>03.04.2020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66" w:rsidRDefault="005B0FD3" w:rsidP="00D814BC">
            <w:r>
              <w:t>1. Підготовка дидактичних матеріалів для учнів з ООП</w:t>
            </w:r>
            <w:r w:rsidR="00D7207F">
              <w:t>( зСДУГ)</w:t>
            </w:r>
          </w:p>
          <w:p w:rsidR="005B0FD3" w:rsidRDefault="005B0FD3" w:rsidP="00D814BC">
            <w:r>
              <w:t>2.Робота з методичною літературою.</w:t>
            </w:r>
          </w:p>
          <w:p w:rsidR="005B0FD3" w:rsidRDefault="005B0FD3" w:rsidP="00D814BC">
            <w:r>
              <w:t xml:space="preserve">3. Розміщення завдань (соціальна мережа </w:t>
            </w:r>
            <w:proofErr w:type="spellStart"/>
            <w:r>
              <w:t>Viber</w:t>
            </w:r>
            <w:proofErr w:type="spellEnd"/>
            <w:r>
              <w:t>)</w:t>
            </w:r>
          </w:p>
          <w:p w:rsidR="005B0FD3" w:rsidRDefault="005B0FD3" w:rsidP="00D814BC">
            <w:r>
              <w:t>4. Спільно з вчителем підбір і розробка завдань для перевірки учнів засвоєння матеріалу.</w:t>
            </w:r>
          </w:p>
          <w:p w:rsidR="005B0FD3" w:rsidRDefault="005B0FD3" w:rsidP="00D814BC"/>
          <w:p w:rsidR="005B0FD3" w:rsidRDefault="005B0FD3" w:rsidP="00D814B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Default="00FB31FA" w:rsidP="00A71F6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71F66">
              <w:t>.00-11.00</w:t>
            </w:r>
          </w:p>
          <w:p w:rsidR="00FB31FA" w:rsidRDefault="00FB31FA" w:rsidP="00D814BC">
            <w:pPr>
              <w:rPr>
                <w:lang w:val="ru-RU"/>
              </w:rPr>
            </w:pPr>
          </w:p>
          <w:p w:rsidR="005B0FD3" w:rsidRDefault="00A71F66" w:rsidP="00D814BC">
            <w:r>
              <w:t>11.00-12.00</w:t>
            </w:r>
          </w:p>
          <w:p w:rsidR="00A71F66" w:rsidRDefault="00A71F66" w:rsidP="00D814BC">
            <w:r>
              <w:t>12.00-12.30</w:t>
            </w:r>
          </w:p>
          <w:p w:rsidR="005B0FD3" w:rsidRDefault="005B0FD3" w:rsidP="00D814BC">
            <w:r>
              <w:t>12.30</w:t>
            </w:r>
            <w:r w:rsidR="00A71F66">
              <w:t>-13.50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D3" w:rsidRPr="00FB31FA" w:rsidRDefault="005B0FD3" w:rsidP="00D814BC">
            <w:pPr>
              <w:rPr>
                <w:lang w:val="ru-RU"/>
              </w:rPr>
            </w:pPr>
          </w:p>
          <w:p w:rsidR="005B0FD3" w:rsidRDefault="005B0FD3" w:rsidP="00D814BC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</w:tc>
      </w:tr>
    </w:tbl>
    <w:p w:rsidR="005B0FD3" w:rsidRDefault="005B0FD3" w:rsidP="005B0FD3"/>
    <w:p w:rsidR="00B6781F" w:rsidRDefault="00B6781F" w:rsidP="00B6781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lastRenderedPageBreak/>
        <w:t>Індивідуальний план роботи під час карантину</w:t>
      </w:r>
    </w:p>
    <w:p w:rsidR="00B6781F" w:rsidRDefault="00B6781F" w:rsidP="00B6781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 (06.04.2020 – 10.04.2020)</w:t>
      </w:r>
    </w:p>
    <w:p w:rsidR="00B6781F" w:rsidRDefault="00B6781F" w:rsidP="00B6781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</w:p>
    <w:p w:rsidR="00B6781F" w:rsidRDefault="00B6781F" w:rsidP="00B6781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асистента вчителя  </w:t>
      </w:r>
      <w:proofErr w:type="spellStart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Буланової</w:t>
      </w:r>
      <w:proofErr w:type="spellEnd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Ганни Михайлівни</w:t>
      </w:r>
    </w:p>
    <w:p w:rsidR="00B6781F" w:rsidRDefault="00B6781F" w:rsidP="00B6781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417"/>
        <w:gridCol w:w="4961"/>
        <w:gridCol w:w="1560"/>
        <w:gridCol w:w="2126"/>
      </w:tblGrid>
      <w:tr w:rsidR="005D0DFF" w:rsidTr="00A10EFA">
        <w:tc>
          <w:tcPr>
            <w:tcW w:w="534" w:type="dxa"/>
          </w:tcPr>
          <w:p w:rsidR="005D0DFF" w:rsidRDefault="005D0DFF" w:rsidP="00B6781F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6</w:t>
            </w:r>
          </w:p>
        </w:tc>
        <w:tc>
          <w:tcPr>
            <w:tcW w:w="1417" w:type="dxa"/>
          </w:tcPr>
          <w:p w:rsidR="005D0DFF" w:rsidRPr="00B6781F" w:rsidRDefault="005D0DFF" w:rsidP="00B6781F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06.04.2020</w:t>
            </w:r>
          </w:p>
        </w:tc>
        <w:tc>
          <w:tcPr>
            <w:tcW w:w="4961" w:type="dxa"/>
          </w:tcPr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1.Добірка дидактичного матеріалу для дітей з ООП до уроків.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 xml:space="preserve">2.Перегляд новинок інформаційно-методичної літератури. 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 xml:space="preserve">3.Опрацювання фахової літератури: «Психологічний супровід як засіб активізації пізнавальної діяльності учнів», «Психологічний супровід інклюзивної освіти». 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both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 xml:space="preserve">4. </w:t>
            </w:r>
            <w:proofErr w:type="spellStart"/>
            <w:r w:rsidRPr="00A10EFA">
              <w:rPr>
                <w:sz w:val="24"/>
                <w:szCs w:val="24"/>
              </w:rPr>
              <w:t>Онлайн-консультація</w:t>
            </w:r>
            <w:proofErr w:type="spellEnd"/>
            <w:r w:rsidRPr="00A10EFA">
              <w:rPr>
                <w:sz w:val="24"/>
                <w:szCs w:val="24"/>
              </w:rPr>
              <w:t xml:space="preserve"> учня з ООП та його батьків.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08.00-10.00</w:t>
            </w: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10.00–11.00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11.00-13.00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r w:rsidRPr="00A10EFA">
              <w:rPr>
                <w:sz w:val="24"/>
                <w:szCs w:val="24"/>
              </w:rPr>
              <w:t>15.00-17.00</w:t>
            </w:r>
          </w:p>
        </w:tc>
        <w:tc>
          <w:tcPr>
            <w:tcW w:w="2126" w:type="dxa"/>
          </w:tcPr>
          <w:p w:rsidR="005D0DFF" w:rsidRDefault="005D0DFF" w:rsidP="00BA2916">
            <w:pPr>
              <w:rPr>
                <w:bCs/>
                <w:lang w:eastAsia="uk-UA"/>
              </w:rPr>
            </w:pPr>
            <w:r w:rsidRPr="000A20E8">
              <w:rPr>
                <w:bCs/>
                <w:lang w:eastAsia="uk-UA"/>
              </w:rPr>
              <w:t>(Навчання в дистанційній</w:t>
            </w:r>
            <w:r>
              <w:rPr>
                <w:bCs/>
                <w:lang w:eastAsia="uk-UA"/>
              </w:rPr>
              <w:t xml:space="preserve"> </w:t>
            </w:r>
            <w:r w:rsidRPr="000A20E8">
              <w:rPr>
                <w:bCs/>
                <w:lang w:eastAsia="uk-UA"/>
              </w:rPr>
              <w:t>формі)</w:t>
            </w:r>
          </w:p>
          <w:p w:rsidR="004F178C" w:rsidRPr="000A20E8" w:rsidRDefault="004F178C" w:rsidP="00BA2916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</w:tc>
      </w:tr>
      <w:tr w:rsidR="005D0DFF" w:rsidTr="00A10EFA">
        <w:tc>
          <w:tcPr>
            <w:tcW w:w="534" w:type="dxa"/>
          </w:tcPr>
          <w:p w:rsidR="005D0DFF" w:rsidRDefault="005D0DFF" w:rsidP="00B6781F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7</w:t>
            </w:r>
          </w:p>
        </w:tc>
        <w:tc>
          <w:tcPr>
            <w:tcW w:w="1417" w:type="dxa"/>
          </w:tcPr>
          <w:p w:rsidR="005D0DFF" w:rsidRDefault="005D0DFF" w:rsidP="00B6781F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07.04.2020</w:t>
            </w:r>
          </w:p>
        </w:tc>
        <w:tc>
          <w:tcPr>
            <w:tcW w:w="4961" w:type="dxa"/>
          </w:tcPr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1.Підготовка до он-лайн – консультацій в умовах навчання в дистанційній формі.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2. Підготовка дидактичних матеріалів для дітей з ООП.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 xml:space="preserve">3. На сайті Міністерства освіти і науки України перегляд  </w:t>
            </w:r>
            <w:proofErr w:type="spellStart"/>
            <w:r w:rsidRPr="00A10EFA">
              <w:rPr>
                <w:sz w:val="24"/>
                <w:szCs w:val="24"/>
              </w:rPr>
              <w:t>лекціїї</w:t>
            </w:r>
            <w:proofErr w:type="spellEnd"/>
            <w:r w:rsidRPr="00A10EFA">
              <w:rPr>
                <w:sz w:val="24"/>
                <w:szCs w:val="24"/>
              </w:rPr>
              <w:t xml:space="preserve"> заступниці Міністра освіти і науки </w:t>
            </w:r>
            <w:proofErr w:type="spellStart"/>
            <w:r w:rsidRPr="00A10EFA">
              <w:rPr>
                <w:sz w:val="24"/>
                <w:szCs w:val="24"/>
              </w:rPr>
              <w:t>Любомири</w:t>
            </w:r>
            <w:proofErr w:type="spellEnd"/>
            <w:r w:rsidRPr="00A10EFA">
              <w:rPr>
                <w:sz w:val="24"/>
                <w:szCs w:val="24"/>
              </w:rPr>
              <w:t xml:space="preserve"> </w:t>
            </w:r>
            <w:proofErr w:type="spellStart"/>
            <w:r w:rsidRPr="00A10EFA">
              <w:rPr>
                <w:sz w:val="24"/>
                <w:szCs w:val="24"/>
              </w:rPr>
              <w:t>Міндзій</w:t>
            </w:r>
            <w:proofErr w:type="spellEnd"/>
            <w:r w:rsidRPr="00A10EFA">
              <w:rPr>
                <w:sz w:val="24"/>
                <w:szCs w:val="24"/>
              </w:rPr>
              <w:t xml:space="preserve"> про організацію роботи педагогів у період карантину.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both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4.Онлайн-консультаціяучня з ООП та його батьків.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08.00-10.00</w:t>
            </w: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10.00–11.00</w:t>
            </w: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11.00-13.00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/>
          <w:p w:rsidR="005D0DFF" w:rsidRPr="00A10EFA" w:rsidRDefault="005D0DFF" w:rsidP="00BA2916"/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15.00-17.00</w:t>
            </w:r>
          </w:p>
        </w:tc>
        <w:tc>
          <w:tcPr>
            <w:tcW w:w="2126" w:type="dxa"/>
          </w:tcPr>
          <w:p w:rsidR="005D0DFF" w:rsidRDefault="005D0DFF" w:rsidP="00BA2916">
            <w:pPr>
              <w:rPr>
                <w:bCs/>
                <w:lang w:eastAsia="uk-UA"/>
              </w:rPr>
            </w:pPr>
            <w:r w:rsidRPr="000A20E8">
              <w:rPr>
                <w:bCs/>
                <w:lang w:eastAsia="uk-UA"/>
              </w:rPr>
              <w:t>(Навчання в дистанційній</w:t>
            </w:r>
            <w:r w:rsidR="004F178C">
              <w:rPr>
                <w:bCs/>
                <w:lang w:eastAsia="uk-UA"/>
              </w:rPr>
              <w:t xml:space="preserve"> </w:t>
            </w:r>
            <w:r w:rsidRPr="000A20E8">
              <w:rPr>
                <w:bCs/>
                <w:lang w:eastAsia="uk-UA"/>
              </w:rPr>
              <w:t>формі)</w:t>
            </w:r>
          </w:p>
          <w:p w:rsidR="004F178C" w:rsidRPr="000A20E8" w:rsidRDefault="004F178C" w:rsidP="00BA2916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</w:tc>
      </w:tr>
      <w:tr w:rsidR="005D0DFF" w:rsidTr="00A10EFA">
        <w:tc>
          <w:tcPr>
            <w:tcW w:w="534" w:type="dxa"/>
          </w:tcPr>
          <w:p w:rsidR="005D0DFF" w:rsidRDefault="005D0DFF" w:rsidP="00B6781F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8</w:t>
            </w:r>
          </w:p>
        </w:tc>
        <w:tc>
          <w:tcPr>
            <w:tcW w:w="1417" w:type="dxa"/>
          </w:tcPr>
          <w:p w:rsidR="005D0DFF" w:rsidRDefault="005D0DFF" w:rsidP="00B6781F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08.04.2020</w:t>
            </w:r>
          </w:p>
        </w:tc>
        <w:tc>
          <w:tcPr>
            <w:tcW w:w="4961" w:type="dxa"/>
          </w:tcPr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1. Опрацювання додаткової науково-популярної літератури для підвищення теоретичного та наукового рівня у інклюзивних класах.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2. Разом з  вчителем  розробка завдань для дітей з особливими освітніми потребами.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 xml:space="preserve">3. Перегляд </w:t>
            </w:r>
            <w:proofErr w:type="spellStart"/>
            <w:r w:rsidRPr="00A10EFA">
              <w:rPr>
                <w:color w:val="030303"/>
                <w:sz w:val="24"/>
                <w:szCs w:val="24"/>
                <w:shd w:val="clear" w:color="auto" w:fill="F9F9F9"/>
              </w:rPr>
              <w:t>вебінару</w:t>
            </w:r>
            <w:proofErr w:type="spellEnd"/>
            <w:r w:rsidRPr="00A10EFA">
              <w:rPr>
                <w:color w:val="030303"/>
                <w:sz w:val="24"/>
                <w:szCs w:val="24"/>
                <w:shd w:val="clear" w:color="auto" w:fill="F9F9F9"/>
              </w:rPr>
              <w:t xml:space="preserve"> «Успішне інклюзивне навчання для дітей з ООП».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4. Он-лайн-консультація учня з ООП та його батьків.</w:t>
            </w:r>
          </w:p>
        </w:tc>
        <w:tc>
          <w:tcPr>
            <w:tcW w:w="1560" w:type="dxa"/>
          </w:tcPr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8.00 –11.00</w:t>
            </w: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11.00-13.00</w:t>
            </w: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A10EFA" w:rsidP="00BA2916">
            <w:pPr>
              <w:jc w:val="center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13.00-14</w:t>
            </w:r>
            <w:r w:rsidR="005D0DFF" w:rsidRPr="00A10EFA">
              <w:rPr>
                <w:sz w:val="24"/>
                <w:szCs w:val="24"/>
              </w:rPr>
              <w:t>.00</w:t>
            </w: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</w:t>
            </w:r>
            <w:r w:rsidR="00A10EFA" w:rsidRPr="00A10EFA">
              <w:rPr>
                <w:sz w:val="24"/>
                <w:szCs w:val="24"/>
              </w:rPr>
              <w:t>6</w:t>
            </w:r>
            <w:r w:rsidRPr="00A10EFA">
              <w:rPr>
                <w:sz w:val="24"/>
                <w:szCs w:val="24"/>
              </w:rPr>
              <w:t>.00-17.00</w:t>
            </w:r>
          </w:p>
        </w:tc>
        <w:tc>
          <w:tcPr>
            <w:tcW w:w="2126" w:type="dxa"/>
          </w:tcPr>
          <w:p w:rsidR="005D0DFF" w:rsidRDefault="005D0DFF" w:rsidP="00BA2916">
            <w:pPr>
              <w:rPr>
                <w:bCs/>
                <w:lang w:eastAsia="uk-UA"/>
              </w:rPr>
            </w:pPr>
            <w:r w:rsidRPr="000A20E8">
              <w:rPr>
                <w:bCs/>
                <w:lang w:eastAsia="uk-UA"/>
              </w:rPr>
              <w:t>(Навчання в дистанційній</w:t>
            </w:r>
            <w:r>
              <w:rPr>
                <w:bCs/>
                <w:lang w:eastAsia="uk-UA"/>
              </w:rPr>
              <w:t xml:space="preserve"> </w:t>
            </w:r>
            <w:r w:rsidRPr="000A20E8">
              <w:rPr>
                <w:bCs/>
                <w:lang w:eastAsia="uk-UA"/>
              </w:rPr>
              <w:t>формі)</w:t>
            </w:r>
          </w:p>
          <w:p w:rsidR="004F178C" w:rsidRDefault="004F178C" w:rsidP="00BA2916">
            <w:pPr>
              <w:rPr>
                <w:bCs/>
                <w:lang w:eastAsia="uk-UA"/>
              </w:rPr>
            </w:pPr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режимі</w:t>
            </w:r>
          </w:p>
          <w:p w:rsidR="004F178C" w:rsidRPr="000A20E8" w:rsidRDefault="004F178C" w:rsidP="00BA2916"/>
        </w:tc>
      </w:tr>
      <w:tr w:rsidR="005D0DFF" w:rsidTr="00A10EFA">
        <w:tc>
          <w:tcPr>
            <w:tcW w:w="534" w:type="dxa"/>
          </w:tcPr>
          <w:p w:rsidR="005D0DFF" w:rsidRDefault="005D0DFF" w:rsidP="00B6781F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9</w:t>
            </w:r>
          </w:p>
        </w:tc>
        <w:tc>
          <w:tcPr>
            <w:tcW w:w="1417" w:type="dxa"/>
          </w:tcPr>
          <w:p w:rsidR="005D0DFF" w:rsidRDefault="005D0DFF" w:rsidP="00B6781F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09.04.2020</w:t>
            </w:r>
          </w:p>
        </w:tc>
        <w:tc>
          <w:tcPr>
            <w:tcW w:w="4961" w:type="dxa"/>
          </w:tcPr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1. Робота з методичною літературою.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2. Підбір</w:t>
            </w:r>
            <w:r w:rsidR="004F178C" w:rsidRPr="00A10EFA">
              <w:rPr>
                <w:sz w:val="24"/>
                <w:szCs w:val="24"/>
              </w:rPr>
              <w:t xml:space="preserve"> </w:t>
            </w:r>
            <w:r w:rsidRPr="00A10EFA">
              <w:rPr>
                <w:sz w:val="24"/>
                <w:szCs w:val="24"/>
              </w:rPr>
              <w:t xml:space="preserve">матеріалів для інклюзії. 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lastRenderedPageBreak/>
              <w:t>3. Модифікація</w:t>
            </w:r>
            <w:r w:rsidR="004F178C" w:rsidRPr="00A10EFA">
              <w:rPr>
                <w:sz w:val="24"/>
                <w:szCs w:val="24"/>
              </w:rPr>
              <w:t xml:space="preserve"> </w:t>
            </w:r>
            <w:r w:rsidRPr="00A10EFA">
              <w:rPr>
                <w:sz w:val="24"/>
                <w:szCs w:val="24"/>
              </w:rPr>
              <w:t>навчального плану.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 xml:space="preserve">4. Перегляд </w:t>
            </w:r>
            <w:proofErr w:type="spellStart"/>
            <w:r w:rsidRPr="00A10EFA">
              <w:rPr>
                <w:sz w:val="24"/>
                <w:szCs w:val="24"/>
              </w:rPr>
              <w:t>вебінару</w:t>
            </w:r>
            <w:proofErr w:type="spellEnd"/>
            <w:r w:rsidRPr="00A10EFA">
              <w:rPr>
                <w:sz w:val="24"/>
                <w:szCs w:val="24"/>
              </w:rPr>
              <w:t xml:space="preserve"> на </w:t>
            </w:r>
            <w:proofErr w:type="spellStart"/>
            <w:r w:rsidRPr="00A10EFA">
              <w:rPr>
                <w:sz w:val="24"/>
                <w:szCs w:val="24"/>
              </w:rPr>
              <w:t>свйті</w:t>
            </w:r>
            <w:proofErr w:type="spellEnd"/>
            <w:r w:rsidR="004F178C" w:rsidRPr="00A10EFA">
              <w:rPr>
                <w:sz w:val="24"/>
                <w:szCs w:val="24"/>
              </w:rPr>
              <w:t xml:space="preserve"> </w:t>
            </w:r>
            <w:proofErr w:type="spellStart"/>
            <w:r w:rsidRPr="00A10EFA">
              <w:rPr>
                <w:sz w:val="24"/>
                <w:szCs w:val="24"/>
                <w:lang w:val="en-US"/>
              </w:rPr>
              <w:t>vseosvita</w:t>
            </w:r>
            <w:proofErr w:type="spellEnd"/>
            <w:r w:rsidRPr="00A10EFA">
              <w:rPr>
                <w:sz w:val="24"/>
                <w:szCs w:val="24"/>
              </w:rPr>
              <w:t>.</w:t>
            </w:r>
            <w:proofErr w:type="spellStart"/>
            <w:r w:rsidRPr="00A10EFA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A10EFA">
              <w:rPr>
                <w:sz w:val="24"/>
                <w:szCs w:val="24"/>
              </w:rPr>
              <w:t xml:space="preserve"> з Грищук О.Ю. «Синдром </w:t>
            </w:r>
            <w:proofErr w:type="spellStart"/>
            <w:r w:rsidRPr="00A10EFA">
              <w:rPr>
                <w:sz w:val="24"/>
                <w:szCs w:val="24"/>
              </w:rPr>
              <w:t>гіперактивності</w:t>
            </w:r>
            <w:proofErr w:type="spellEnd"/>
            <w:r w:rsidRPr="00A10EFA">
              <w:rPr>
                <w:sz w:val="24"/>
                <w:szCs w:val="24"/>
              </w:rPr>
              <w:t xml:space="preserve"> і дефіциту уваги в учнів».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 xml:space="preserve">5. Дистанційна </w:t>
            </w:r>
            <w:proofErr w:type="spellStart"/>
            <w:r w:rsidRPr="00A10EFA">
              <w:rPr>
                <w:sz w:val="24"/>
                <w:szCs w:val="24"/>
              </w:rPr>
              <w:t>онлайн-консультація</w:t>
            </w:r>
            <w:proofErr w:type="spellEnd"/>
            <w:r w:rsidRPr="00A10EFA">
              <w:rPr>
                <w:sz w:val="24"/>
                <w:szCs w:val="24"/>
              </w:rPr>
              <w:t xml:space="preserve"> .</w:t>
            </w:r>
            <w:r w:rsidR="00CF10C6" w:rsidRPr="00A10EFA">
              <w:rPr>
                <w:sz w:val="24"/>
                <w:szCs w:val="24"/>
              </w:rPr>
              <w:t xml:space="preserve"> Пам'ятка батькам під час карантину та канікул (13.04-17.04.2020) ресурс  </w:t>
            </w:r>
            <w:proofErr w:type="spellStart"/>
            <w:r w:rsidR="00CF10C6" w:rsidRPr="00A10EFA">
              <w:rPr>
                <w:sz w:val="24"/>
                <w:szCs w:val="24"/>
              </w:rPr>
              <w:t>urokok.com.ua</w:t>
            </w:r>
            <w:proofErr w:type="spellEnd"/>
            <w:r w:rsidR="00CF10C6" w:rsidRPr="00A10EFA">
              <w:rPr>
                <w:sz w:val="24"/>
                <w:szCs w:val="24"/>
              </w:rPr>
              <w:t xml:space="preserve"> </w:t>
            </w:r>
          </w:p>
          <w:p w:rsidR="005D0DFF" w:rsidRPr="00A10EFA" w:rsidRDefault="005D0DFF" w:rsidP="00BA29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lastRenderedPageBreak/>
              <w:t>08.00–10.00</w:t>
            </w: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FB31FA" w:rsidP="00BA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</w:t>
            </w:r>
            <w:r>
              <w:rPr>
                <w:sz w:val="24"/>
                <w:szCs w:val="24"/>
                <w:lang w:val="ru-RU"/>
              </w:rPr>
              <w:t>1</w:t>
            </w:r>
            <w:r w:rsidR="005D0DFF" w:rsidRPr="00A10EFA">
              <w:rPr>
                <w:sz w:val="24"/>
                <w:szCs w:val="24"/>
              </w:rPr>
              <w:t>.00</w:t>
            </w: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FB31FA" w:rsidRDefault="00FB31FA" w:rsidP="00BA29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11.00-13.00</w:t>
            </w:r>
          </w:p>
          <w:p w:rsidR="00A10EFA" w:rsidRPr="00A10EFA" w:rsidRDefault="00A10EFA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13.00-15.00</w:t>
            </w: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5D0DFF" w:rsidP="00BA2916">
            <w:pPr>
              <w:jc w:val="center"/>
              <w:rPr>
                <w:sz w:val="24"/>
                <w:szCs w:val="24"/>
              </w:rPr>
            </w:pPr>
          </w:p>
          <w:p w:rsidR="005D0DFF" w:rsidRPr="00A10EFA" w:rsidRDefault="00A10EFA" w:rsidP="00BA2916">
            <w:pPr>
              <w:jc w:val="center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16</w:t>
            </w:r>
            <w:r w:rsidR="005D0DFF" w:rsidRPr="00A10EFA">
              <w:rPr>
                <w:sz w:val="24"/>
                <w:szCs w:val="24"/>
              </w:rPr>
              <w:t>.00-17.00</w:t>
            </w:r>
          </w:p>
        </w:tc>
        <w:tc>
          <w:tcPr>
            <w:tcW w:w="2126" w:type="dxa"/>
          </w:tcPr>
          <w:p w:rsidR="005D0DFF" w:rsidRDefault="005D0DFF" w:rsidP="00BA2916">
            <w:pPr>
              <w:outlineLvl w:val="2"/>
              <w:rPr>
                <w:bCs/>
                <w:lang w:eastAsia="uk-UA"/>
              </w:rPr>
            </w:pPr>
            <w:r w:rsidRPr="000A20E8">
              <w:rPr>
                <w:bCs/>
                <w:lang w:eastAsia="uk-UA"/>
              </w:rPr>
              <w:lastRenderedPageBreak/>
              <w:t>( Навчання в дистанційній формі)</w:t>
            </w:r>
          </w:p>
          <w:p w:rsidR="005D0DFF" w:rsidRPr="000A20E8" w:rsidRDefault="004F178C" w:rsidP="00BA2916"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coціальні</w:t>
            </w:r>
            <w:proofErr w:type="spellEnd"/>
            <w:r>
              <w:t xml:space="preserve"> мережі, в телефонному </w:t>
            </w:r>
            <w:r>
              <w:lastRenderedPageBreak/>
              <w:t>режимі</w:t>
            </w:r>
          </w:p>
          <w:p w:rsidR="005D0DFF" w:rsidRPr="000A20E8" w:rsidRDefault="005D0DFF" w:rsidP="00BA2916"/>
          <w:p w:rsidR="005D0DFF" w:rsidRPr="000A20E8" w:rsidRDefault="005D0DFF" w:rsidP="00BA2916"/>
          <w:p w:rsidR="005D0DFF" w:rsidRPr="000A20E8" w:rsidRDefault="005D0DFF" w:rsidP="00BA2916"/>
        </w:tc>
      </w:tr>
      <w:tr w:rsidR="004F178C" w:rsidTr="00A10EFA">
        <w:tc>
          <w:tcPr>
            <w:tcW w:w="534" w:type="dxa"/>
          </w:tcPr>
          <w:p w:rsidR="004F178C" w:rsidRDefault="004F178C" w:rsidP="00B6781F">
            <w:pPr>
              <w:keepNext/>
              <w:keepLines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10</w:t>
            </w:r>
          </w:p>
        </w:tc>
        <w:tc>
          <w:tcPr>
            <w:tcW w:w="1417" w:type="dxa"/>
          </w:tcPr>
          <w:p w:rsidR="004F178C" w:rsidRDefault="004F178C" w:rsidP="00B6781F">
            <w:pPr>
              <w:keepNext/>
              <w:keepLines/>
              <w:jc w:val="center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10.04.2020</w:t>
            </w:r>
          </w:p>
        </w:tc>
        <w:tc>
          <w:tcPr>
            <w:tcW w:w="4961" w:type="dxa"/>
          </w:tcPr>
          <w:p w:rsidR="004F178C" w:rsidRPr="00A10EFA" w:rsidRDefault="004F178C" w:rsidP="00BA2916">
            <w:pPr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 xml:space="preserve">1. Перегляд </w:t>
            </w:r>
            <w:proofErr w:type="spellStart"/>
            <w:r w:rsidRPr="00A10EFA">
              <w:rPr>
                <w:sz w:val="24"/>
                <w:szCs w:val="24"/>
              </w:rPr>
              <w:t>інтернет-конференції</w:t>
            </w:r>
            <w:proofErr w:type="spellEnd"/>
            <w:r w:rsidRPr="00A10EFA">
              <w:rPr>
                <w:sz w:val="24"/>
                <w:szCs w:val="24"/>
              </w:rPr>
              <w:t xml:space="preserve"> на сайті </w:t>
            </w:r>
            <w:proofErr w:type="spellStart"/>
            <w:r w:rsidRPr="00A10EFA">
              <w:rPr>
                <w:sz w:val="24"/>
                <w:szCs w:val="24"/>
                <w:lang w:val="en-US"/>
              </w:rPr>
              <w:t>naurok</w:t>
            </w:r>
            <w:proofErr w:type="spellEnd"/>
            <w:r w:rsidRPr="00A10EFA">
              <w:rPr>
                <w:sz w:val="24"/>
                <w:szCs w:val="24"/>
              </w:rPr>
              <w:t>.</w:t>
            </w:r>
            <w:r w:rsidRPr="00A10EFA">
              <w:rPr>
                <w:sz w:val="24"/>
                <w:szCs w:val="24"/>
                <w:lang w:val="en-US"/>
              </w:rPr>
              <w:t>com</w:t>
            </w:r>
            <w:r w:rsidRPr="00A10EFA">
              <w:rPr>
                <w:sz w:val="24"/>
                <w:szCs w:val="24"/>
              </w:rPr>
              <w:t>.</w:t>
            </w:r>
            <w:proofErr w:type="spellStart"/>
            <w:r w:rsidRPr="00A10EFA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A10EFA">
              <w:rPr>
                <w:sz w:val="24"/>
                <w:szCs w:val="24"/>
              </w:rPr>
              <w:t xml:space="preserve"> «</w:t>
            </w:r>
            <w:proofErr w:type="spellStart"/>
            <w:r w:rsidRPr="00A10EFA">
              <w:rPr>
                <w:sz w:val="24"/>
                <w:szCs w:val="24"/>
              </w:rPr>
              <w:t>Інтернет-ресурси</w:t>
            </w:r>
            <w:proofErr w:type="spellEnd"/>
            <w:r w:rsidRPr="00A10EFA">
              <w:rPr>
                <w:sz w:val="24"/>
                <w:szCs w:val="24"/>
              </w:rPr>
              <w:t xml:space="preserve"> у навчальному процесі».</w:t>
            </w:r>
          </w:p>
          <w:p w:rsidR="004F178C" w:rsidRPr="00A10EFA" w:rsidRDefault="004F178C" w:rsidP="00BA29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F178C" w:rsidRPr="00A10EFA" w:rsidRDefault="00A10EFA" w:rsidP="00BA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178C" w:rsidRPr="00A10EFA">
              <w:rPr>
                <w:sz w:val="24"/>
                <w:szCs w:val="24"/>
              </w:rPr>
              <w:t>.00 – 18.00</w:t>
            </w:r>
          </w:p>
          <w:p w:rsidR="004F178C" w:rsidRPr="00A10EFA" w:rsidRDefault="004F178C" w:rsidP="00BA2916">
            <w:pPr>
              <w:jc w:val="center"/>
              <w:rPr>
                <w:sz w:val="24"/>
                <w:szCs w:val="24"/>
              </w:rPr>
            </w:pPr>
          </w:p>
          <w:p w:rsidR="004F178C" w:rsidRPr="00A10EFA" w:rsidRDefault="004F178C" w:rsidP="00BA2916"/>
        </w:tc>
        <w:tc>
          <w:tcPr>
            <w:tcW w:w="2126" w:type="dxa"/>
          </w:tcPr>
          <w:p w:rsidR="004F178C" w:rsidRPr="000A20E8" w:rsidRDefault="004F178C" w:rsidP="00BA2916">
            <w:pPr>
              <w:outlineLvl w:val="2"/>
              <w:rPr>
                <w:bCs/>
                <w:lang w:eastAsia="uk-UA"/>
              </w:rPr>
            </w:pPr>
            <w:r w:rsidRPr="000A20E8">
              <w:rPr>
                <w:bCs/>
                <w:lang w:eastAsia="uk-UA"/>
              </w:rPr>
              <w:t>( Навчання в дистанційній формі)</w:t>
            </w:r>
          </w:p>
          <w:p w:rsidR="004F178C" w:rsidRPr="000A20E8" w:rsidRDefault="004F178C" w:rsidP="00BA2916"/>
        </w:tc>
      </w:tr>
    </w:tbl>
    <w:p w:rsidR="00B6781F" w:rsidRPr="00B6781F" w:rsidRDefault="00B6781F" w:rsidP="00B6781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:rsidR="00B6781F" w:rsidRDefault="00B6781F" w:rsidP="00B6781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</w:t>
      </w:r>
    </w:p>
    <w:p w:rsidR="00CF10C6" w:rsidRDefault="00CF10C6" w:rsidP="00CF10C6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Індивідуальний план роботи під час карантину</w:t>
      </w:r>
    </w:p>
    <w:p w:rsidR="00CF10C6" w:rsidRDefault="00CF10C6" w:rsidP="00CF10C6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 (</w:t>
      </w:r>
      <w:r w:rsidRPr="00CF10C6">
        <w:rPr>
          <w:rFonts w:ascii="Cambria" w:eastAsia="Cambria" w:hAnsi="Cambria" w:cs="Cambria"/>
          <w:b/>
          <w:i/>
          <w:color w:val="000000"/>
          <w:sz w:val="28"/>
          <w:szCs w:val="28"/>
          <w:lang w:val="ru-RU"/>
        </w:rPr>
        <w:t>21</w:t>
      </w: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.04.2020 – </w:t>
      </w:r>
      <w:r w:rsidRPr="00CF10C6">
        <w:rPr>
          <w:rFonts w:ascii="Cambria" w:eastAsia="Cambria" w:hAnsi="Cambria" w:cs="Cambria"/>
          <w:b/>
          <w:i/>
          <w:color w:val="000000"/>
          <w:sz w:val="28"/>
          <w:szCs w:val="28"/>
          <w:lang w:val="ru-RU"/>
        </w:rPr>
        <w:t>24</w:t>
      </w: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.04.2020)</w:t>
      </w:r>
    </w:p>
    <w:p w:rsidR="00CF10C6" w:rsidRPr="00CF10C6" w:rsidRDefault="00CF10C6" w:rsidP="00CF10C6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(</w:t>
      </w:r>
      <w:proofErr w:type="spellStart"/>
      <w:r w:rsidRPr="000711FC">
        <w:rPr>
          <w:rFonts w:ascii="Cambria" w:eastAsia="Cambria" w:hAnsi="Cambria" w:cs="Cambria"/>
          <w:b/>
          <w:i/>
          <w:sz w:val="28"/>
          <w:szCs w:val="28"/>
          <w:lang w:val="ru-RU"/>
        </w:rPr>
        <w:t>після</w:t>
      </w:r>
      <w:proofErr w:type="spellEnd"/>
      <w:r w:rsidRPr="000711FC">
        <w:rPr>
          <w:rFonts w:ascii="Cambria" w:eastAsia="Cambria" w:hAnsi="Cambria" w:cs="Cambria"/>
          <w:b/>
          <w:i/>
          <w:sz w:val="28"/>
          <w:szCs w:val="28"/>
          <w:lang w:val="ru-RU"/>
        </w:rPr>
        <w:t xml:space="preserve"> </w:t>
      </w:r>
      <w:proofErr w:type="spellStart"/>
      <w:r w:rsidRPr="000711FC">
        <w:rPr>
          <w:rFonts w:ascii="Cambria" w:eastAsia="Cambria" w:hAnsi="Cambria" w:cs="Cambria"/>
          <w:b/>
          <w:i/>
          <w:sz w:val="28"/>
          <w:szCs w:val="28"/>
          <w:lang w:val="ru-RU"/>
        </w:rPr>
        <w:t>канікул</w:t>
      </w:r>
      <w:proofErr w:type="spellEnd"/>
      <w:r w:rsidRPr="000711FC">
        <w:rPr>
          <w:rFonts w:ascii="Cambria" w:eastAsia="Cambria" w:hAnsi="Cambria" w:cs="Cambria"/>
          <w:b/>
          <w:i/>
          <w:sz w:val="28"/>
          <w:szCs w:val="28"/>
          <w:lang w:val="ru-RU"/>
        </w:rPr>
        <w:t xml:space="preserve"> 13.04.2020-17.04.2020)</w:t>
      </w:r>
    </w:p>
    <w:p w:rsidR="00CF10C6" w:rsidRDefault="00CF10C6" w:rsidP="00CF10C6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асистента вчителя  </w:t>
      </w:r>
      <w:proofErr w:type="spellStart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Буланової</w:t>
      </w:r>
      <w:proofErr w:type="spellEnd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Ганни Михайлівни</w:t>
      </w:r>
    </w:p>
    <w:p w:rsidR="00CF10C6" w:rsidRDefault="00CF10C6" w:rsidP="00CF10C6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417"/>
        <w:gridCol w:w="4961"/>
        <w:gridCol w:w="1560"/>
        <w:gridCol w:w="2238"/>
      </w:tblGrid>
      <w:tr w:rsidR="00CF10C6" w:rsidTr="00A10EFA">
        <w:tc>
          <w:tcPr>
            <w:tcW w:w="534" w:type="dxa"/>
          </w:tcPr>
          <w:p w:rsidR="00CF10C6" w:rsidRPr="00CF10C6" w:rsidRDefault="00CF10C6" w:rsidP="005B0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10C6" w:rsidRPr="00CF10C6" w:rsidRDefault="00CF10C6" w:rsidP="005B0FD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21.04.2020</w:t>
            </w:r>
          </w:p>
        </w:tc>
        <w:tc>
          <w:tcPr>
            <w:tcW w:w="4961" w:type="dxa"/>
          </w:tcPr>
          <w:p w:rsidR="00CF10C6" w:rsidRPr="00CF10C6" w:rsidRDefault="00CF10C6" w:rsidP="00BA2916">
            <w:pPr>
              <w:rPr>
                <w:sz w:val="24"/>
                <w:szCs w:val="24"/>
              </w:rPr>
            </w:pPr>
            <w:r w:rsidRPr="00CF10C6">
              <w:rPr>
                <w:sz w:val="24"/>
                <w:szCs w:val="24"/>
              </w:rPr>
              <w:t>1. Підготовка дидактичних матеріалів для учнів з ООП( з СДУГ)</w:t>
            </w:r>
          </w:p>
          <w:p w:rsidR="00CF10C6" w:rsidRPr="00FB31FA" w:rsidRDefault="00CF10C6" w:rsidP="00BA2916">
            <w:pPr>
              <w:rPr>
                <w:sz w:val="24"/>
                <w:szCs w:val="24"/>
                <w:lang w:val="ru-RU"/>
              </w:rPr>
            </w:pPr>
            <w:r w:rsidRPr="00CF10C6">
              <w:rPr>
                <w:sz w:val="24"/>
                <w:szCs w:val="24"/>
              </w:rPr>
              <w:t>2.Робота з методичною літературою.</w:t>
            </w:r>
          </w:p>
          <w:p w:rsidR="00CF10C6" w:rsidRPr="00CF10C6" w:rsidRDefault="00FB31FA" w:rsidP="00BA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F10C6" w:rsidRPr="00CF10C6">
              <w:rPr>
                <w:sz w:val="24"/>
                <w:szCs w:val="24"/>
              </w:rPr>
              <w:t>. Спільно з вчителем підбір і розробка завдань для перевірки учнів засвоєння матеріалу.</w:t>
            </w:r>
          </w:p>
          <w:p w:rsidR="00CF10C6" w:rsidRPr="00CF10C6" w:rsidRDefault="00CF10C6" w:rsidP="00BA29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10C6" w:rsidRDefault="00A10EFA" w:rsidP="00BA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F10C6" w:rsidRPr="00CF10C6">
              <w:rPr>
                <w:sz w:val="24"/>
                <w:szCs w:val="24"/>
              </w:rPr>
              <w:t>.00-11.00</w:t>
            </w:r>
          </w:p>
          <w:p w:rsidR="00CF10C6" w:rsidRPr="00CF10C6" w:rsidRDefault="00CF10C6" w:rsidP="00BA2916">
            <w:pPr>
              <w:rPr>
                <w:sz w:val="24"/>
                <w:szCs w:val="24"/>
              </w:rPr>
            </w:pPr>
          </w:p>
          <w:p w:rsidR="00CF10C6" w:rsidRDefault="00CF10C6" w:rsidP="00BA2916">
            <w:pPr>
              <w:rPr>
                <w:sz w:val="24"/>
                <w:szCs w:val="24"/>
              </w:rPr>
            </w:pPr>
            <w:r w:rsidRPr="00CF10C6">
              <w:rPr>
                <w:sz w:val="24"/>
                <w:szCs w:val="24"/>
              </w:rPr>
              <w:t>11.00-12.00</w:t>
            </w:r>
          </w:p>
          <w:p w:rsidR="00CF10C6" w:rsidRPr="00FB31FA" w:rsidRDefault="00FB31FA" w:rsidP="00BA29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12.00-1</w:t>
            </w:r>
            <w:r>
              <w:rPr>
                <w:sz w:val="24"/>
                <w:szCs w:val="24"/>
                <w:lang w:val="ru-RU"/>
              </w:rPr>
              <w:t>3.30</w:t>
            </w:r>
          </w:p>
          <w:p w:rsidR="00CF10C6" w:rsidRPr="00FB31FA" w:rsidRDefault="00CF10C6" w:rsidP="00BA29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F10C6" w:rsidRPr="00CF10C6" w:rsidRDefault="00CF10C6" w:rsidP="00BA2916">
            <w:pPr>
              <w:rPr>
                <w:sz w:val="24"/>
                <w:szCs w:val="24"/>
              </w:rPr>
            </w:pPr>
          </w:p>
          <w:p w:rsidR="00CF10C6" w:rsidRPr="00CF10C6" w:rsidRDefault="00CF10C6" w:rsidP="00BA2916">
            <w:pPr>
              <w:rPr>
                <w:sz w:val="24"/>
                <w:szCs w:val="24"/>
              </w:rPr>
            </w:pPr>
          </w:p>
          <w:p w:rsidR="00CF10C6" w:rsidRPr="00A10EFA" w:rsidRDefault="00A10EFA" w:rsidP="00BA2916">
            <w:pPr>
              <w:rPr>
                <w:bCs/>
                <w:sz w:val="24"/>
                <w:szCs w:val="24"/>
                <w:lang w:eastAsia="uk-UA"/>
              </w:rPr>
            </w:pPr>
            <w:r w:rsidRPr="00A10EFA">
              <w:rPr>
                <w:bCs/>
                <w:sz w:val="24"/>
                <w:szCs w:val="24"/>
                <w:lang w:eastAsia="uk-UA"/>
              </w:rPr>
              <w:t>(Навчання в дистанційній формі)</w:t>
            </w:r>
          </w:p>
          <w:p w:rsidR="00CF10C6" w:rsidRPr="00CF10C6" w:rsidRDefault="00CF10C6" w:rsidP="00BA2916">
            <w:pPr>
              <w:rPr>
                <w:sz w:val="24"/>
                <w:szCs w:val="24"/>
              </w:rPr>
            </w:pPr>
            <w:proofErr w:type="spellStart"/>
            <w:r w:rsidRPr="00A10EFA">
              <w:rPr>
                <w:sz w:val="24"/>
                <w:szCs w:val="24"/>
              </w:rPr>
              <w:t>Viber</w:t>
            </w:r>
            <w:proofErr w:type="spellEnd"/>
            <w:r w:rsidRPr="00A10EFA">
              <w:rPr>
                <w:sz w:val="24"/>
                <w:szCs w:val="24"/>
              </w:rPr>
              <w:t xml:space="preserve">, </w:t>
            </w:r>
            <w:proofErr w:type="spellStart"/>
            <w:r w:rsidRPr="00A10EFA">
              <w:rPr>
                <w:sz w:val="24"/>
                <w:szCs w:val="24"/>
              </w:rPr>
              <w:t>coціальні</w:t>
            </w:r>
            <w:proofErr w:type="spellEnd"/>
            <w:r w:rsidRPr="00A10EFA">
              <w:rPr>
                <w:sz w:val="24"/>
                <w:szCs w:val="24"/>
              </w:rPr>
              <w:t xml:space="preserve"> мережі, в телефонному режимі</w:t>
            </w:r>
          </w:p>
        </w:tc>
      </w:tr>
      <w:tr w:rsidR="00CF10C6" w:rsidTr="00A10EFA">
        <w:tc>
          <w:tcPr>
            <w:tcW w:w="534" w:type="dxa"/>
          </w:tcPr>
          <w:p w:rsidR="00CF10C6" w:rsidRDefault="00CF10C6" w:rsidP="005B0FD3">
            <w:r>
              <w:t>2</w:t>
            </w:r>
          </w:p>
        </w:tc>
        <w:tc>
          <w:tcPr>
            <w:tcW w:w="1417" w:type="dxa"/>
          </w:tcPr>
          <w:p w:rsidR="00CF10C6" w:rsidRDefault="00CF10C6" w:rsidP="005B0FD3">
            <w:pPr>
              <w:rPr>
                <w:i/>
              </w:rPr>
            </w:pPr>
            <w:r>
              <w:rPr>
                <w:i/>
              </w:rPr>
              <w:t>22.04.2020</w:t>
            </w:r>
          </w:p>
        </w:tc>
        <w:tc>
          <w:tcPr>
            <w:tcW w:w="4961" w:type="dxa"/>
          </w:tcPr>
          <w:p w:rsidR="00CF10C6" w:rsidRPr="0025768F" w:rsidRDefault="00CF10C6" w:rsidP="00BA2916">
            <w:pPr>
              <w:jc w:val="both"/>
              <w:rPr>
                <w:sz w:val="24"/>
                <w:szCs w:val="24"/>
              </w:rPr>
            </w:pPr>
            <w:r w:rsidRPr="0025768F">
              <w:rPr>
                <w:sz w:val="24"/>
                <w:szCs w:val="24"/>
              </w:rPr>
              <w:t>1. Спільно з вчителями продовжити розробляти та підбирати матеріали згідно календарного планування.</w:t>
            </w:r>
          </w:p>
          <w:p w:rsidR="00CF10C6" w:rsidRPr="0025768F" w:rsidRDefault="00CF10C6" w:rsidP="00BA2916">
            <w:pPr>
              <w:jc w:val="both"/>
              <w:rPr>
                <w:sz w:val="24"/>
                <w:szCs w:val="24"/>
              </w:rPr>
            </w:pPr>
          </w:p>
          <w:p w:rsidR="00CF10C6" w:rsidRPr="0025768F" w:rsidRDefault="00CF10C6" w:rsidP="00BA2916">
            <w:pPr>
              <w:jc w:val="both"/>
              <w:rPr>
                <w:sz w:val="24"/>
                <w:szCs w:val="24"/>
              </w:rPr>
            </w:pPr>
            <w:r w:rsidRPr="0025768F">
              <w:rPr>
                <w:sz w:val="24"/>
                <w:szCs w:val="24"/>
              </w:rPr>
              <w:t>2. Виготовлення дидактичного матеріалу для роботи з учнем з ООП.</w:t>
            </w:r>
          </w:p>
          <w:p w:rsidR="00CF10C6" w:rsidRPr="0025768F" w:rsidRDefault="00CF10C6" w:rsidP="00BA2916">
            <w:pPr>
              <w:jc w:val="both"/>
              <w:rPr>
                <w:sz w:val="24"/>
                <w:szCs w:val="24"/>
              </w:rPr>
            </w:pPr>
          </w:p>
          <w:p w:rsidR="00CF10C6" w:rsidRPr="0025768F" w:rsidRDefault="00FB31FA" w:rsidP="00BA2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Pr="00FB31FA">
              <w:rPr>
                <w:sz w:val="24"/>
                <w:szCs w:val="24"/>
              </w:rPr>
              <w:t>ерегляд</w:t>
            </w:r>
            <w:r w:rsidR="00CF10C6" w:rsidRPr="0025768F">
              <w:rPr>
                <w:sz w:val="24"/>
                <w:szCs w:val="24"/>
              </w:rPr>
              <w:t xml:space="preserve"> на сайті </w:t>
            </w:r>
            <w:proofErr w:type="spellStart"/>
            <w:r w:rsidR="00CF10C6" w:rsidRPr="0025768F">
              <w:rPr>
                <w:sz w:val="24"/>
                <w:szCs w:val="24"/>
                <w:lang w:val="en-US"/>
              </w:rPr>
              <w:t>vseosvita</w:t>
            </w:r>
            <w:proofErr w:type="spellEnd"/>
            <w:r w:rsidR="00CF10C6" w:rsidRPr="0025768F">
              <w:rPr>
                <w:sz w:val="24"/>
                <w:szCs w:val="24"/>
              </w:rPr>
              <w:t>.</w:t>
            </w:r>
            <w:proofErr w:type="spellStart"/>
            <w:r w:rsidR="00CF10C6" w:rsidRPr="0025768F">
              <w:rPr>
                <w:sz w:val="24"/>
                <w:szCs w:val="24"/>
                <w:lang w:val="en-US"/>
              </w:rPr>
              <w:t>ua</w:t>
            </w:r>
            <w:proofErr w:type="spellEnd"/>
            <w:r w:rsidR="00A10EFA" w:rsidRPr="0025768F">
              <w:rPr>
                <w:sz w:val="24"/>
                <w:szCs w:val="24"/>
              </w:rPr>
              <w:t xml:space="preserve"> </w:t>
            </w:r>
            <w:proofErr w:type="spellStart"/>
            <w:r w:rsidR="00CF10C6" w:rsidRPr="0025768F">
              <w:rPr>
                <w:sz w:val="24"/>
                <w:szCs w:val="24"/>
              </w:rPr>
              <w:t>вебінару</w:t>
            </w:r>
            <w:proofErr w:type="spellEnd"/>
            <w:r w:rsidR="00A10EFA" w:rsidRPr="0025768F">
              <w:rPr>
                <w:sz w:val="24"/>
                <w:szCs w:val="24"/>
              </w:rPr>
              <w:t xml:space="preserve"> </w:t>
            </w:r>
            <w:proofErr w:type="spellStart"/>
            <w:r w:rsidR="00CF10C6" w:rsidRPr="0025768F">
              <w:rPr>
                <w:sz w:val="24"/>
                <w:szCs w:val="24"/>
              </w:rPr>
              <w:t>Скорікова</w:t>
            </w:r>
            <w:proofErr w:type="spellEnd"/>
            <w:r w:rsidR="00CF10C6" w:rsidRPr="0025768F">
              <w:rPr>
                <w:sz w:val="24"/>
                <w:szCs w:val="24"/>
              </w:rPr>
              <w:t xml:space="preserve"> А.А. «Підтримка дітей з особливими освітніми потребами: практичні поради».</w:t>
            </w:r>
          </w:p>
          <w:p w:rsidR="00CF10C6" w:rsidRPr="0025768F" w:rsidRDefault="00CF10C6" w:rsidP="00BA2916">
            <w:pPr>
              <w:jc w:val="both"/>
              <w:rPr>
                <w:sz w:val="24"/>
                <w:szCs w:val="24"/>
              </w:rPr>
            </w:pPr>
          </w:p>
          <w:p w:rsidR="00CF10C6" w:rsidRPr="0025768F" w:rsidRDefault="00CF10C6" w:rsidP="00BA2916">
            <w:pPr>
              <w:jc w:val="both"/>
              <w:rPr>
                <w:sz w:val="24"/>
                <w:szCs w:val="24"/>
              </w:rPr>
            </w:pPr>
            <w:r w:rsidRPr="0025768F">
              <w:rPr>
                <w:sz w:val="24"/>
                <w:szCs w:val="24"/>
              </w:rPr>
              <w:t>4. Он</w:t>
            </w:r>
            <w:r w:rsidR="00A10EFA" w:rsidRPr="0025768F">
              <w:rPr>
                <w:sz w:val="24"/>
                <w:szCs w:val="24"/>
              </w:rPr>
              <w:t>-</w:t>
            </w:r>
            <w:r w:rsidRPr="0025768F">
              <w:rPr>
                <w:sz w:val="24"/>
                <w:szCs w:val="24"/>
              </w:rPr>
              <w:t>лайн-консультація</w:t>
            </w:r>
            <w:r w:rsidR="00A10EFA" w:rsidRPr="0025768F">
              <w:rPr>
                <w:sz w:val="24"/>
                <w:szCs w:val="24"/>
              </w:rPr>
              <w:t xml:space="preserve"> </w:t>
            </w:r>
            <w:r w:rsidRPr="0025768F">
              <w:rPr>
                <w:sz w:val="24"/>
                <w:szCs w:val="24"/>
              </w:rPr>
              <w:t>учня з ООП та його</w:t>
            </w:r>
            <w:r w:rsidR="00A10EFA" w:rsidRPr="0025768F">
              <w:rPr>
                <w:sz w:val="24"/>
                <w:szCs w:val="24"/>
              </w:rPr>
              <w:t xml:space="preserve"> </w:t>
            </w:r>
            <w:r w:rsidRPr="0025768F">
              <w:rPr>
                <w:sz w:val="24"/>
                <w:szCs w:val="24"/>
              </w:rPr>
              <w:t>батьків.</w:t>
            </w:r>
          </w:p>
          <w:p w:rsidR="00CF10C6" w:rsidRPr="000A20E8" w:rsidRDefault="00CF10C6" w:rsidP="00BA2916"/>
        </w:tc>
        <w:tc>
          <w:tcPr>
            <w:tcW w:w="1560" w:type="dxa"/>
          </w:tcPr>
          <w:p w:rsidR="00CF10C6" w:rsidRPr="00A10EFA" w:rsidRDefault="00A10EFA" w:rsidP="00BA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F10C6" w:rsidRPr="00A10EFA">
              <w:rPr>
                <w:sz w:val="24"/>
                <w:szCs w:val="24"/>
              </w:rPr>
              <w:t>.00–10.00</w:t>
            </w:r>
          </w:p>
          <w:p w:rsidR="00CF10C6" w:rsidRPr="00A10EFA" w:rsidRDefault="00CF10C6" w:rsidP="00BA2916">
            <w:pPr>
              <w:jc w:val="center"/>
              <w:rPr>
                <w:sz w:val="24"/>
                <w:szCs w:val="24"/>
              </w:rPr>
            </w:pPr>
          </w:p>
          <w:p w:rsidR="00CF10C6" w:rsidRPr="00A10EFA" w:rsidRDefault="00CF10C6" w:rsidP="00BA2916">
            <w:pPr>
              <w:jc w:val="center"/>
              <w:rPr>
                <w:sz w:val="24"/>
                <w:szCs w:val="24"/>
              </w:rPr>
            </w:pPr>
          </w:p>
          <w:p w:rsidR="00CF10C6" w:rsidRPr="00A10EFA" w:rsidRDefault="00CF10C6" w:rsidP="00BA2916">
            <w:pPr>
              <w:jc w:val="center"/>
              <w:rPr>
                <w:sz w:val="24"/>
                <w:szCs w:val="24"/>
              </w:rPr>
            </w:pPr>
          </w:p>
          <w:p w:rsidR="00CF10C6" w:rsidRPr="00A10EFA" w:rsidRDefault="00CF10C6" w:rsidP="00BA2916">
            <w:pPr>
              <w:jc w:val="center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10.00-13.00</w:t>
            </w:r>
          </w:p>
          <w:p w:rsidR="00CF10C6" w:rsidRPr="00A10EFA" w:rsidRDefault="00CF10C6" w:rsidP="00BA2916">
            <w:pPr>
              <w:jc w:val="center"/>
              <w:rPr>
                <w:sz w:val="24"/>
                <w:szCs w:val="24"/>
              </w:rPr>
            </w:pPr>
          </w:p>
          <w:p w:rsidR="00A10EFA" w:rsidRDefault="00A10EFA" w:rsidP="00BA2916">
            <w:pPr>
              <w:jc w:val="center"/>
              <w:rPr>
                <w:sz w:val="24"/>
                <w:szCs w:val="24"/>
              </w:rPr>
            </w:pPr>
          </w:p>
          <w:p w:rsidR="00CF10C6" w:rsidRPr="00A10EFA" w:rsidRDefault="00CF10C6" w:rsidP="00BA2916">
            <w:pPr>
              <w:jc w:val="center"/>
              <w:rPr>
                <w:sz w:val="24"/>
                <w:szCs w:val="24"/>
              </w:rPr>
            </w:pPr>
            <w:r w:rsidRPr="00A10EFA">
              <w:rPr>
                <w:sz w:val="24"/>
                <w:szCs w:val="24"/>
              </w:rPr>
              <w:t>13.00-15.00</w:t>
            </w:r>
          </w:p>
          <w:p w:rsidR="00CF10C6" w:rsidRPr="00A10EFA" w:rsidRDefault="00CF10C6" w:rsidP="00BA2916">
            <w:pPr>
              <w:jc w:val="center"/>
              <w:rPr>
                <w:sz w:val="24"/>
                <w:szCs w:val="24"/>
              </w:rPr>
            </w:pPr>
          </w:p>
          <w:p w:rsidR="00CF10C6" w:rsidRPr="00A10EFA" w:rsidRDefault="00CF10C6" w:rsidP="00BA2916">
            <w:pPr>
              <w:jc w:val="center"/>
              <w:rPr>
                <w:sz w:val="24"/>
                <w:szCs w:val="24"/>
              </w:rPr>
            </w:pPr>
          </w:p>
          <w:p w:rsidR="00FB31FA" w:rsidRDefault="00FB31FA" w:rsidP="00BA2916">
            <w:pPr>
              <w:rPr>
                <w:sz w:val="24"/>
                <w:szCs w:val="24"/>
                <w:lang w:val="ru-RU"/>
              </w:rPr>
            </w:pPr>
          </w:p>
          <w:p w:rsidR="00FB31FA" w:rsidRDefault="00FB31FA" w:rsidP="00BA2916">
            <w:pPr>
              <w:rPr>
                <w:sz w:val="24"/>
                <w:szCs w:val="24"/>
                <w:lang w:val="ru-RU"/>
              </w:rPr>
            </w:pPr>
          </w:p>
          <w:p w:rsidR="00CF10C6" w:rsidRPr="000A20E8" w:rsidRDefault="00A10EFA" w:rsidP="00BA2916">
            <w:pPr>
              <w:rPr>
                <w:i/>
              </w:rPr>
            </w:pPr>
            <w:r w:rsidRPr="00A10E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CF10C6" w:rsidRPr="00A10EFA">
              <w:rPr>
                <w:sz w:val="24"/>
                <w:szCs w:val="24"/>
              </w:rPr>
              <w:t>.00-17.00</w:t>
            </w:r>
          </w:p>
        </w:tc>
        <w:tc>
          <w:tcPr>
            <w:tcW w:w="2126" w:type="dxa"/>
          </w:tcPr>
          <w:p w:rsidR="00CF10C6" w:rsidRPr="00A10EFA" w:rsidRDefault="00CF10C6" w:rsidP="00BA2916">
            <w:pPr>
              <w:rPr>
                <w:bCs/>
                <w:sz w:val="24"/>
                <w:szCs w:val="24"/>
                <w:lang w:eastAsia="uk-UA"/>
              </w:rPr>
            </w:pPr>
            <w:r w:rsidRPr="00A10EFA">
              <w:rPr>
                <w:bCs/>
                <w:sz w:val="24"/>
                <w:szCs w:val="24"/>
                <w:lang w:eastAsia="uk-UA"/>
              </w:rPr>
              <w:t>(Навчання в дистанційній</w:t>
            </w:r>
            <w:r w:rsidR="00A10EFA" w:rsidRPr="00A10EFA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A10EFA">
              <w:rPr>
                <w:bCs/>
                <w:sz w:val="24"/>
                <w:szCs w:val="24"/>
                <w:lang w:eastAsia="uk-UA"/>
              </w:rPr>
              <w:t>формі)</w:t>
            </w:r>
          </w:p>
          <w:p w:rsidR="00A10EFA" w:rsidRPr="00A10EFA" w:rsidRDefault="00A10EFA" w:rsidP="00BA2916">
            <w:pPr>
              <w:rPr>
                <w:sz w:val="24"/>
                <w:szCs w:val="24"/>
              </w:rPr>
            </w:pPr>
            <w:proofErr w:type="spellStart"/>
            <w:r w:rsidRPr="00A10EFA">
              <w:rPr>
                <w:sz w:val="24"/>
                <w:szCs w:val="24"/>
              </w:rPr>
              <w:t>Viber</w:t>
            </w:r>
            <w:proofErr w:type="spellEnd"/>
            <w:r w:rsidRPr="00A10EFA">
              <w:rPr>
                <w:sz w:val="24"/>
                <w:szCs w:val="24"/>
              </w:rPr>
              <w:t xml:space="preserve">, </w:t>
            </w:r>
            <w:proofErr w:type="spellStart"/>
            <w:r w:rsidRPr="00A10EFA">
              <w:rPr>
                <w:sz w:val="24"/>
                <w:szCs w:val="24"/>
              </w:rPr>
              <w:t>coціальні</w:t>
            </w:r>
            <w:proofErr w:type="spellEnd"/>
            <w:r w:rsidRPr="00A10EFA">
              <w:rPr>
                <w:sz w:val="24"/>
                <w:szCs w:val="24"/>
              </w:rPr>
              <w:t xml:space="preserve"> мережі, в телефонному режимі</w:t>
            </w:r>
          </w:p>
        </w:tc>
      </w:tr>
      <w:tr w:rsidR="009051C0" w:rsidTr="00A10EFA">
        <w:tc>
          <w:tcPr>
            <w:tcW w:w="534" w:type="dxa"/>
          </w:tcPr>
          <w:p w:rsidR="009051C0" w:rsidRDefault="009051C0" w:rsidP="005B0FD3">
            <w:r>
              <w:t>3</w:t>
            </w:r>
          </w:p>
        </w:tc>
        <w:tc>
          <w:tcPr>
            <w:tcW w:w="1417" w:type="dxa"/>
          </w:tcPr>
          <w:p w:rsidR="009051C0" w:rsidRDefault="009051C0" w:rsidP="005B0FD3">
            <w:pPr>
              <w:rPr>
                <w:i/>
              </w:rPr>
            </w:pPr>
            <w:r>
              <w:rPr>
                <w:i/>
              </w:rPr>
              <w:t>23.04.2020</w:t>
            </w:r>
          </w:p>
        </w:tc>
        <w:tc>
          <w:tcPr>
            <w:tcW w:w="4961" w:type="dxa"/>
          </w:tcPr>
          <w:p w:rsidR="009051C0" w:rsidRDefault="009051C0" w:rsidP="00BA2916">
            <w:pPr>
              <w:rPr>
                <w:sz w:val="24"/>
                <w:szCs w:val="24"/>
              </w:rPr>
            </w:pPr>
            <w:r w:rsidRPr="009051C0">
              <w:rPr>
                <w:sz w:val="24"/>
                <w:szCs w:val="24"/>
              </w:rPr>
              <w:t>1. Робота з методичною літературою.</w:t>
            </w:r>
          </w:p>
          <w:p w:rsidR="009051C0" w:rsidRPr="009051C0" w:rsidRDefault="009051C0" w:rsidP="00BA2916">
            <w:pPr>
              <w:rPr>
                <w:sz w:val="24"/>
                <w:szCs w:val="24"/>
              </w:rPr>
            </w:pPr>
          </w:p>
          <w:p w:rsidR="009051C0" w:rsidRDefault="009051C0" w:rsidP="00BA2916">
            <w:pPr>
              <w:rPr>
                <w:sz w:val="24"/>
                <w:szCs w:val="24"/>
              </w:rPr>
            </w:pPr>
            <w:r w:rsidRPr="009051C0">
              <w:rPr>
                <w:sz w:val="24"/>
                <w:szCs w:val="24"/>
              </w:rPr>
              <w:t>2. Підбір матеріалу для учнів 1-Б, підбір матеріалу для інклюзії</w:t>
            </w:r>
            <w:r w:rsidR="0025768F">
              <w:rPr>
                <w:sz w:val="24"/>
                <w:szCs w:val="24"/>
              </w:rPr>
              <w:t xml:space="preserve"> </w:t>
            </w:r>
            <w:r w:rsidRPr="009051C0">
              <w:rPr>
                <w:sz w:val="24"/>
                <w:szCs w:val="24"/>
              </w:rPr>
              <w:t>(для дітей з СДУГ)</w:t>
            </w:r>
          </w:p>
          <w:p w:rsidR="009051C0" w:rsidRDefault="009051C0" w:rsidP="00BA2916">
            <w:pPr>
              <w:rPr>
                <w:sz w:val="24"/>
                <w:szCs w:val="24"/>
              </w:rPr>
            </w:pPr>
            <w:r w:rsidRPr="009051C0">
              <w:rPr>
                <w:sz w:val="24"/>
                <w:szCs w:val="24"/>
              </w:rPr>
              <w:t xml:space="preserve"> </w:t>
            </w:r>
          </w:p>
          <w:p w:rsidR="009051C0" w:rsidRPr="009051C0" w:rsidRDefault="009051C0" w:rsidP="00BA2916">
            <w:pPr>
              <w:rPr>
                <w:sz w:val="24"/>
                <w:szCs w:val="24"/>
              </w:rPr>
            </w:pPr>
            <w:r w:rsidRPr="009051C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Перегляд трансляції "Тонкощі інклюзивного </w:t>
            </w:r>
            <w:r>
              <w:rPr>
                <w:sz w:val="24"/>
                <w:szCs w:val="24"/>
              </w:rPr>
              <w:lastRenderedPageBreak/>
              <w:t xml:space="preserve">навчання. Відповідає керівниця директорату" </w:t>
            </w:r>
            <w:proofErr w:type="spellStart"/>
            <w:r>
              <w:rPr>
                <w:sz w:val="24"/>
                <w:szCs w:val="24"/>
              </w:rPr>
              <w:t>nus.org</w:t>
            </w:r>
            <w:r w:rsidRPr="009051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ua</w:t>
            </w:r>
            <w:proofErr w:type="spellEnd"/>
          </w:p>
          <w:p w:rsidR="009051C0" w:rsidRPr="009051C0" w:rsidRDefault="009051C0" w:rsidP="00BA2916">
            <w:pPr>
              <w:rPr>
                <w:sz w:val="24"/>
                <w:szCs w:val="24"/>
              </w:rPr>
            </w:pPr>
            <w:r w:rsidRPr="009051C0">
              <w:rPr>
                <w:sz w:val="24"/>
                <w:szCs w:val="24"/>
              </w:rPr>
              <w:t xml:space="preserve">4. Дистанційна </w:t>
            </w:r>
            <w:proofErr w:type="spellStart"/>
            <w:r w:rsidRPr="009051C0">
              <w:rPr>
                <w:sz w:val="24"/>
                <w:szCs w:val="24"/>
              </w:rPr>
              <w:t>он</w:t>
            </w:r>
            <w:r w:rsidR="0025768F">
              <w:rPr>
                <w:sz w:val="24"/>
                <w:szCs w:val="24"/>
              </w:rPr>
              <w:t>-</w:t>
            </w:r>
            <w:r w:rsidRPr="009051C0">
              <w:rPr>
                <w:sz w:val="24"/>
                <w:szCs w:val="24"/>
              </w:rPr>
              <w:t>лайн-</w:t>
            </w:r>
            <w:proofErr w:type="spellEnd"/>
            <w:r w:rsidRPr="009051C0">
              <w:rPr>
                <w:sz w:val="24"/>
                <w:szCs w:val="24"/>
              </w:rPr>
              <w:t xml:space="preserve"> консультація .</w:t>
            </w:r>
          </w:p>
          <w:p w:rsidR="009051C0" w:rsidRPr="009051C0" w:rsidRDefault="009051C0" w:rsidP="00BA29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051C0" w:rsidRPr="009051C0" w:rsidRDefault="009051C0" w:rsidP="00BA2916">
            <w:pPr>
              <w:jc w:val="center"/>
              <w:rPr>
                <w:sz w:val="24"/>
                <w:szCs w:val="24"/>
              </w:rPr>
            </w:pPr>
            <w:r w:rsidRPr="009051C0">
              <w:rPr>
                <w:sz w:val="24"/>
                <w:szCs w:val="24"/>
              </w:rPr>
              <w:lastRenderedPageBreak/>
              <w:t>08.00-09.00</w:t>
            </w:r>
          </w:p>
          <w:p w:rsidR="009051C0" w:rsidRDefault="009051C0" w:rsidP="00BA2916">
            <w:pPr>
              <w:jc w:val="center"/>
              <w:rPr>
                <w:sz w:val="24"/>
                <w:szCs w:val="24"/>
              </w:rPr>
            </w:pPr>
          </w:p>
          <w:p w:rsidR="009051C0" w:rsidRPr="009051C0" w:rsidRDefault="009051C0" w:rsidP="00BA2916">
            <w:pPr>
              <w:jc w:val="center"/>
              <w:rPr>
                <w:sz w:val="24"/>
                <w:szCs w:val="24"/>
              </w:rPr>
            </w:pPr>
            <w:r w:rsidRPr="009051C0">
              <w:rPr>
                <w:sz w:val="24"/>
                <w:szCs w:val="24"/>
              </w:rPr>
              <w:t>09.00-11.00</w:t>
            </w:r>
          </w:p>
          <w:p w:rsidR="009051C0" w:rsidRPr="009051C0" w:rsidRDefault="009051C0" w:rsidP="00BA2916">
            <w:pPr>
              <w:jc w:val="center"/>
              <w:rPr>
                <w:sz w:val="24"/>
                <w:szCs w:val="24"/>
              </w:rPr>
            </w:pPr>
          </w:p>
          <w:p w:rsidR="009051C0" w:rsidRDefault="009051C0" w:rsidP="00BA2916">
            <w:pPr>
              <w:jc w:val="center"/>
              <w:rPr>
                <w:sz w:val="24"/>
                <w:szCs w:val="24"/>
              </w:rPr>
            </w:pPr>
          </w:p>
          <w:p w:rsidR="009051C0" w:rsidRPr="009051C0" w:rsidRDefault="009051C0" w:rsidP="00BA2916">
            <w:pPr>
              <w:jc w:val="center"/>
              <w:rPr>
                <w:sz w:val="24"/>
                <w:szCs w:val="24"/>
              </w:rPr>
            </w:pPr>
            <w:r w:rsidRPr="009051C0">
              <w:rPr>
                <w:sz w:val="24"/>
                <w:szCs w:val="24"/>
              </w:rPr>
              <w:t>12.00-13.00</w:t>
            </w:r>
          </w:p>
          <w:p w:rsidR="009051C0" w:rsidRDefault="009051C0" w:rsidP="00BA2916">
            <w:pPr>
              <w:jc w:val="center"/>
              <w:rPr>
                <w:sz w:val="24"/>
                <w:szCs w:val="24"/>
              </w:rPr>
            </w:pPr>
          </w:p>
          <w:p w:rsidR="009051C0" w:rsidRDefault="009051C0" w:rsidP="00BA2916">
            <w:pPr>
              <w:jc w:val="center"/>
              <w:rPr>
                <w:sz w:val="24"/>
                <w:szCs w:val="24"/>
              </w:rPr>
            </w:pPr>
          </w:p>
          <w:p w:rsidR="009051C0" w:rsidRPr="009051C0" w:rsidRDefault="009051C0" w:rsidP="00BA2916">
            <w:pPr>
              <w:jc w:val="center"/>
              <w:rPr>
                <w:sz w:val="24"/>
                <w:szCs w:val="24"/>
              </w:rPr>
            </w:pPr>
            <w:r w:rsidRPr="009051C0">
              <w:rPr>
                <w:sz w:val="24"/>
                <w:szCs w:val="24"/>
              </w:rPr>
              <w:t>18.00-19.00</w:t>
            </w:r>
          </w:p>
        </w:tc>
        <w:tc>
          <w:tcPr>
            <w:tcW w:w="2126" w:type="dxa"/>
          </w:tcPr>
          <w:p w:rsidR="009051C0" w:rsidRPr="00A10EFA" w:rsidRDefault="009051C0" w:rsidP="009051C0">
            <w:pPr>
              <w:rPr>
                <w:bCs/>
                <w:sz w:val="24"/>
                <w:szCs w:val="24"/>
                <w:lang w:eastAsia="uk-UA"/>
              </w:rPr>
            </w:pPr>
            <w:r w:rsidRPr="00A10EFA">
              <w:rPr>
                <w:bCs/>
                <w:sz w:val="24"/>
                <w:szCs w:val="24"/>
                <w:lang w:eastAsia="uk-UA"/>
              </w:rPr>
              <w:lastRenderedPageBreak/>
              <w:t>(Навчання в дистанційній формі)</w:t>
            </w:r>
          </w:p>
          <w:p w:rsidR="009051C0" w:rsidRPr="009051C0" w:rsidRDefault="009051C0" w:rsidP="00BA2916">
            <w:pPr>
              <w:rPr>
                <w:sz w:val="24"/>
                <w:szCs w:val="24"/>
              </w:rPr>
            </w:pPr>
            <w:proofErr w:type="spellStart"/>
            <w:r w:rsidRPr="009051C0">
              <w:rPr>
                <w:sz w:val="24"/>
                <w:szCs w:val="24"/>
              </w:rPr>
              <w:t>Viber</w:t>
            </w:r>
            <w:proofErr w:type="spellEnd"/>
            <w:r w:rsidRPr="009051C0">
              <w:rPr>
                <w:sz w:val="24"/>
                <w:szCs w:val="24"/>
              </w:rPr>
              <w:t xml:space="preserve">, </w:t>
            </w:r>
            <w:proofErr w:type="spellStart"/>
            <w:r w:rsidRPr="009051C0">
              <w:rPr>
                <w:sz w:val="24"/>
                <w:szCs w:val="24"/>
              </w:rPr>
              <w:t>coціальні</w:t>
            </w:r>
            <w:proofErr w:type="spellEnd"/>
            <w:r w:rsidRPr="009051C0">
              <w:rPr>
                <w:sz w:val="24"/>
                <w:szCs w:val="24"/>
              </w:rPr>
              <w:t xml:space="preserve"> мережі, в телефонному </w:t>
            </w:r>
            <w:r w:rsidRPr="009051C0">
              <w:rPr>
                <w:sz w:val="24"/>
                <w:szCs w:val="24"/>
              </w:rPr>
              <w:lastRenderedPageBreak/>
              <w:t>режимі</w:t>
            </w:r>
          </w:p>
        </w:tc>
      </w:tr>
      <w:tr w:rsidR="0025768F" w:rsidTr="00A10EFA">
        <w:tc>
          <w:tcPr>
            <w:tcW w:w="534" w:type="dxa"/>
          </w:tcPr>
          <w:p w:rsidR="0025768F" w:rsidRDefault="0025768F" w:rsidP="005B0FD3">
            <w:r>
              <w:lastRenderedPageBreak/>
              <w:t>4</w:t>
            </w:r>
          </w:p>
        </w:tc>
        <w:tc>
          <w:tcPr>
            <w:tcW w:w="1417" w:type="dxa"/>
          </w:tcPr>
          <w:p w:rsidR="0025768F" w:rsidRDefault="0025768F" w:rsidP="005B0FD3">
            <w:pPr>
              <w:rPr>
                <w:i/>
              </w:rPr>
            </w:pPr>
            <w:r>
              <w:rPr>
                <w:i/>
              </w:rPr>
              <w:t>24.04.2020</w:t>
            </w:r>
          </w:p>
        </w:tc>
        <w:tc>
          <w:tcPr>
            <w:tcW w:w="4961" w:type="dxa"/>
          </w:tcPr>
          <w:p w:rsidR="0025768F" w:rsidRPr="0025768F" w:rsidRDefault="0025768F" w:rsidP="00BA2916">
            <w:pPr>
              <w:rPr>
                <w:sz w:val="24"/>
                <w:szCs w:val="24"/>
              </w:rPr>
            </w:pPr>
            <w:r w:rsidRPr="0025768F">
              <w:rPr>
                <w:sz w:val="24"/>
                <w:szCs w:val="24"/>
              </w:rPr>
              <w:t>1. Підготовка</w:t>
            </w:r>
            <w:r>
              <w:rPr>
                <w:sz w:val="24"/>
                <w:szCs w:val="24"/>
              </w:rPr>
              <w:t xml:space="preserve"> </w:t>
            </w:r>
            <w:r w:rsidRPr="0025768F">
              <w:rPr>
                <w:sz w:val="24"/>
                <w:szCs w:val="24"/>
              </w:rPr>
              <w:t>дидактичних</w:t>
            </w:r>
            <w:r>
              <w:rPr>
                <w:sz w:val="24"/>
                <w:szCs w:val="24"/>
              </w:rPr>
              <w:t xml:space="preserve"> матеріалів для учнів з ООП(з СДУГ)</w:t>
            </w: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  <w:r w:rsidRPr="0025768F">
              <w:rPr>
                <w:sz w:val="24"/>
                <w:szCs w:val="24"/>
              </w:rPr>
              <w:t>2.Робота з методичною</w:t>
            </w:r>
            <w:r>
              <w:rPr>
                <w:sz w:val="24"/>
                <w:szCs w:val="24"/>
              </w:rPr>
              <w:t xml:space="preserve"> </w:t>
            </w:r>
            <w:r w:rsidRPr="0025768F">
              <w:rPr>
                <w:sz w:val="24"/>
                <w:szCs w:val="24"/>
              </w:rPr>
              <w:t>літературою.</w:t>
            </w: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5768F">
              <w:rPr>
                <w:sz w:val="24"/>
                <w:szCs w:val="24"/>
              </w:rPr>
              <w:t>. Спільно з вчителями підбір і розробка завдань для перевірки учнів засвоєння матеріалу.</w:t>
            </w: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5768F">
              <w:rPr>
                <w:sz w:val="24"/>
                <w:szCs w:val="24"/>
              </w:rPr>
              <w:t xml:space="preserve">. На сайті </w:t>
            </w:r>
            <w:proofErr w:type="spellStart"/>
            <w:r w:rsidRPr="0025768F">
              <w:rPr>
                <w:sz w:val="24"/>
                <w:szCs w:val="24"/>
                <w:lang w:val="en-US"/>
              </w:rPr>
              <w:t>naurok</w:t>
            </w:r>
            <w:proofErr w:type="spellEnd"/>
            <w:r w:rsidRPr="0025768F">
              <w:rPr>
                <w:sz w:val="24"/>
                <w:szCs w:val="24"/>
              </w:rPr>
              <w:t>.</w:t>
            </w:r>
            <w:r w:rsidRPr="0025768F">
              <w:rPr>
                <w:sz w:val="24"/>
                <w:szCs w:val="24"/>
                <w:lang w:val="en-US"/>
              </w:rPr>
              <w:t>com</w:t>
            </w:r>
            <w:r w:rsidRPr="0025768F">
              <w:rPr>
                <w:sz w:val="24"/>
                <w:szCs w:val="24"/>
              </w:rPr>
              <w:t>.</w:t>
            </w:r>
            <w:proofErr w:type="spellStart"/>
            <w:r w:rsidRPr="0025768F">
              <w:rPr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5768F">
              <w:rPr>
                <w:sz w:val="24"/>
                <w:szCs w:val="24"/>
              </w:rPr>
              <w:t xml:space="preserve">перегляд </w:t>
            </w:r>
            <w:proofErr w:type="spellStart"/>
            <w:r w:rsidRPr="0025768F">
              <w:rPr>
                <w:sz w:val="24"/>
                <w:szCs w:val="24"/>
              </w:rPr>
              <w:t>вебінару</w:t>
            </w:r>
            <w:proofErr w:type="spellEnd"/>
            <w:r w:rsidRPr="0025768F">
              <w:rPr>
                <w:sz w:val="24"/>
                <w:szCs w:val="24"/>
              </w:rPr>
              <w:t xml:space="preserve"> на тему «Електронні освітні ігрові ресурси – нові можливості для інклюзивної освіти» з Євтушенко В.</w:t>
            </w: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576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Консультації для батьків та учня з ООП( з СДУГ)</w:t>
            </w: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60" w:type="dxa"/>
          </w:tcPr>
          <w:p w:rsidR="0025768F" w:rsidRPr="0025768F" w:rsidRDefault="0025768F" w:rsidP="00BA2916">
            <w:pPr>
              <w:rPr>
                <w:sz w:val="24"/>
                <w:szCs w:val="24"/>
              </w:rPr>
            </w:pPr>
            <w:r w:rsidRPr="0025768F">
              <w:rPr>
                <w:sz w:val="24"/>
                <w:szCs w:val="24"/>
              </w:rPr>
              <w:t>08.00–10.00</w:t>
            </w:r>
          </w:p>
          <w:p w:rsidR="0025768F" w:rsidRPr="0025768F" w:rsidRDefault="0025768F" w:rsidP="00BA2916">
            <w:pPr>
              <w:jc w:val="center"/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jc w:val="center"/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  <w:r w:rsidRPr="0025768F">
              <w:rPr>
                <w:sz w:val="24"/>
                <w:szCs w:val="24"/>
              </w:rPr>
              <w:t>10.00–11.00</w:t>
            </w: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</w:t>
            </w:r>
            <w:r w:rsidRPr="0025768F">
              <w:rPr>
                <w:sz w:val="24"/>
                <w:szCs w:val="24"/>
              </w:rPr>
              <w:t>.00</w:t>
            </w: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  <w:r w:rsidRPr="0025768F">
              <w:rPr>
                <w:sz w:val="24"/>
                <w:szCs w:val="24"/>
              </w:rPr>
              <w:t>14.00-15.00</w:t>
            </w: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i/>
                <w:sz w:val="24"/>
                <w:szCs w:val="24"/>
              </w:rPr>
            </w:pPr>
            <w:r w:rsidRPr="0025768F">
              <w:rPr>
                <w:sz w:val="24"/>
                <w:szCs w:val="24"/>
              </w:rPr>
              <w:t>15.00-17.00</w:t>
            </w:r>
          </w:p>
        </w:tc>
        <w:tc>
          <w:tcPr>
            <w:tcW w:w="2126" w:type="dxa"/>
          </w:tcPr>
          <w:p w:rsidR="0025768F" w:rsidRPr="0025768F" w:rsidRDefault="0025768F" w:rsidP="00BA2916">
            <w:pPr>
              <w:rPr>
                <w:sz w:val="24"/>
                <w:szCs w:val="24"/>
              </w:rPr>
            </w:pPr>
            <w:r w:rsidRPr="0025768F">
              <w:rPr>
                <w:bCs/>
                <w:sz w:val="24"/>
                <w:szCs w:val="24"/>
                <w:lang w:eastAsia="uk-UA"/>
              </w:rPr>
              <w:t xml:space="preserve">(Навчання в </w:t>
            </w:r>
            <w:proofErr w:type="spellStart"/>
            <w:r w:rsidRPr="0025768F">
              <w:rPr>
                <w:bCs/>
                <w:sz w:val="24"/>
                <w:szCs w:val="24"/>
                <w:lang w:eastAsia="uk-UA"/>
              </w:rPr>
              <w:t>дистанційнійформі</w:t>
            </w:r>
            <w:proofErr w:type="spellEnd"/>
            <w:r w:rsidRPr="0025768F">
              <w:rPr>
                <w:bCs/>
                <w:sz w:val="24"/>
                <w:szCs w:val="24"/>
                <w:lang w:eastAsia="uk-UA"/>
              </w:rPr>
              <w:t>)</w:t>
            </w: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</w:p>
          <w:p w:rsidR="0025768F" w:rsidRPr="0025768F" w:rsidRDefault="0025768F" w:rsidP="00BA2916">
            <w:pPr>
              <w:rPr>
                <w:sz w:val="24"/>
                <w:szCs w:val="24"/>
              </w:rPr>
            </w:pPr>
            <w:proofErr w:type="spellStart"/>
            <w:r w:rsidRPr="009051C0">
              <w:rPr>
                <w:sz w:val="24"/>
                <w:szCs w:val="24"/>
              </w:rPr>
              <w:t>Viber</w:t>
            </w:r>
            <w:proofErr w:type="spellEnd"/>
            <w:r w:rsidRPr="009051C0">
              <w:rPr>
                <w:sz w:val="24"/>
                <w:szCs w:val="24"/>
              </w:rPr>
              <w:t xml:space="preserve">, </w:t>
            </w:r>
            <w:proofErr w:type="spellStart"/>
            <w:r w:rsidRPr="009051C0">
              <w:rPr>
                <w:sz w:val="24"/>
                <w:szCs w:val="24"/>
              </w:rPr>
              <w:t>coціальні</w:t>
            </w:r>
            <w:proofErr w:type="spellEnd"/>
            <w:r w:rsidRPr="009051C0">
              <w:rPr>
                <w:sz w:val="24"/>
                <w:szCs w:val="24"/>
              </w:rPr>
              <w:t xml:space="preserve"> мережі, в телефонному режимі</w:t>
            </w:r>
          </w:p>
        </w:tc>
      </w:tr>
    </w:tbl>
    <w:p w:rsidR="00F93F0C" w:rsidRPr="005B0FD3" w:rsidRDefault="00F93F0C" w:rsidP="005B0FD3">
      <w:pPr>
        <w:rPr>
          <w:sz w:val="28"/>
          <w:szCs w:val="28"/>
        </w:rPr>
      </w:pPr>
    </w:p>
    <w:sectPr w:rsidR="00F93F0C" w:rsidRPr="005B0FD3" w:rsidSect="005B0FD3">
      <w:pgSz w:w="11906" w:h="16838"/>
      <w:pgMar w:top="28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0FD3"/>
    <w:rsid w:val="000711FC"/>
    <w:rsid w:val="000A6208"/>
    <w:rsid w:val="001C2CA5"/>
    <w:rsid w:val="0025768F"/>
    <w:rsid w:val="00384251"/>
    <w:rsid w:val="004F178C"/>
    <w:rsid w:val="005B0FD3"/>
    <w:rsid w:val="005D0DFF"/>
    <w:rsid w:val="009051C0"/>
    <w:rsid w:val="0098755D"/>
    <w:rsid w:val="00A10EFA"/>
    <w:rsid w:val="00A71F66"/>
    <w:rsid w:val="00AA6A2E"/>
    <w:rsid w:val="00B6274C"/>
    <w:rsid w:val="00B6781F"/>
    <w:rsid w:val="00CF10C6"/>
    <w:rsid w:val="00D7207F"/>
    <w:rsid w:val="00F93F0C"/>
    <w:rsid w:val="00FB31FA"/>
    <w:rsid w:val="00FC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D3"/>
    <w:rPr>
      <w:rFonts w:ascii="Calibri" w:eastAsia="Calibri" w:hAnsi="Calibri" w:cs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94JGKKdv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eosvita.ua/webinar/sindrom-giperaktivnosti-i-deficitu-uvagi-v-ucniv-15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webinar/sindrom-giperaktivnosti-i-deficitu-uvagi-v-ucniv-151.html" TargetMode="External"/><Relationship Id="rId5" Type="http://schemas.openxmlformats.org/officeDocument/2006/relationships/hyperlink" Target="https://vseosvita.ua/webinar/rozvitok-riznih-vidiv-pamati-v-pocatkovih-klasah-nus-14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seosvita.ua/webinar/pidtrimka-ditej-z-osoblivimi-osvitnimi-potrebami-prakticni-poradi-155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2020-03-20T08:28:00Z</dcterms:created>
  <dcterms:modified xsi:type="dcterms:W3CDTF">2020-03-31T17:12:00Z</dcterms:modified>
</cp:coreProperties>
</file>