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10" w:rsidRDefault="00015010" w:rsidP="000150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80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B14380"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вчання з біології  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 04</w:t>
      </w:r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</w:p>
    <w:tbl>
      <w:tblPr>
        <w:tblStyle w:val="a3"/>
        <w:tblW w:w="0" w:type="auto"/>
        <w:tblLayout w:type="fixed"/>
        <w:tblLook w:val="04A0"/>
      </w:tblPr>
      <w:tblGrid>
        <w:gridCol w:w="435"/>
        <w:gridCol w:w="558"/>
        <w:gridCol w:w="851"/>
        <w:gridCol w:w="1778"/>
        <w:gridCol w:w="2474"/>
        <w:gridCol w:w="4325"/>
      </w:tblGrid>
      <w:tr w:rsidR="00015010" w:rsidRPr="00B14380" w:rsidTr="00CB05BC">
        <w:tc>
          <w:tcPr>
            <w:tcW w:w="435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74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325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015010" w:rsidRPr="00934F50" w:rsidTr="00CB05BC">
        <w:tc>
          <w:tcPr>
            <w:tcW w:w="435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015010" w:rsidRPr="00B14380" w:rsidRDefault="00AF4CF3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778" w:type="dxa"/>
          </w:tcPr>
          <w:p w:rsidR="00015010" w:rsidRPr="00B14380" w:rsidRDefault="00AF4CF3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рослин для існування життя на планеті Земля..</w:t>
            </w:r>
            <w:r w:rsidRPr="00F45C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74" w:type="dxa"/>
          </w:tcPr>
          <w:p w:rsidR="00C32F56" w:rsidRPr="00941BC9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C32F56" w:rsidRDefault="00C32F56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2F56" w:rsidRDefault="00C32F56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jgd652</w:t>
            </w:r>
          </w:p>
          <w:p w:rsidR="00C32F56" w:rsidRPr="00BB66F9" w:rsidRDefault="00C32F56" w:rsidP="00C32F56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5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C32F56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C32F56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25" w:type="dxa"/>
          </w:tcPr>
          <w:p w:rsidR="00015010" w:rsidRPr="00B14380" w:rsidRDefault="00C63879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https://www.youtube.com/watch?v=fzm25AFHOlY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941BC9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AF4CF3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015010" w:rsidRPr="00941BC9" w:rsidRDefault="00AF4CF3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рослин для людини</w:t>
            </w:r>
          </w:p>
        </w:tc>
        <w:tc>
          <w:tcPr>
            <w:tcW w:w="2474" w:type="dxa"/>
          </w:tcPr>
          <w:p w:rsidR="00C32F56" w:rsidRPr="00941BC9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015010" w:rsidRPr="00941BC9" w:rsidRDefault="00015010" w:rsidP="00CB05BC"/>
        </w:tc>
        <w:tc>
          <w:tcPr>
            <w:tcW w:w="432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76E5" w:rsidRPr="00C63879" w:rsidTr="007E6B35">
        <w:trPr>
          <w:trHeight w:val="2737"/>
        </w:trPr>
        <w:tc>
          <w:tcPr>
            <w:tcW w:w="435" w:type="dxa"/>
          </w:tcPr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6E5" w:rsidRPr="00B14380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8E76E5" w:rsidRDefault="008E76E5" w:rsidP="004540A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рослин для існування життя на планеті Земля..</w:t>
            </w:r>
            <w:r w:rsidRPr="00F45C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E76E5" w:rsidRPr="00B14380" w:rsidRDefault="008E76E5" w:rsidP="004540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рослин для людини</w:t>
            </w:r>
          </w:p>
        </w:tc>
        <w:tc>
          <w:tcPr>
            <w:tcW w:w="2474" w:type="dxa"/>
          </w:tcPr>
          <w:p w:rsidR="008E76E5" w:rsidRDefault="008E76E5" w:rsidP="00C32F5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8.25pt;margin-top:6.85pt;width:27.15pt;height:.6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</w:t>
            </w:r>
          </w:p>
          <w:p w:rsidR="008E76E5" w:rsidRDefault="008E76E5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76E5" w:rsidRDefault="008E76E5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jgd652</w:t>
            </w:r>
          </w:p>
          <w:p w:rsidR="008E76E5" w:rsidRPr="00BB66F9" w:rsidRDefault="008E76E5" w:rsidP="00C32F56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7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8E76E5" w:rsidRDefault="008E76E5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8E76E5" w:rsidRPr="001472EB" w:rsidRDefault="008E76E5" w:rsidP="00C32F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325" w:type="dxa"/>
          </w:tcPr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https://pidruchniki.com/77257/prirodoznavstvo/rol_roslin_prirodi_zhitti_lyudini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https://www.youtube.com/watch?v=TXf7mACxg8o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76E5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https://www.youtube.com/watch?v=fzm25AFHOlY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934F5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15010" w:rsidRPr="00350D9D" w:rsidRDefault="006661C6" w:rsidP="00CB05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1778" w:type="dxa"/>
          </w:tcPr>
          <w:p w:rsidR="00015010" w:rsidRPr="00B1438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CF51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Поведінка тварин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2474" w:type="dxa"/>
          </w:tcPr>
          <w:p w:rsidR="00C32F56" w:rsidRDefault="00C32F56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2F56" w:rsidRDefault="00C32F56" w:rsidP="00C32F56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</w:p>
          <w:p w:rsidR="00C32F56" w:rsidRPr="00BB66F9" w:rsidRDefault="00C32F56" w:rsidP="00C32F56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1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C32F56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1472EB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10.04.2020..1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8E76E5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015010" w:rsidRPr="00B1438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Поняття про екосистему та чинники середовища.</w:t>
            </w:r>
          </w:p>
        </w:tc>
        <w:tc>
          <w:tcPr>
            <w:tcW w:w="2474" w:type="dxa"/>
          </w:tcPr>
          <w:p w:rsidR="00C32F56" w:rsidRPr="00941BC9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57,58</w:t>
            </w:r>
          </w:p>
          <w:p w:rsidR="00015010" w:rsidRPr="008E76E5" w:rsidRDefault="008E76E5" w:rsidP="00CB05B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E76E5">
              <w:rPr>
                <w:rFonts w:ascii="Times New Roman" w:hAnsi="Times New Roman" w:cs="Times New Roman"/>
                <w:sz w:val="36"/>
                <w:szCs w:val="28"/>
                <w:vertAlign w:val="superscript"/>
                <w:lang w:val="uk-UA"/>
              </w:rPr>
              <w:t>(Соболь)</w:t>
            </w:r>
          </w:p>
        </w:tc>
        <w:tc>
          <w:tcPr>
            <w:tcW w:w="4325" w:type="dxa"/>
          </w:tcPr>
          <w:p w:rsidR="00015010" w:rsidRDefault="008E76E5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https://www.youtube.com/watch?time_continue=8&amp;v=9wFMUJuOBJo&amp;feature=emb_logo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18535F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015010" w:rsidRPr="00350D9D" w:rsidRDefault="006661C6" w:rsidP="00CB05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08.04</w:t>
            </w:r>
          </w:p>
        </w:tc>
        <w:tc>
          <w:tcPr>
            <w:tcW w:w="1778" w:type="dxa"/>
          </w:tcPr>
          <w:p w:rsidR="00015010" w:rsidRPr="00B14380" w:rsidRDefault="006661C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вищу нервову діяльність та її основні типи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E94CA2">
              <w:rPr>
                <w:lang w:val="uk-UA"/>
              </w:rPr>
              <w:t xml:space="preserve">. </w:t>
            </w:r>
          </w:p>
        </w:tc>
        <w:tc>
          <w:tcPr>
            <w:tcW w:w="2474" w:type="dxa"/>
          </w:tcPr>
          <w:p w:rsidR="00141181" w:rsidRPr="00C32F56" w:rsidRDefault="00C32F56" w:rsidP="001411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141181" w:rsidRDefault="00141181" w:rsidP="00141181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hfj018</w:t>
            </w:r>
          </w:p>
          <w:p w:rsidR="00141181" w:rsidRPr="00BB66F9" w:rsidRDefault="00141181" w:rsidP="00141181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3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141181" w:rsidRDefault="00141181" w:rsidP="001411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141181" w:rsidRPr="00BB66F9" w:rsidRDefault="00141181" w:rsidP="001411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Default="0018535F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https://www.youtube.com/watch?v=s07WmqY_nr4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18535F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015010" w:rsidRDefault="006661C6" w:rsidP="00CB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Умовні та безумовні рефлекси. Інстинкти</w:t>
            </w:r>
          </w:p>
          <w:p w:rsidR="00C32F56" w:rsidRPr="00B14380" w:rsidRDefault="00C32F5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CA2">
              <w:rPr>
                <w:b/>
                <w:i/>
                <w:lang w:val="uk-UA"/>
              </w:rPr>
              <w:t>Дослідницький практикум</w:t>
            </w:r>
            <w:r w:rsidRPr="00E94CA2">
              <w:rPr>
                <w:lang w:val="uk-UA"/>
              </w:rPr>
              <w:t xml:space="preserve">. Визначення </w:t>
            </w:r>
            <w:r w:rsidRPr="00E94CA2">
              <w:rPr>
                <w:lang w:val="uk-UA"/>
              </w:rPr>
              <w:lastRenderedPageBreak/>
              <w:t>типу вищої нервової діяльності та властивостей темпераменту</w:t>
            </w:r>
          </w:p>
        </w:tc>
        <w:tc>
          <w:tcPr>
            <w:tcW w:w="2474" w:type="dxa"/>
          </w:tcPr>
          <w:p w:rsidR="00015010" w:rsidRDefault="00C32F5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§49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</w:p>
          <w:p w:rsidR="00C32F56" w:rsidRPr="00C32F56" w:rsidRDefault="00C32F5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Pr="00E94CA2">
              <w:rPr>
                <w:b/>
                <w:i/>
                <w:lang w:val="uk-UA"/>
              </w:rPr>
              <w:t>Дослідницький практикум</w:t>
            </w:r>
            <w:r>
              <w:rPr>
                <w:b/>
                <w:i/>
                <w:lang w:val="uk-UA"/>
              </w:rPr>
              <w:t xml:space="preserve"> стор.113</w:t>
            </w:r>
          </w:p>
        </w:tc>
        <w:tc>
          <w:tcPr>
            <w:tcW w:w="4325" w:type="dxa"/>
          </w:tcPr>
          <w:p w:rsidR="00015010" w:rsidRDefault="0018535F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https://www.youtube.com/watch?v=S0JGpQWRImk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640369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778" w:type="dxa"/>
          </w:tcPr>
          <w:p w:rsidR="00015010" w:rsidRPr="00B1438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C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Огляд основних </w:t>
            </w:r>
            <w:proofErr w:type="spellStart"/>
            <w:r w:rsidRPr="00BC0C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еукаріотичних</w:t>
            </w:r>
            <w:proofErr w:type="spellEnd"/>
            <w:r w:rsidRPr="00BC0C8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таксонів</w:t>
            </w:r>
          </w:p>
        </w:tc>
        <w:tc>
          <w:tcPr>
            <w:tcW w:w="2474" w:type="dxa"/>
          </w:tcPr>
          <w:p w:rsidR="00C32F56" w:rsidRPr="00941BC9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  <w:p w:rsidR="002805D9" w:rsidRDefault="002805D9" w:rsidP="002805D9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05D9" w:rsidRDefault="002805D9" w:rsidP="002805D9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rrd001</w:t>
            </w:r>
          </w:p>
          <w:p w:rsidR="002805D9" w:rsidRPr="00BB66F9" w:rsidRDefault="002805D9" w:rsidP="002805D9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6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2805D9" w:rsidRDefault="002805D9" w:rsidP="00280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6622EF" w:rsidRDefault="002805D9" w:rsidP="002805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Pr="00DC39BF" w:rsidRDefault="00640369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https://drive.google.com/file/d/1pPUnkR_vHhF73fR8sC7A44wW73kqb5E4/view?usp=sharing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6622EF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1778" w:type="dxa"/>
          </w:tcPr>
          <w:p w:rsidR="00015010" w:rsidRPr="006661C6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1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r w:rsidRPr="00BC0C8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олюція органічного світу.»</w:t>
            </w:r>
          </w:p>
        </w:tc>
        <w:tc>
          <w:tcPr>
            <w:tcW w:w="2474" w:type="dxa"/>
          </w:tcPr>
          <w:p w:rsidR="00141181" w:rsidRDefault="00141181" w:rsidP="00141181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1181" w:rsidRPr="00BC2E96" w:rsidRDefault="00141181" w:rsidP="001411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dfv580</w:t>
            </w:r>
          </w:p>
          <w:p w:rsidR="00141181" w:rsidRPr="00BB66F9" w:rsidRDefault="00141181" w:rsidP="00141181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8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141181" w:rsidRDefault="00141181" w:rsidP="001411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6622EF" w:rsidRDefault="00141181" w:rsidP="0014118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Pr="004D5FDF" w:rsidRDefault="00015010" w:rsidP="00C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10" w:rsidRPr="00B1438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015010" w:rsidRPr="00350D9D" w:rsidRDefault="006661C6" w:rsidP="000150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778" w:type="dxa"/>
          </w:tcPr>
          <w:p w:rsidR="00015010" w:rsidRPr="00350D9D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D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Ріст та розвиток клітин та фактори, які на нього впливають</w:t>
            </w:r>
          </w:p>
        </w:tc>
        <w:tc>
          <w:tcPr>
            <w:tcW w:w="2474" w:type="dxa"/>
          </w:tcPr>
          <w:p w:rsidR="00015010" w:rsidRPr="0011349D" w:rsidRDefault="00015010" w:rsidP="0001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</w:t>
            </w:r>
            <w:r w:rsidRPr="00EC1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</w:t>
            </w:r>
            <w:r w:rsidRPr="0011349D">
              <w:rPr>
                <w:rFonts w:ascii="Times New Roman" w:hAnsi="Times New Roman" w:cs="Times New Roman"/>
                <w:sz w:val="24"/>
                <w:szCs w:val="24"/>
              </w:rPr>
              <w:t>56.57</w:t>
            </w:r>
          </w:p>
          <w:p w:rsidR="00015010" w:rsidRDefault="00015010" w:rsidP="00015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6C59" w:rsidRDefault="00526C59" w:rsidP="00015010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  <w:t>jdh269</w:t>
            </w:r>
          </w:p>
          <w:p w:rsidR="00015010" w:rsidRPr="00BB66F9" w:rsidRDefault="00015010" w:rsidP="00015010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19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015010" w:rsidRDefault="00015010" w:rsidP="00015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1472EB" w:rsidRDefault="00526C59" w:rsidP="000150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01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 w:rsidR="00015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07</w:t>
            </w:r>
            <w:r w:rsidR="0001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15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B1438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015010" w:rsidRPr="006661C6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1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Старіння та смерть клітин. Причини порушення клітинного циклу та їхні наслідки</w:t>
            </w:r>
          </w:p>
        </w:tc>
        <w:tc>
          <w:tcPr>
            <w:tcW w:w="2474" w:type="dxa"/>
          </w:tcPr>
          <w:p w:rsidR="00C32F56" w:rsidRPr="00941BC9" w:rsidRDefault="00C32F56" w:rsidP="00C32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  <w:p w:rsidR="00015010" w:rsidRPr="006661C6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25" w:type="dxa"/>
          </w:tcPr>
          <w:p w:rsidR="00015010" w:rsidRDefault="00A10ECE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462E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https://naurok.com.ua/prezentaciya-starinnya-ta-smert-klitin-109487.html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15010" w:rsidRPr="00B1438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1778" w:type="dxa"/>
          </w:tcPr>
          <w:p w:rsidR="00015010" w:rsidRPr="00B1438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6661C6">
              <w:rPr>
                <w:rFonts w:ascii="Times New Roman" w:hAnsi="Times New Roman"/>
                <w:sz w:val="24"/>
                <w:lang w:val="uk-UA"/>
              </w:rPr>
              <w:t>Сталий розвиток та раціональне природокористування</w:t>
            </w:r>
          </w:p>
        </w:tc>
        <w:tc>
          <w:tcPr>
            <w:tcW w:w="2474" w:type="dxa"/>
          </w:tcPr>
          <w:p w:rsidR="002805D9" w:rsidRDefault="002805D9" w:rsidP="002805D9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виконати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онлайн-тести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. Код </w:t>
            </w:r>
            <w:proofErr w:type="spellStart"/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>доступа</w:t>
            </w:r>
            <w:proofErr w:type="spellEnd"/>
            <w:r w:rsidRPr="00941B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05D9" w:rsidRDefault="002805D9" w:rsidP="002805D9">
            <w:pPr>
              <w:rPr>
                <w:rFonts w:ascii="Arial" w:hAnsi="Arial" w:cs="Arial"/>
                <w:b/>
                <w:bCs/>
                <w:color w:val="009DFF"/>
                <w:sz w:val="27"/>
                <w:szCs w:val="27"/>
                <w:shd w:val="clear" w:color="auto" w:fill="FFFFFF"/>
              </w:rPr>
            </w:pPr>
          </w:p>
          <w:p w:rsidR="002805D9" w:rsidRPr="00BB66F9" w:rsidRDefault="002805D9" w:rsidP="002805D9">
            <w:r w:rsidRPr="00941BC9">
              <w:rPr>
                <w:rFonts w:ascii="Times New Roman" w:hAnsi="Times New Roman" w:cs="Times New Roman"/>
                <w:sz w:val="24"/>
                <w:lang w:val="uk-UA"/>
              </w:rPr>
              <w:t xml:space="preserve">Вхід для учня  </w:t>
            </w:r>
            <w:hyperlink r:id="rId21" w:history="1">
              <w:r>
                <w:rPr>
                  <w:rStyle w:val="a4"/>
                  <w:rFonts w:ascii="Arial" w:hAnsi="Arial" w:cs="Arial"/>
                  <w:color w:val="349FE2"/>
                  <w:sz w:val="19"/>
                  <w:szCs w:val="19"/>
                  <w:shd w:val="clear" w:color="auto" w:fill="F4F4F4"/>
                </w:rPr>
                <w:t>https://vseosvita.ua/go</w:t>
              </w:r>
            </w:hyperlink>
          </w:p>
          <w:p w:rsidR="002805D9" w:rsidRDefault="002805D9" w:rsidP="002805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 з</w:t>
            </w:r>
          </w:p>
          <w:p w:rsidR="00015010" w:rsidRPr="001472EB" w:rsidRDefault="002805D9" w:rsidP="002805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.04.2020..10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10.04.2020..1</w:t>
            </w:r>
            <w:r w:rsidRPr="00280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432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B1438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15010" w:rsidRDefault="006661C6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778" w:type="dxa"/>
          </w:tcPr>
          <w:p w:rsidR="00015010" w:rsidRPr="00B14380" w:rsidRDefault="007D2578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Завдання та досягнення сучасної селекції. Внесок вітчизняних учених-селекціонерів. Методи </w:t>
            </w: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селекції</w:t>
            </w:r>
          </w:p>
        </w:tc>
        <w:tc>
          <w:tcPr>
            <w:tcW w:w="2474" w:type="dxa"/>
          </w:tcPr>
          <w:p w:rsidR="007D2578" w:rsidRPr="0011349D" w:rsidRDefault="007D2578" w:rsidP="007D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</w:t>
            </w:r>
            <w:r w:rsidRPr="00EC1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  <w:p w:rsidR="00015010" w:rsidRPr="001472EB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432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B14380" w:rsidTr="00CB05BC">
        <w:tc>
          <w:tcPr>
            <w:tcW w:w="435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58" w:type="dxa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03" w:type="dxa"/>
            <w:gridSpan w:val="3"/>
          </w:tcPr>
          <w:p w:rsidR="0001501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015010" w:rsidRPr="00B14380" w:rsidRDefault="00015010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4325" w:type="dxa"/>
          </w:tcPr>
          <w:p w:rsidR="00015010" w:rsidRPr="00B27056" w:rsidRDefault="00015010" w:rsidP="00C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5010" w:rsidRDefault="0059246A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015010"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01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15010" w:rsidRPr="00B14380" w:rsidRDefault="0059246A" w:rsidP="00CB05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tgtFrame="_blank" w:history="1">
              <w:r w:rsidR="00015010"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015010" w:rsidRPr="00015010" w:rsidRDefault="00015010" w:rsidP="000150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1B38" w:rsidRDefault="00640369"/>
    <w:sectPr w:rsidR="007B1B38" w:rsidSect="000150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010"/>
    <w:rsid w:val="00015010"/>
    <w:rsid w:val="000F08CE"/>
    <w:rsid w:val="00141181"/>
    <w:rsid w:val="00165545"/>
    <w:rsid w:val="0018535F"/>
    <w:rsid w:val="002805D9"/>
    <w:rsid w:val="00340534"/>
    <w:rsid w:val="00526C59"/>
    <w:rsid w:val="0059246A"/>
    <w:rsid w:val="005B0D6F"/>
    <w:rsid w:val="00640369"/>
    <w:rsid w:val="006661C6"/>
    <w:rsid w:val="007D2578"/>
    <w:rsid w:val="008E76E5"/>
    <w:rsid w:val="00934F50"/>
    <w:rsid w:val="00A10ECE"/>
    <w:rsid w:val="00A905A3"/>
    <w:rsid w:val="00AF4CF3"/>
    <w:rsid w:val="00C32F56"/>
    <w:rsid w:val="00C6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77257/prirodoznavstvo/rol_roslin_prirodi_zhitti_lyudini" TargetMode="External"/><Relationship Id="rId13" Type="http://schemas.openxmlformats.org/officeDocument/2006/relationships/hyperlink" Target="https://vseosvita.ua/go" TargetMode="External"/><Relationship Id="rId18" Type="http://schemas.openxmlformats.org/officeDocument/2006/relationships/hyperlink" Target="https://vseosvita.ua/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go" TargetMode="External"/><Relationship Id="rId7" Type="http://schemas.openxmlformats.org/officeDocument/2006/relationships/hyperlink" Target="https://vseosvita.ua/go" TargetMode="External"/><Relationship Id="rId12" Type="http://schemas.openxmlformats.org/officeDocument/2006/relationships/hyperlink" Target="https://www.youtube.com/watch?time_continue=8&amp;v=9wFMUJuOBJo&amp;feature=emb_logo" TargetMode="External"/><Relationship Id="rId17" Type="http://schemas.openxmlformats.org/officeDocument/2006/relationships/hyperlink" Target="https://drive.google.com/file/d/1pPUnkR_vHhF73fR8sC7A44wW73kqb5E4/view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seosvita.ua/go" TargetMode="External"/><Relationship Id="rId20" Type="http://schemas.openxmlformats.org/officeDocument/2006/relationships/hyperlink" Target="https://naurok.com.ua/prezentaciya-starinnya-ta-smert-klitin-10948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zm25AFHOlY" TargetMode="External"/><Relationship Id="rId11" Type="http://schemas.openxmlformats.org/officeDocument/2006/relationships/hyperlink" Target="https://vseosvita.ua/g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seosvita.ua/go" TargetMode="External"/><Relationship Id="rId15" Type="http://schemas.openxmlformats.org/officeDocument/2006/relationships/hyperlink" Target="https://www.youtube.com/watch?v=S0JGpQWRImk" TargetMode="External"/><Relationship Id="rId23" Type="http://schemas.openxmlformats.org/officeDocument/2006/relationships/hyperlink" Target="https://zno.osvita.ua/?fbclid=IwAR3xKtOSRxDwUzEug8ZTO2d350WwpSros1hVrgtzQuGI7n32Vs7HCGmaMlI" TargetMode="External"/><Relationship Id="rId10" Type="http://schemas.openxmlformats.org/officeDocument/2006/relationships/hyperlink" Target="https://www.youtube.com/watch?v=fzm25AFHOlY" TargetMode="External"/><Relationship Id="rId19" Type="http://schemas.openxmlformats.org/officeDocument/2006/relationships/hyperlink" Target="https://vseosvita.ua/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f7mACxg8o" TargetMode="External"/><Relationship Id="rId14" Type="http://schemas.openxmlformats.org/officeDocument/2006/relationships/hyperlink" Target="https://www.youtube.com/watch?v=s07WmqY_nr4" TargetMode="External"/><Relationship Id="rId22" Type="http://schemas.openxmlformats.org/officeDocument/2006/relationships/hyperlink" Target="https://www.youtube.com/watch?v=shRRXUmRS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D155B-D817-487D-9234-91D7A80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2020-03-31T16:15:00Z</cp:lastPrinted>
  <dcterms:created xsi:type="dcterms:W3CDTF">2020-03-30T05:30:00Z</dcterms:created>
  <dcterms:modified xsi:type="dcterms:W3CDTF">2020-04-05T14:44:00Z</dcterms:modified>
</cp:coreProperties>
</file>