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D2" w:rsidRDefault="007E4DB8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E4DB8">
        <w:rPr>
          <w:rFonts w:ascii="Times New Roman" w:hAnsi="Times New Roman" w:cs="Times New Roman"/>
          <w:b/>
          <w:sz w:val="32"/>
          <w:szCs w:val="32"/>
          <w:lang w:val="uk-UA"/>
        </w:rPr>
        <w:t>Завдання для учнів 3-А класу на період карантину</w:t>
      </w:r>
    </w:p>
    <w:p w:rsidR="000034D1" w:rsidRPr="008A436F" w:rsidRDefault="00FA3569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</w:t>
      </w:r>
      <w:r w:rsidRPr="008A436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з 27.04 по 30.04. 20 р.                                                                                     </w:t>
      </w:r>
    </w:p>
    <w:p w:rsidR="000034D1" w:rsidRPr="008A436F" w:rsidRDefault="000034D1" w:rsidP="000034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8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48"/>
        <w:gridCol w:w="2756"/>
        <w:gridCol w:w="82"/>
        <w:gridCol w:w="2668"/>
        <w:gridCol w:w="25"/>
        <w:gridCol w:w="4252"/>
      </w:tblGrid>
      <w:tr w:rsidR="008A436F" w:rsidRPr="008A436F" w:rsidTr="008A436F">
        <w:tc>
          <w:tcPr>
            <w:tcW w:w="568" w:type="dxa"/>
          </w:tcPr>
          <w:p w:rsidR="00673CD2" w:rsidRPr="008A436F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73CD2" w:rsidRPr="008A436F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48" w:type="dxa"/>
          </w:tcPr>
          <w:p w:rsidR="00673CD2" w:rsidRPr="008A436F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38" w:type="dxa"/>
            <w:gridSpan w:val="2"/>
          </w:tcPr>
          <w:p w:rsidR="00673CD2" w:rsidRPr="008A436F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68" w:type="dxa"/>
          </w:tcPr>
          <w:p w:rsidR="00673CD2" w:rsidRPr="008A436F" w:rsidRDefault="00673CD2" w:rsidP="007E4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 для опрацювання за підручником</w:t>
            </w:r>
          </w:p>
        </w:tc>
        <w:tc>
          <w:tcPr>
            <w:tcW w:w="4277" w:type="dxa"/>
            <w:gridSpan w:val="2"/>
          </w:tcPr>
          <w:p w:rsidR="00673CD2" w:rsidRPr="008A436F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673CD2" w:rsidRPr="008A436F" w:rsidRDefault="00673CD2" w:rsidP="0067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Інтернет-ресурси</w:t>
            </w:r>
            <w:proofErr w:type="spellEnd"/>
          </w:p>
        </w:tc>
      </w:tr>
      <w:tr w:rsidR="008A436F" w:rsidRPr="008A436F" w:rsidTr="008A436F">
        <w:tc>
          <w:tcPr>
            <w:tcW w:w="11199" w:type="dxa"/>
            <w:gridSpan w:val="7"/>
          </w:tcPr>
          <w:p w:rsidR="00673CD2" w:rsidRPr="008A436F" w:rsidRDefault="00673CD2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Математика</w:t>
            </w:r>
          </w:p>
        </w:tc>
      </w:tr>
      <w:tr w:rsidR="008A436F" w:rsidRPr="008A436F" w:rsidTr="008A436F">
        <w:tc>
          <w:tcPr>
            <w:tcW w:w="568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8A436F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8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8A436F" w:rsidRDefault="00C02CC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2756" w:type="dxa"/>
          </w:tcPr>
          <w:p w:rsidR="007F46D6" w:rsidRPr="008A436F" w:rsidRDefault="003C769F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рів-нянь</w:t>
            </w:r>
            <w:proofErr w:type="spellEnd"/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 яких один із компонентів </w:t>
            </w:r>
            <w:proofErr w:type="spellStart"/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пода-ний</w:t>
            </w:r>
            <w:proofErr w:type="spellEnd"/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виразом зі </w:t>
            </w:r>
            <w:proofErr w:type="spellStart"/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змін-ною</w:t>
            </w:r>
            <w:proofErr w:type="spellEnd"/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Розв’язування задач.</w:t>
            </w:r>
          </w:p>
        </w:tc>
        <w:tc>
          <w:tcPr>
            <w:tcW w:w="2750" w:type="dxa"/>
            <w:gridSpan w:val="2"/>
          </w:tcPr>
          <w:p w:rsidR="003C769F" w:rsidRPr="008A436F" w:rsidRDefault="003C769F" w:rsidP="007F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769F" w:rsidRPr="008A436F" w:rsidRDefault="003C769F" w:rsidP="007F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149 № 986</w:t>
            </w:r>
          </w:p>
          <w:p w:rsidR="003C769F" w:rsidRPr="008A436F" w:rsidRDefault="003C769F" w:rsidP="007F46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C769F" w:rsidRPr="008A436F" w:rsidRDefault="007F46D6" w:rsidP="007F46D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Д/з  </w:t>
            </w:r>
            <w:r w:rsidR="003C769F"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с. 150 № 990, </w:t>
            </w:r>
          </w:p>
          <w:p w:rsidR="007F46D6" w:rsidRPr="008A436F" w:rsidRDefault="003C769F" w:rsidP="007F46D6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A43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с. 163 № 1085</w:t>
            </w:r>
          </w:p>
        </w:tc>
        <w:tc>
          <w:tcPr>
            <w:tcW w:w="4277" w:type="dxa"/>
            <w:gridSpan w:val="2"/>
          </w:tcPr>
          <w:p w:rsidR="0064312E" w:rsidRPr="008A436F" w:rsidRDefault="0064312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7F46D6" w:rsidRPr="008A436F" w:rsidRDefault="00C02CC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</w:t>
            </w:r>
            <w:r w:rsidRPr="008A436F">
              <w:rPr>
                <w:lang w:val="uk-UA"/>
              </w:rPr>
              <w:t>.</w:t>
            </w: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be/QxXw-pvWeOk</w:t>
            </w:r>
          </w:p>
        </w:tc>
      </w:tr>
      <w:tr w:rsidR="00B01D75" w:rsidRPr="003C769F" w:rsidTr="008A436F">
        <w:tc>
          <w:tcPr>
            <w:tcW w:w="568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48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C02CC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2756" w:type="dxa"/>
          </w:tcPr>
          <w:p w:rsidR="007F46D6" w:rsidRPr="00BD23D1" w:rsidRDefault="00BD23D1" w:rsidP="007F46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2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BD2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рів-нянь</w:t>
            </w:r>
            <w:proofErr w:type="spellEnd"/>
            <w:r w:rsidRPr="00BD2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 яких один із компонентів </w:t>
            </w:r>
            <w:proofErr w:type="spellStart"/>
            <w:r w:rsidRPr="00BD2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пода-ний</w:t>
            </w:r>
            <w:proofErr w:type="spellEnd"/>
            <w:r w:rsidRPr="00BD2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виразом зі </w:t>
            </w:r>
            <w:proofErr w:type="spellStart"/>
            <w:r w:rsidRPr="00BD2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змін-ною</w:t>
            </w:r>
            <w:proofErr w:type="spellEnd"/>
            <w:r w:rsidRPr="00BD2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Розв’язування задач.</w:t>
            </w:r>
          </w:p>
        </w:tc>
        <w:tc>
          <w:tcPr>
            <w:tcW w:w="2750" w:type="dxa"/>
            <w:gridSpan w:val="2"/>
          </w:tcPr>
          <w:p w:rsidR="0038198C" w:rsidRDefault="0038198C" w:rsidP="004F1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ED5554" w:rsidP="00BD23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643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150 № 993</w:t>
            </w:r>
          </w:p>
          <w:p w:rsidR="007F46D6" w:rsidRPr="007F46D6" w:rsidRDefault="007F46D6" w:rsidP="004F128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</w:p>
          <w:p w:rsidR="0064312E" w:rsidRDefault="001C6C9E" w:rsidP="004F128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6431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151 </w:t>
            </w:r>
          </w:p>
          <w:p w:rsidR="007F46D6" w:rsidRPr="007F46D6" w:rsidRDefault="0064312E" w:rsidP="004F128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997, 998</w:t>
            </w:r>
            <w:r w:rsidR="007F46D6" w:rsidRPr="007F46D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. </w:t>
            </w:r>
          </w:p>
          <w:p w:rsidR="007F46D6" w:rsidRPr="007F46D6" w:rsidRDefault="007F46D6" w:rsidP="004F1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7" w:type="dxa"/>
            <w:gridSpan w:val="2"/>
          </w:tcPr>
          <w:p w:rsidR="00132738" w:rsidRDefault="00132738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2408" w:rsidRPr="00132738" w:rsidRDefault="00AD2408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5150" w:rsidTr="008A436F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48" w:type="dxa"/>
          </w:tcPr>
          <w:p w:rsidR="007F46D6" w:rsidRPr="0038198C" w:rsidRDefault="00C02CC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2756" w:type="dxa"/>
          </w:tcPr>
          <w:p w:rsidR="007F46D6" w:rsidRPr="00A81924" w:rsidRDefault="0064312E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зак-ріплення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вивченого матеріалу.</w:t>
            </w:r>
          </w:p>
        </w:tc>
        <w:tc>
          <w:tcPr>
            <w:tcW w:w="2750" w:type="dxa"/>
            <w:gridSpan w:val="2"/>
          </w:tcPr>
          <w:p w:rsidR="00A81924" w:rsidRPr="007F46D6" w:rsidRDefault="0064312E" w:rsidP="00A819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с.151 № 999, 1002</w:t>
            </w:r>
          </w:p>
          <w:p w:rsidR="00A81924" w:rsidRPr="007F46D6" w:rsidRDefault="00A81924" w:rsidP="00A8192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</w:p>
          <w:p w:rsidR="00A81924" w:rsidRDefault="001C6C9E" w:rsidP="00A8192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с.</w:t>
            </w:r>
            <w:r w:rsidR="006431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152 № 1005, </w:t>
            </w:r>
          </w:p>
          <w:p w:rsidR="007F46D6" w:rsidRPr="008A436F" w:rsidRDefault="0064312E" w:rsidP="008A436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№ 1006.</w:t>
            </w:r>
          </w:p>
        </w:tc>
        <w:tc>
          <w:tcPr>
            <w:tcW w:w="4277" w:type="dxa"/>
            <w:gridSpan w:val="2"/>
          </w:tcPr>
          <w:p w:rsidR="007F46D6" w:rsidRPr="00132738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5150" w:rsidTr="008A436F">
        <w:tc>
          <w:tcPr>
            <w:tcW w:w="568" w:type="dxa"/>
          </w:tcPr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48" w:type="dxa"/>
          </w:tcPr>
          <w:p w:rsidR="007F46D6" w:rsidRPr="0038198C" w:rsidRDefault="00C02CC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2756" w:type="dxa"/>
          </w:tcPr>
          <w:p w:rsidR="007F46D6" w:rsidRPr="00A81924" w:rsidRDefault="0064312E" w:rsidP="00A81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2750" w:type="dxa"/>
            <w:gridSpan w:val="2"/>
          </w:tcPr>
          <w:p w:rsidR="007F46D6" w:rsidRDefault="00A81924" w:rsidP="0064312E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3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таблиці множення і ділення.</w:t>
            </w:r>
          </w:p>
        </w:tc>
        <w:tc>
          <w:tcPr>
            <w:tcW w:w="4277" w:type="dxa"/>
            <w:gridSpan w:val="2"/>
          </w:tcPr>
          <w:p w:rsidR="00DE2406" w:rsidRPr="008A436F" w:rsidRDefault="005E0990" w:rsidP="0064312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A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   </w:t>
            </w:r>
            <w:proofErr w:type="spellStart"/>
            <w:r w:rsidRPr="008A43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</w:p>
        </w:tc>
      </w:tr>
      <w:tr w:rsidR="007F46D6" w:rsidRPr="00B01D75" w:rsidTr="008A436F">
        <w:tc>
          <w:tcPr>
            <w:tcW w:w="11199" w:type="dxa"/>
            <w:gridSpan w:val="7"/>
          </w:tcPr>
          <w:p w:rsidR="007F46D6" w:rsidRPr="00377BBF" w:rsidRDefault="007F46D6" w:rsidP="008A43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B01D75" w:rsidRPr="00FE0811" w:rsidTr="00DB53A8">
        <w:trPr>
          <w:trHeight w:val="1708"/>
        </w:trPr>
        <w:tc>
          <w:tcPr>
            <w:tcW w:w="568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Pr="007F46D6" w:rsidRDefault="007F46D6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8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6D6" w:rsidRDefault="00FA3569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2756" w:type="dxa"/>
          </w:tcPr>
          <w:p w:rsidR="007F46D6" w:rsidRPr="005E0990" w:rsidRDefault="00B01D75" w:rsidP="00C9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Розпізнавання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</w:t>
            </w:r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форм дієслова у тексті. </w:t>
            </w:r>
            <w:proofErr w:type="spellStart"/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Використан</w:t>
            </w:r>
            <w:r w:rsidR="00C951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ня</w:t>
            </w:r>
            <w:proofErr w:type="spellEnd"/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їх у власному </w:t>
            </w:r>
            <w:proofErr w:type="spellStart"/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</w:t>
            </w:r>
            <w:r w:rsidR="00C951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вленні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50" w:type="dxa"/>
            <w:gridSpan w:val="2"/>
          </w:tcPr>
          <w:p w:rsidR="00377BBF" w:rsidRPr="00377BBF" w:rsidRDefault="00B01D75" w:rsidP="00377B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169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423</w:t>
            </w:r>
            <w:r w:rsidR="001C6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1C6C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 w:rsidR="00377BBF" w:rsidRPr="00377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424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 425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F46D6" w:rsidRDefault="00B01D75" w:rsidP="00377BB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Д/з с.170,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426</w:t>
            </w:r>
          </w:p>
        </w:tc>
        <w:tc>
          <w:tcPr>
            <w:tcW w:w="4277" w:type="dxa"/>
            <w:gridSpan w:val="2"/>
          </w:tcPr>
          <w:p w:rsidR="00B01D75" w:rsidRPr="005E0990" w:rsidRDefault="00B01D75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11" w:rsidRPr="000539CD" w:rsidRDefault="005E0990" w:rsidP="000539C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https://youtu.be/Z6FUjbjfP8I</w:t>
            </w:r>
          </w:p>
        </w:tc>
      </w:tr>
      <w:tr w:rsidR="00B01D75" w:rsidRPr="003C769F" w:rsidTr="00DB53A8">
        <w:trPr>
          <w:trHeight w:val="1123"/>
        </w:trPr>
        <w:tc>
          <w:tcPr>
            <w:tcW w:w="568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02C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48" w:type="dxa"/>
          </w:tcPr>
          <w:p w:rsidR="007F46D6" w:rsidRDefault="00FA3569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2756" w:type="dxa"/>
          </w:tcPr>
          <w:p w:rsidR="007F46D6" w:rsidRPr="0038198C" w:rsidRDefault="005E0990" w:rsidP="00DB53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Дієслова, що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вира-жають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незавершену і завершену дію.</w:t>
            </w:r>
          </w:p>
        </w:tc>
        <w:tc>
          <w:tcPr>
            <w:tcW w:w="2750" w:type="dxa"/>
            <w:gridSpan w:val="2"/>
          </w:tcPr>
          <w:p w:rsidR="005E0990" w:rsidRPr="005E0990" w:rsidRDefault="005E0990" w:rsidP="00145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427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430</w:t>
            </w:r>
          </w:p>
          <w:p w:rsidR="007F46D6" w:rsidRDefault="001451C5" w:rsidP="001451C5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</w:t>
            </w:r>
            <w:r w:rsidR="005E099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/з с. 171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1D7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впр</w:t>
            </w:r>
            <w:proofErr w:type="spellEnd"/>
            <w:r w:rsidR="00B01D7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. </w:t>
            </w:r>
            <w:r w:rsidR="005E099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431</w:t>
            </w:r>
          </w:p>
        </w:tc>
        <w:tc>
          <w:tcPr>
            <w:tcW w:w="4277" w:type="dxa"/>
            <w:gridSpan w:val="2"/>
          </w:tcPr>
          <w:p w:rsidR="005E0990" w:rsidRPr="008A436F" w:rsidRDefault="005E0990" w:rsidP="007E4DB8">
            <w:pPr>
              <w:jc w:val="center"/>
              <w:rPr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https://youtu.be/7NAyEQg5mcQ</w:t>
            </w:r>
          </w:p>
          <w:p w:rsidR="005E0990" w:rsidRPr="008A436F" w:rsidRDefault="005E0990" w:rsidP="007E4DB8">
            <w:pPr>
              <w:jc w:val="center"/>
              <w:rPr>
                <w:lang w:val="uk-UA"/>
              </w:rPr>
            </w:pPr>
          </w:p>
          <w:p w:rsidR="007F46D6" w:rsidRPr="008A436F" w:rsidRDefault="006744E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4C67B4" w:rsidRPr="008A436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https://youtu.be/KeOrRdEJyT0</w:t>
              </w:r>
            </w:hyperlink>
          </w:p>
          <w:p w:rsidR="004C67B4" w:rsidRPr="00C95150" w:rsidRDefault="004C67B4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  <w:tr w:rsidR="007F46D6" w:rsidTr="008A436F">
        <w:trPr>
          <w:trHeight w:val="183"/>
        </w:trPr>
        <w:tc>
          <w:tcPr>
            <w:tcW w:w="11199" w:type="dxa"/>
            <w:gridSpan w:val="7"/>
          </w:tcPr>
          <w:p w:rsidR="007F46D6" w:rsidRPr="00377BBF" w:rsidRDefault="007F46D6" w:rsidP="00DB53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D23D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Літературне читання</w:t>
            </w:r>
          </w:p>
        </w:tc>
      </w:tr>
      <w:tr w:rsidR="00B01D75" w:rsidTr="008A436F">
        <w:tc>
          <w:tcPr>
            <w:tcW w:w="568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F46D6"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48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4C6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756" w:type="dxa"/>
          </w:tcPr>
          <w:p w:rsidR="007F46D6" w:rsidRDefault="004C67B4" w:rsidP="000539C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Сингаївський «Вийшов травень з лісу»</w:t>
            </w:r>
          </w:p>
        </w:tc>
        <w:tc>
          <w:tcPr>
            <w:tcW w:w="2750" w:type="dxa"/>
            <w:gridSpan w:val="2"/>
          </w:tcPr>
          <w:p w:rsidR="00AE3871" w:rsidRPr="00AE3871" w:rsidRDefault="004C67B4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с.167, вир. читати, дати відповіді на запитання</w:t>
            </w:r>
          </w:p>
        </w:tc>
        <w:tc>
          <w:tcPr>
            <w:tcW w:w="4277" w:type="dxa"/>
            <w:gridSpan w:val="2"/>
          </w:tcPr>
          <w:p w:rsidR="005E0990" w:rsidRPr="008A436F" w:rsidRDefault="005E099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7F46D6" w:rsidRPr="008A436F" w:rsidRDefault="004C67B4" w:rsidP="007E4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https://youtu.be/7NAyEQg5mcQ</w:t>
            </w:r>
          </w:p>
        </w:tc>
      </w:tr>
      <w:tr w:rsidR="00B01D75" w:rsidRPr="00C02CCB" w:rsidTr="008A436F">
        <w:tc>
          <w:tcPr>
            <w:tcW w:w="568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48" w:type="dxa"/>
          </w:tcPr>
          <w:p w:rsidR="007F46D6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2756" w:type="dxa"/>
          </w:tcPr>
          <w:p w:rsidR="007F46D6" w:rsidRDefault="004C67B4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Сингаївський</w:t>
            </w:r>
          </w:p>
          <w:p w:rsidR="004C67B4" w:rsidRPr="00AE3871" w:rsidRDefault="004C67B4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 врожай»</w:t>
            </w:r>
          </w:p>
        </w:tc>
        <w:tc>
          <w:tcPr>
            <w:tcW w:w="2750" w:type="dxa"/>
            <w:gridSpan w:val="2"/>
          </w:tcPr>
          <w:p w:rsidR="007F46D6" w:rsidRDefault="00F25317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168, вир. читати,</w:t>
            </w:r>
          </w:p>
          <w:p w:rsidR="00A802B1" w:rsidRPr="003F1BB0" w:rsidRDefault="00A802B1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пояснити прислів’я</w:t>
            </w:r>
            <w:r w:rsidR="00ED5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77" w:type="dxa"/>
            <w:gridSpan w:val="2"/>
          </w:tcPr>
          <w:p w:rsidR="007F46D6" w:rsidRPr="008A436F" w:rsidRDefault="006744EE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A802B1" w:rsidRPr="008A436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https://youtu.be/zV-oqaKApUM</w:t>
              </w:r>
            </w:hyperlink>
          </w:p>
          <w:p w:rsidR="00A802B1" w:rsidRPr="008A436F" w:rsidRDefault="00A802B1" w:rsidP="00ED5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423" w:rsidRPr="00C02CCB" w:rsidTr="008A436F">
        <w:tc>
          <w:tcPr>
            <w:tcW w:w="568" w:type="dxa"/>
          </w:tcPr>
          <w:p w:rsidR="00ED5423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48" w:type="dxa"/>
          </w:tcPr>
          <w:p w:rsidR="00ED5423" w:rsidRPr="007F46D6" w:rsidRDefault="00ED5423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2756" w:type="dxa"/>
          </w:tcPr>
          <w:p w:rsidR="00ED5423" w:rsidRDefault="00F25317" w:rsidP="00AE3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Познанська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Спі-вай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соловейку!»</w:t>
            </w:r>
          </w:p>
        </w:tc>
        <w:tc>
          <w:tcPr>
            <w:tcW w:w="2750" w:type="dxa"/>
            <w:gridSpan w:val="2"/>
          </w:tcPr>
          <w:p w:rsidR="00ED5423" w:rsidRDefault="00F25317" w:rsidP="003F1B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с.169, вир. читати, відгадати загадку</w:t>
            </w:r>
          </w:p>
        </w:tc>
        <w:tc>
          <w:tcPr>
            <w:tcW w:w="4277" w:type="dxa"/>
            <w:gridSpan w:val="2"/>
          </w:tcPr>
          <w:p w:rsidR="00ED5423" w:rsidRPr="008A436F" w:rsidRDefault="005E099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https://youtu.be/ley2uDo4LRE</w:t>
            </w:r>
          </w:p>
        </w:tc>
      </w:tr>
      <w:tr w:rsidR="005C681B" w:rsidTr="008A436F">
        <w:tc>
          <w:tcPr>
            <w:tcW w:w="11199" w:type="dxa"/>
            <w:gridSpan w:val="7"/>
          </w:tcPr>
          <w:p w:rsidR="005C681B" w:rsidRPr="005C681B" w:rsidRDefault="005C681B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Російська мова</w:t>
            </w:r>
          </w:p>
        </w:tc>
      </w:tr>
      <w:tr w:rsidR="00B01D75" w:rsidTr="008A436F">
        <w:trPr>
          <w:trHeight w:val="1157"/>
        </w:trPr>
        <w:tc>
          <w:tcPr>
            <w:tcW w:w="568" w:type="dxa"/>
          </w:tcPr>
          <w:p w:rsidR="005C681B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8" w:type="dxa"/>
          </w:tcPr>
          <w:p w:rsidR="005C681B" w:rsidRPr="007F46D6" w:rsidRDefault="0038198C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25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0.04</w:t>
            </w:r>
          </w:p>
        </w:tc>
        <w:tc>
          <w:tcPr>
            <w:tcW w:w="2756" w:type="dxa"/>
          </w:tcPr>
          <w:p w:rsidR="005C681B" w:rsidRPr="00A92A52" w:rsidRDefault="00A92A52" w:rsidP="000776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обозначе</w:t>
            </w:r>
            <w:r w:rsidR="00C10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750" w:type="dxa"/>
            <w:gridSpan w:val="2"/>
          </w:tcPr>
          <w:p w:rsidR="00A92A52" w:rsidRDefault="0038198C" w:rsidP="00A92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A92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 упр.420 (у</w:t>
            </w:r>
            <w:r w:rsidR="00C95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</w:t>
            </w:r>
            <w:r w:rsidR="00A92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proofErr w:type="spellStart"/>
            <w:r w:rsidR="00A92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="00A92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422</w:t>
            </w:r>
            <w:r w:rsidR="00C95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92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A92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</w:t>
            </w:r>
            <w:proofErr w:type="spellEnd"/>
            <w:r w:rsidR="00C95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92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92A52" w:rsidRDefault="008A436F" w:rsidP="00A92A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51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5C681B" w:rsidRPr="0038198C" w:rsidRDefault="00A92A52" w:rsidP="00A92A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52 №</w:t>
            </w:r>
            <w:r w:rsidR="00D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4277" w:type="dxa"/>
            <w:gridSpan w:val="2"/>
          </w:tcPr>
          <w:p w:rsidR="005C681B" w:rsidRPr="005E0990" w:rsidRDefault="005E0990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https://youtu.be/qd07vQwFjbQ</w:t>
            </w:r>
          </w:p>
        </w:tc>
      </w:tr>
      <w:tr w:rsidR="005C681B" w:rsidTr="008A436F">
        <w:tc>
          <w:tcPr>
            <w:tcW w:w="11199" w:type="dxa"/>
            <w:gridSpan w:val="7"/>
          </w:tcPr>
          <w:p w:rsidR="005C681B" w:rsidRPr="005C681B" w:rsidRDefault="005C681B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C681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Я у світі</w:t>
            </w:r>
          </w:p>
        </w:tc>
      </w:tr>
      <w:tr w:rsidR="00C95150" w:rsidRPr="002D0DB1" w:rsidTr="008A436F">
        <w:tc>
          <w:tcPr>
            <w:tcW w:w="568" w:type="dxa"/>
          </w:tcPr>
          <w:p w:rsidR="008A436F" w:rsidRDefault="008A436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681B" w:rsidRPr="007F46D6" w:rsidRDefault="005C681B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8" w:type="dxa"/>
          </w:tcPr>
          <w:p w:rsidR="008A436F" w:rsidRDefault="008A436F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681B" w:rsidRPr="007F46D6" w:rsidRDefault="00FA3569" w:rsidP="00FA3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2838" w:type="dxa"/>
            <w:gridSpan w:val="2"/>
          </w:tcPr>
          <w:p w:rsidR="005C681B" w:rsidRPr="005C681B" w:rsidRDefault="00FA3569" w:rsidP="005C6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Такі різні і такі схожі країни і народи. Я вивчаю різні країни і народи.</w:t>
            </w:r>
          </w:p>
        </w:tc>
        <w:tc>
          <w:tcPr>
            <w:tcW w:w="2668" w:type="dxa"/>
          </w:tcPr>
          <w:p w:rsidR="00C23F90" w:rsidRDefault="00FA3569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120-125</w:t>
            </w:r>
            <w:r w:rsidR="005C681B" w:rsidRPr="005C68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5C681B" w:rsidRPr="00C23F90" w:rsidRDefault="00FA3569" w:rsidP="00C23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5C681B"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4-45</w:t>
            </w:r>
            <w:r w:rsidR="005C681B"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198C"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38198C"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proofErr w:type="spellEnd"/>
            <w:r w:rsidR="005C681B" w:rsidRPr="00C23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277" w:type="dxa"/>
            <w:gridSpan w:val="2"/>
          </w:tcPr>
          <w:p w:rsidR="002D0DB1" w:rsidRDefault="002D0DB1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  <w:p w:rsidR="001451C5" w:rsidRPr="001451C5" w:rsidRDefault="002D0DB1" w:rsidP="005C68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B53A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https://youtu.be/WMFOVLAR8_c</w:t>
            </w:r>
          </w:p>
        </w:tc>
      </w:tr>
      <w:tr w:rsidR="00377BBF" w:rsidTr="008A436F">
        <w:tc>
          <w:tcPr>
            <w:tcW w:w="11199" w:type="dxa"/>
            <w:gridSpan w:val="7"/>
          </w:tcPr>
          <w:p w:rsidR="00377BBF" w:rsidRPr="00377BBF" w:rsidRDefault="00377BBF" w:rsidP="000D08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951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C95150" w:rsidRPr="003C769F" w:rsidTr="008A436F">
        <w:tc>
          <w:tcPr>
            <w:tcW w:w="568" w:type="dxa"/>
          </w:tcPr>
          <w:p w:rsidR="00377BBF" w:rsidRPr="007F46D6" w:rsidRDefault="00377BB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8" w:type="dxa"/>
          </w:tcPr>
          <w:p w:rsidR="00377BBF" w:rsidRPr="007F46D6" w:rsidRDefault="00A802B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2838" w:type="dxa"/>
            <w:gridSpan w:val="2"/>
          </w:tcPr>
          <w:p w:rsidR="00377BBF" w:rsidRPr="00A802B1" w:rsidRDefault="00A802B1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Організм людини. Система органів тіла та їхнє значення для життя людини.</w:t>
            </w:r>
          </w:p>
        </w:tc>
        <w:tc>
          <w:tcPr>
            <w:tcW w:w="2668" w:type="dxa"/>
          </w:tcPr>
          <w:p w:rsidR="00F25317" w:rsidRDefault="00F25317" w:rsidP="00377B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144-146 (</w:t>
            </w:r>
            <w:proofErr w:type="spellStart"/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8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02B1" w:rsidRDefault="00A802B1" w:rsidP="00377B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69 (зошит)</w:t>
            </w:r>
          </w:p>
          <w:p w:rsidR="00377BBF" w:rsidRDefault="00377BBF" w:rsidP="00377BBF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7BB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</w:t>
            </w:r>
            <w:r w:rsidR="0054016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/з с 146</w:t>
            </w:r>
            <w:r w:rsidR="00F2531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 xml:space="preserve"> запит.</w:t>
            </w:r>
          </w:p>
        </w:tc>
        <w:tc>
          <w:tcPr>
            <w:tcW w:w="4277" w:type="dxa"/>
            <w:gridSpan w:val="2"/>
          </w:tcPr>
          <w:p w:rsidR="00377BBF" w:rsidRPr="008A436F" w:rsidRDefault="006744EE" w:rsidP="00A802B1">
            <w:pPr>
              <w:pStyle w:val="3"/>
              <w:spacing w:before="0"/>
              <w:outlineLvl w:val="2"/>
              <w:rPr>
                <w:rStyle w:val="a7"/>
                <w:rFonts w:ascii="Times New Roman" w:hAnsi="Times New Roman" w:cs="Times New Roman"/>
                <w:b w:val="0"/>
                <w:color w:val="auto"/>
                <w:sz w:val="32"/>
                <w:szCs w:val="32"/>
                <w:lang w:val="uk-UA"/>
              </w:rPr>
            </w:pPr>
            <w:hyperlink r:id="rId9" w:history="1">
              <w:r w:rsidR="00540168" w:rsidRPr="008A436F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32"/>
                  <w:szCs w:val="32"/>
                </w:rPr>
                <w:t>https</w:t>
              </w:r>
              <w:r w:rsidR="00540168" w:rsidRPr="008A436F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32"/>
                  <w:szCs w:val="32"/>
                  <w:lang w:val="uk-UA"/>
                </w:rPr>
                <w:t>://</w:t>
              </w:r>
              <w:r w:rsidR="00540168" w:rsidRPr="008A436F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32"/>
                  <w:szCs w:val="32"/>
                </w:rPr>
                <w:t>youtu</w:t>
              </w:r>
              <w:r w:rsidR="00540168" w:rsidRPr="008A436F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32"/>
                  <w:szCs w:val="32"/>
                  <w:lang w:val="uk-UA"/>
                </w:rPr>
                <w:t>.</w:t>
              </w:r>
              <w:r w:rsidR="00540168" w:rsidRPr="008A436F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32"/>
                  <w:szCs w:val="32"/>
                </w:rPr>
                <w:t>be</w:t>
              </w:r>
              <w:r w:rsidR="00540168" w:rsidRPr="008A436F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32"/>
                  <w:szCs w:val="32"/>
                  <w:lang w:val="uk-UA"/>
                </w:rPr>
                <w:t>/</w:t>
              </w:r>
              <w:r w:rsidR="00540168" w:rsidRPr="008A436F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32"/>
                  <w:szCs w:val="32"/>
                </w:rPr>
                <w:t>D</w:t>
              </w:r>
              <w:r w:rsidR="00540168" w:rsidRPr="008A436F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32"/>
                  <w:szCs w:val="32"/>
                  <w:lang w:val="uk-UA"/>
                </w:rPr>
                <w:t>8</w:t>
              </w:r>
              <w:proofErr w:type="spellStart"/>
              <w:r w:rsidR="00540168" w:rsidRPr="008A436F">
                <w:rPr>
                  <w:rStyle w:val="a7"/>
                  <w:rFonts w:ascii="Times New Roman" w:hAnsi="Times New Roman" w:cs="Times New Roman"/>
                  <w:b w:val="0"/>
                  <w:color w:val="auto"/>
                  <w:sz w:val="32"/>
                  <w:szCs w:val="32"/>
                </w:rPr>
                <w:t>RtLbyBizY</w:t>
              </w:r>
              <w:proofErr w:type="spellEnd"/>
            </w:hyperlink>
          </w:p>
          <w:p w:rsidR="003C769F" w:rsidRPr="008A436F" w:rsidRDefault="003C769F" w:rsidP="003C769F">
            <w:pPr>
              <w:rPr>
                <w:lang w:val="uk-UA"/>
              </w:rPr>
            </w:pPr>
          </w:p>
          <w:p w:rsidR="00540168" w:rsidRPr="008A436F" w:rsidRDefault="006744EE" w:rsidP="00540168">
            <w:pPr>
              <w:rPr>
                <w:sz w:val="28"/>
                <w:szCs w:val="28"/>
                <w:lang w:val="uk-UA"/>
              </w:rPr>
            </w:pPr>
            <w:hyperlink r:id="rId10" w:history="1">
              <w:r w:rsidR="00540168" w:rsidRPr="008A436F">
                <w:rPr>
                  <w:rStyle w:val="a7"/>
                  <w:color w:val="auto"/>
                  <w:sz w:val="28"/>
                  <w:szCs w:val="28"/>
                  <w:lang w:val="uk-UA"/>
                </w:rPr>
                <w:t>https://youtu.be/mut-81FQYnU</w:t>
              </w:r>
            </w:hyperlink>
            <w:r w:rsidR="003C769F" w:rsidRPr="008A436F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C95150" w:rsidRPr="003C769F" w:rsidTr="008A436F">
        <w:tc>
          <w:tcPr>
            <w:tcW w:w="568" w:type="dxa"/>
          </w:tcPr>
          <w:p w:rsidR="00F655BF" w:rsidRPr="00F655BF" w:rsidRDefault="00F655BF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48" w:type="dxa"/>
          </w:tcPr>
          <w:p w:rsidR="00F655BF" w:rsidRPr="00F655BF" w:rsidRDefault="00540168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2838" w:type="dxa"/>
            <w:gridSpan w:val="2"/>
          </w:tcPr>
          <w:p w:rsidR="00F655BF" w:rsidRPr="00F655BF" w:rsidRDefault="00540168" w:rsidP="004F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потрібні скелет і м’язи</w:t>
            </w:r>
            <w:r w:rsidR="00F655BF"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2668" w:type="dxa"/>
          </w:tcPr>
          <w:p w:rsidR="00F25317" w:rsidRDefault="00F25317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</w:t>
            </w:r>
            <w:r w:rsidR="00F655BF"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7-148</w:t>
            </w:r>
            <w:r w:rsidR="00F655BF"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655BF" w:rsidRPr="00F655BF" w:rsidRDefault="00F25317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70</w:t>
            </w:r>
            <w:r w:rsidR="00F655BF"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F655BF" w:rsidRP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</w:t>
            </w:r>
            <w:proofErr w:type="spellEnd"/>
            <w:r w:rsidR="00F65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F655BF" w:rsidRPr="00377BBF" w:rsidRDefault="00F25317" w:rsidP="00F65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Д/з с 148 запит.</w:t>
            </w:r>
          </w:p>
        </w:tc>
        <w:tc>
          <w:tcPr>
            <w:tcW w:w="4277" w:type="dxa"/>
            <w:gridSpan w:val="2"/>
          </w:tcPr>
          <w:p w:rsidR="00F655BF" w:rsidRPr="008A436F" w:rsidRDefault="006744EE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</w:pPr>
            <w:hyperlink r:id="rId11" w:history="1">
              <w:r w:rsidR="00FE0811" w:rsidRPr="008A436F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eastAsia="ru-RU"/>
                </w:rPr>
                <w:t>https</w:t>
              </w:r>
              <w:r w:rsidR="00FE0811" w:rsidRPr="008A436F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val="uk-UA" w:eastAsia="ru-RU"/>
                </w:rPr>
                <w:t>://</w:t>
              </w:r>
              <w:r w:rsidR="00FE0811" w:rsidRPr="008A436F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eastAsia="ru-RU"/>
                </w:rPr>
                <w:t>youtu</w:t>
              </w:r>
              <w:r w:rsidR="00FE0811" w:rsidRPr="008A436F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val="uk-UA" w:eastAsia="ru-RU"/>
                </w:rPr>
                <w:t>.</w:t>
              </w:r>
              <w:r w:rsidR="00FE0811" w:rsidRPr="008A436F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eastAsia="ru-RU"/>
                </w:rPr>
                <w:t>be</w:t>
              </w:r>
              <w:r w:rsidR="00FE0811" w:rsidRPr="008A436F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val="uk-UA" w:eastAsia="ru-RU"/>
                </w:rPr>
                <w:t>/</w:t>
              </w:r>
              <w:proofErr w:type="spellStart"/>
              <w:r w:rsidR="00FE0811" w:rsidRPr="008A436F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eastAsia="ru-RU"/>
                </w:rPr>
                <w:t>cnJAWYGPZZE</w:t>
              </w:r>
              <w:proofErr w:type="spellEnd"/>
            </w:hyperlink>
          </w:p>
          <w:p w:rsidR="00FE0811" w:rsidRPr="008A436F" w:rsidRDefault="00FE0811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</w:pPr>
          </w:p>
          <w:p w:rsidR="00FE0811" w:rsidRPr="008A436F" w:rsidRDefault="00677235" w:rsidP="00377BBF">
            <w:pPr>
              <w:shd w:val="clear" w:color="auto" w:fill="F9F9F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</w:pPr>
            <w:hyperlink r:id="rId12" w:history="1">
              <w:r w:rsidRPr="008A436F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  <w:lang w:val="uk-UA" w:eastAsia="ru-RU"/>
                </w:rPr>
                <w:t>https://youtu.be/-UqKmO-2aUA</w:t>
              </w:r>
            </w:hyperlink>
            <w:r w:rsidRPr="008A43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677235" w:rsidRPr="008A436F" w:rsidRDefault="00677235" w:rsidP="008A436F">
            <w:pPr>
              <w:shd w:val="clear" w:color="auto" w:fill="F9F9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8A43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(Формування постави)</w:t>
            </w:r>
          </w:p>
        </w:tc>
      </w:tr>
      <w:tr w:rsidR="002D0DB1" w:rsidRPr="003C769F" w:rsidTr="008A436F">
        <w:tc>
          <w:tcPr>
            <w:tcW w:w="11199" w:type="dxa"/>
            <w:gridSpan w:val="7"/>
          </w:tcPr>
          <w:p w:rsidR="002D0DB1" w:rsidRDefault="002D0DB1" w:rsidP="002D0DB1">
            <w:pPr>
              <w:shd w:val="clear" w:color="auto" w:fill="F9F9F9"/>
              <w:jc w:val="center"/>
              <w:outlineLvl w:val="0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2D0DB1" w:rsidRPr="003C769F" w:rsidTr="008A436F">
        <w:tc>
          <w:tcPr>
            <w:tcW w:w="568" w:type="dxa"/>
          </w:tcPr>
          <w:p w:rsidR="002D0DB1" w:rsidRPr="00F655BF" w:rsidRDefault="002D0DB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8" w:type="dxa"/>
          </w:tcPr>
          <w:p w:rsidR="002D0DB1" w:rsidRDefault="002D0DB1" w:rsidP="007E4D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2838" w:type="dxa"/>
            <w:gridSpan w:val="2"/>
          </w:tcPr>
          <w:p w:rsidR="002D0DB1" w:rsidRPr="008A436F" w:rsidRDefault="00E8666B" w:rsidP="008A436F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="00DB5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доблення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виробів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об’ємної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домими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техніками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Об’єкт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ставка для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ручок</w:t>
            </w:r>
            <w:proofErr w:type="spellEnd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8666B">
              <w:rPr>
                <w:rFonts w:ascii="Times New Roman" w:hAnsi="Times New Roman" w:cs="Times New Roman"/>
                <w:sz w:val="28"/>
                <w:szCs w:val="28"/>
              </w:rPr>
              <w:t>олівців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2D0DB1" w:rsidRDefault="002D0DB1" w:rsidP="00F6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E8666B" w:rsidRPr="00E8666B" w:rsidRDefault="00E8666B" w:rsidP="00E8666B">
            <w:pPr>
              <w:shd w:val="clear" w:color="auto" w:fill="F9F9F9"/>
              <w:jc w:val="both"/>
              <w:outlineLvl w:val="0"/>
              <w:rPr>
                <w:lang w:val="uk-UA"/>
              </w:rPr>
            </w:pPr>
          </w:p>
          <w:p w:rsidR="002D0DB1" w:rsidRPr="00E8666B" w:rsidRDefault="00E8666B" w:rsidP="00377BBF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</w:t>
            </w:r>
            <w:proofErr w:type="spellEnd"/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://</w:t>
            </w:r>
            <w:proofErr w:type="spellStart"/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youtu</w:t>
            </w:r>
            <w:proofErr w:type="spellEnd"/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  <w:proofErr w:type="spellStart"/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be</w:t>
            </w:r>
            <w:proofErr w:type="spellEnd"/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/</w:t>
            </w: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RAE</w:t>
            </w: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8-</w:t>
            </w: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j</w:t>
            </w: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</w:t>
            </w: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j</w:t>
            </w: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6</w:t>
            </w: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</w:t>
            </w:r>
            <w:r w:rsidRPr="008A436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8</w:t>
            </w:r>
          </w:p>
        </w:tc>
      </w:tr>
      <w:tr w:rsidR="00F25317" w:rsidRPr="00FE0811" w:rsidTr="008A436F">
        <w:tc>
          <w:tcPr>
            <w:tcW w:w="11199" w:type="dxa"/>
            <w:gridSpan w:val="7"/>
          </w:tcPr>
          <w:p w:rsidR="00F25317" w:rsidRDefault="00F25317" w:rsidP="00F253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C95150">
              <w:rPr>
                <w:rFonts w:ascii="Times New Roman" w:eastAsia="Times New Roman" w:hAnsi="Times New Roman" w:cs="Times New Roman"/>
                <w:b/>
                <w:i/>
                <w:kern w:val="36"/>
                <w:sz w:val="36"/>
                <w:szCs w:val="36"/>
                <w:lang w:val="uk-UA" w:eastAsia="ru-RU"/>
              </w:rPr>
              <w:t>Руханка</w:t>
            </w:r>
            <w:proofErr w:type="spellEnd"/>
            <w:r w:rsidRPr="00C95150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kern w:val="36"/>
                <w:sz w:val="28"/>
                <w:szCs w:val="28"/>
                <w:lang w:val="uk-UA" w:eastAsia="ru-RU"/>
              </w:rPr>
              <w:t xml:space="preserve">  </w:t>
            </w:r>
            <w:hyperlink r:id="rId13" w:history="1">
              <w:r w:rsidRPr="00833C9A">
                <w:rPr>
                  <w:rStyle w:val="a7"/>
                  <w:rFonts w:ascii="Times New Roman" w:hAnsi="Times New Roman" w:cs="Times New Roman"/>
                  <w:b/>
                  <w:sz w:val="32"/>
                  <w:szCs w:val="32"/>
                  <w:lang w:val="uk-UA"/>
                </w:rPr>
                <w:t>https://youtu.be/mXV-WS8vsWw</w:t>
              </w:r>
            </w:hyperlink>
          </w:p>
          <w:p w:rsidR="00F25317" w:rsidRPr="00F25317" w:rsidRDefault="00F25317" w:rsidP="00F253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F25317" w:rsidRDefault="00F25317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25317" w:rsidRDefault="00F25317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25317" w:rsidRDefault="00F25317" w:rsidP="007E4DB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F25317" w:rsidSect="008A436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EE" w:rsidRDefault="006744EE" w:rsidP="00413F13">
      <w:pPr>
        <w:spacing w:after="0" w:line="240" w:lineRule="auto"/>
      </w:pPr>
      <w:r>
        <w:separator/>
      </w:r>
    </w:p>
  </w:endnote>
  <w:endnote w:type="continuationSeparator" w:id="0">
    <w:p w:rsidR="006744EE" w:rsidRDefault="006744EE" w:rsidP="0041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EE" w:rsidRDefault="006744EE" w:rsidP="00413F13">
      <w:pPr>
        <w:spacing w:after="0" w:line="240" w:lineRule="auto"/>
      </w:pPr>
      <w:r>
        <w:separator/>
      </w:r>
    </w:p>
  </w:footnote>
  <w:footnote w:type="continuationSeparator" w:id="0">
    <w:p w:rsidR="006744EE" w:rsidRDefault="006744EE" w:rsidP="00413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19"/>
    <w:rsid w:val="000034D1"/>
    <w:rsid w:val="000045FA"/>
    <w:rsid w:val="000202A6"/>
    <w:rsid w:val="00042ADE"/>
    <w:rsid w:val="000539CD"/>
    <w:rsid w:val="00064A5A"/>
    <w:rsid w:val="000653B5"/>
    <w:rsid w:val="0006769A"/>
    <w:rsid w:val="00075FDC"/>
    <w:rsid w:val="0007766D"/>
    <w:rsid w:val="00080164"/>
    <w:rsid w:val="00085755"/>
    <w:rsid w:val="00097370"/>
    <w:rsid w:val="000B725A"/>
    <w:rsid w:val="000C6E7D"/>
    <w:rsid w:val="000C725F"/>
    <w:rsid w:val="000D0889"/>
    <w:rsid w:val="000E2D16"/>
    <w:rsid w:val="000F6338"/>
    <w:rsid w:val="00132738"/>
    <w:rsid w:val="001451C5"/>
    <w:rsid w:val="00162B39"/>
    <w:rsid w:val="001713A4"/>
    <w:rsid w:val="00173FB8"/>
    <w:rsid w:val="001A389E"/>
    <w:rsid w:val="001B3DC2"/>
    <w:rsid w:val="001C6C9E"/>
    <w:rsid w:val="001D0508"/>
    <w:rsid w:val="002339E5"/>
    <w:rsid w:val="00244D89"/>
    <w:rsid w:val="00245E28"/>
    <w:rsid w:val="0029288F"/>
    <w:rsid w:val="00292DC3"/>
    <w:rsid w:val="002A6A65"/>
    <w:rsid w:val="002B327C"/>
    <w:rsid w:val="002B3D81"/>
    <w:rsid w:val="002C602E"/>
    <w:rsid w:val="002D0DB1"/>
    <w:rsid w:val="002E45F3"/>
    <w:rsid w:val="002F243B"/>
    <w:rsid w:val="003066E4"/>
    <w:rsid w:val="00331103"/>
    <w:rsid w:val="00377BBF"/>
    <w:rsid w:val="0038046D"/>
    <w:rsid w:val="0038198C"/>
    <w:rsid w:val="00383432"/>
    <w:rsid w:val="00391877"/>
    <w:rsid w:val="00395D12"/>
    <w:rsid w:val="003B7F6F"/>
    <w:rsid w:val="003C769F"/>
    <w:rsid w:val="003F1BB0"/>
    <w:rsid w:val="00413F13"/>
    <w:rsid w:val="00414DEC"/>
    <w:rsid w:val="004429D4"/>
    <w:rsid w:val="00486563"/>
    <w:rsid w:val="0049097E"/>
    <w:rsid w:val="00492F1C"/>
    <w:rsid w:val="0049604A"/>
    <w:rsid w:val="004A254B"/>
    <w:rsid w:val="004B1326"/>
    <w:rsid w:val="004C67B4"/>
    <w:rsid w:val="004D14DC"/>
    <w:rsid w:val="004E290C"/>
    <w:rsid w:val="004F6AFD"/>
    <w:rsid w:val="00505700"/>
    <w:rsid w:val="00511CBC"/>
    <w:rsid w:val="005345DC"/>
    <w:rsid w:val="005346D2"/>
    <w:rsid w:val="00540168"/>
    <w:rsid w:val="005421CC"/>
    <w:rsid w:val="00596279"/>
    <w:rsid w:val="005B071C"/>
    <w:rsid w:val="005C681B"/>
    <w:rsid w:val="005E0990"/>
    <w:rsid w:val="005F2632"/>
    <w:rsid w:val="005F307F"/>
    <w:rsid w:val="00640BED"/>
    <w:rsid w:val="0064312E"/>
    <w:rsid w:val="00673CD2"/>
    <w:rsid w:val="006744EE"/>
    <w:rsid w:val="00677235"/>
    <w:rsid w:val="00690678"/>
    <w:rsid w:val="006C240A"/>
    <w:rsid w:val="006C3736"/>
    <w:rsid w:val="006E30E8"/>
    <w:rsid w:val="006E3A57"/>
    <w:rsid w:val="006F06E7"/>
    <w:rsid w:val="007234D6"/>
    <w:rsid w:val="00743727"/>
    <w:rsid w:val="0075724E"/>
    <w:rsid w:val="00794C49"/>
    <w:rsid w:val="007C1947"/>
    <w:rsid w:val="007C6D83"/>
    <w:rsid w:val="007D0184"/>
    <w:rsid w:val="007E4DB8"/>
    <w:rsid w:val="007F46D6"/>
    <w:rsid w:val="00826663"/>
    <w:rsid w:val="00836E2C"/>
    <w:rsid w:val="00875DE6"/>
    <w:rsid w:val="008A436F"/>
    <w:rsid w:val="008F77C1"/>
    <w:rsid w:val="009078DC"/>
    <w:rsid w:val="00936019"/>
    <w:rsid w:val="00960FA4"/>
    <w:rsid w:val="009938A4"/>
    <w:rsid w:val="009C7F2D"/>
    <w:rsid w:val="009E34E6"/>
    <w:rsid w:val="009E4624"/>
    <w:rsid w:val="00A00115"/>
    <w:rsid w:val="00A06907"/>
    <w:rsid w:val="00A11336"/>
    <w:rsid w:val="00A66D3F"/>
    <w:rsid w:val="00A802B1"/>
    <w:rsid w:val="00A81924"/>
    <w:rsid w:val="00A92A52"/>
    <w:rsid w:val="00A92E11"/>
    <w:rsid w:val="00A934CE"/>
    <w:rsid w:val="00A95164"/>
    <w:rsid w:val="00A95A9C"/>
    <w:rsid w:val="00AB03B0"/>
    <w:rsid w:val="00AB150D"/>
    <w:rsid w:val="00AD2408"/>
    <w:rsid w:val="00AD7842"/>
    <w:rsid w:val="00AE3871"/>
    <w:rsid w:val="00AE4DAD"/>
    <w:rsid w:val="00B01D75"/>
    <w:rsid w:val="00B14A3C"/>
    <w:rsid w:val="00B34C31"/>
    <w:rsid w:val="00B65F5D"/>
    <w:rsid w:val="00B9208A"/>
    <w:rsid w:val="00BD23D1"/>
    <w:rsid w:val="00BD2EC6"/>
    <w:rsid w:val="00C02CCB"/>
    <w:rsid w:val="00C100FF"/>
    <w:rsid w:val="00C23F90"/>
    <w:rsid w:val="00C50AFE"/>
    <w:rsid w:val="00C53A14"/>
    <w:rsid w:val="00C665D5"/>
    <w:rsid w:val="00C730E6"/>
    <w:rsid w:val="00C91927"/>
    <w:rsid w:val="00C94585"/>
    <w:rsid w:val="00C95150"/>
    <w:rsid w:val="00CC5BBB"/>
    <w:rsid w:val="00CD1F88"/>
    <w:rsid w:val="00CE06BE"/>
    <w:rsid w:val="00D07650"/>
    <w:rsid w:val="00D151A9"/>
    <w:rsid w:val="00D37EAE"/>
    <w:rsid w:val="00D571B2"/>
    <w:rsid w:val="00D6520B"/>
    <w:rsid w:val="00DA4013"/>
    <w:rsid w:val="00DB3373"/>
    <w:rsid w:val="00DB53A8"/>
    <w:rsid w:val="00DD55C8"/>
    <w:rsid w:val="00DE2406"/>
    <w:rsid w:val="00E21093"/>
    <w:rsid w:val="00E57069"/>
    <w:rsid w:val="00E8666B"/>
    <w:rsid w:val="00EC1AEB"/>
    <w:rsid w:val="00EC60FE"/>
    <w:rsid w:val="00ED1C37"/>
    <w:rsid w:val="00ED5423"/>
    <w:rsid w:val="00ED5554"/>
    <w:rsid w:val="00EE67A7"/>
    <w:rsid w:val="00EF03A8"/>
    <w:rsid w:val="00EF6A07"/>
    <w:rsid w:val="00F06929"/>
    <w:rsid w:val="00F25317"/>
    <w:rsid w:val="00F40249"/>
    <w:rsid w:val="00F52B96"/>
    <w:rsid w:val="00F52BAA"/>
    <w:rsid w:val="00F655BF"/>
    <w:rsid w:val="00FA3569"/>
    <w:rsid w:val="00FC7EB2"/>
    <w:rsid w:val="00FE0811"/>
    <w:rsid w:val="00FF3240"/>
    <w:rsid w:val="00FF4C0D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F13"/>
  </w:style>
  <w:style w:type="paragraph" w:styleId="a5">
    <w:name w:val="footer"/>
    <w:basedOn w:val="a"/>
    <w:link w:val="a6"/>
    <w:uiPriority w:val="99"/>
    <w:unhideWhenUsed/>
    <w:rsid w:val="004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F13"/>
  </w:style>
  <w:style w:type="character" w:styleId="a7">
    <w:name w:val="Hyperlink"/>
    <w:basedOn w:val="a0"/>
    <w:uiPriority w:val="99"/>
    <w:unhideWhenUsed/>
    <w:rsid w:val="00413F13"/>
    <w:rPr>
      <w:color w:val="0000FF"/>
      <w:u w:val="single"/>
    </w:rPr>
  </w:style>
  <w:style w:type="table" w:styleId="a8">
    <w:name w:val="Table Grid"/>
    <w:basedOn w:val="a1"/>
    <w:uiPriority w:val="59"/>
    <w:rsid w:val="007E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4E290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C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V-oqaKApUM" TargetMode="External"/><Relationship Id="rId13" Type="http://schemas.openxmlformats.org/officeDocument/2006/relationships/hyperlink" Target="https://youtu.be/mXV-WS8vs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eOrRdEJyT0" TargetMode="External"/><Relationship Id="rId12" Type="http://schemas.openxmlformats.org/officeDocument/2006/relationships/hyperlink" Target="https://youtu.be/-UqKmO-2a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cnJAWYGPZZ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mut-81FQY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8RtLbyBiz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2020-04-27T09:19:00Z</dcterms:created>
  <dcterms:modified xsi:type="dcterms:W3CDTF">2020-04-27T09:19:00Z</dcterms:modified>
</cp:coreProperties>
</file>