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52" w:rsidRPr="007D6D99" w:rsidRDefault="00FD3552" w:rsidP="00FD35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uk-UA"/>
        </w:rPr>
      </w:pPr>
      <w:r w:rsidRPr="007D6D99"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CE61BC6" wp14:editId="42C42B42">
            <wp:simplePos x="0" y="0"/>
            <wp:positionH relativeFrom="column">
              <wp:posOffset>8923655</wp:posOffset>
            </wp:positionH>
            <wp:positionV relativeFrom="paragraph">
              <wp:posOffset>-156210</wp:posOffset>
            </wp:positionV>
            <wp:extent cx="798830" cy="811530"/>
            <wp:effectExtent l="0" t="0" r="1270" b="7620"/>
            <wp:wrapThrough wrapText="bothSides">
              <wp:wrapPolygon edited="0">
                <wp:start x="11847" y="0"/>
                <wp:lineTo x="2576" y="0"/>
                <wp:lineTo x="0" y="1521"/>
                <wp:lineTo x="0" y="15718"/>
                <wp:lineTo x="3606" y="21296"/>
                <wp:lineTo x="19574" y="21296"/>
                <wp:lineTo x="21119" y="16732"/>
                <wp:lineTo x="21119" y="13183"/>
                <wp:lineTo x="20604" y="10648"/>
                <wp:lineTo x="19059" y="8113"/>
                <wp:lineTo x="21119" y="5577"/>
                <wp:lineTo x="21119" y="1014"/>
                <wp:lineTo x="17514" y="0"/>
                <wp:lineTo x="11847" y="0"/>
              </wp:wrapPolygon>
            </wp:wrapThrough>
            <wp:docPr id="1" name="Рисунок 1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D99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lang w:val="uk-UA"/>
        </w:rPr>
        <w:t xml:space="preserve">Індивідуальний план роботи </w:t>
      </w:r>
    </w:p>
    <w:p w:rsidR="00FD3552" w:rsidRPr="00ED2D1C" w:rsidRDefault="00FD3552" w:rsidP="00ED2D1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ED2D1C">
        <w:rPr>
          <w:rFonts w:ascii="Times New Roman" w:hAnsi="Times New Roman" w:cs="Times New Roman"/>
          <w:sz w:val="30"/>
          <w:szCs w:val="30"/>
          <w:lang w:val="uk-UA"/>
        </w:rPr>
        <w:t xml:space="preserve">на весняні канікули </w:t>
      </w:r>
      <w:r w:rsidR="00D52D8A" w:rsidRPr="00ED2D1C">
        <w:rPr>
          <w:rFonts w:ascii="Times New Roman" w:hAnsi="Times New Roman" w:cs="Times New Roman"/>
          <w:sz w:val="30"/>
          <w:szCs w:val="30"/>
          <w:lang w:val="uk-UA"/>
        </w:rPr>
        <w:t xml:space="preserve"> з 13</w:t>
      </w:r>
      <w:r w:rsidR="007D6D99">
        <w:rPr>
          <w:rFonts w:ascii="Times New Roman" w:hAnsi="Times New Roman" w:cs="Times New Roman"/>
          <w:sz w:val="30"/>
          <w:szCs w:val="30"/>
          <w:lang w:val="uk-UA"/>
        </w:rPr>
        <w:t>.04 по 17.04 (</w:t>
      </w:r>
      <w:r w:rsidRPr="00971B24">
        <w:rPr>
          <w:rFonts w:ascii="Times New Roman" w:hAnsi="Times New Roman" w:cs="Times New Roman"/>
          <w:i/>
          <w:sz w:val="30"/>
          <w:szCs w:val="30"/>
          <w:lang w:val="uk-UA"/>
        </w:rPr>
        <w:t>під час карантину</w:t>
      </w:r>
      <w:r w:rsidRPr="00ED2D1C">
        <w:rPr>
          <w:rFonts w:ascii="Times New Roman" w:hAnsi="Times New Roman" w:cs="Times New Roman"/>
          <w:sz w:val="30"/>
          <w:szCs w:val="30"/>
          <w:lang w:val="uk-UA"/>
        </w:rPr>
        <w:t>)</w:t>
      </w:r>
      <w:r w:rsidR="00ED2D1C"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 w:rsidRPr="00ED2D1C">
        <w:rPr>
          <w:rFonts w:ascii="Times New Roman" w:hAnsi="Times New Roman" w:cs="Times New Roman"/>
          <w:sz w:val="30"/>
          <w:szCs w:val="30"/>
          <w:lang w:val="uk-UA"/>
        </w:rPr>
        <w:t xml:space="preserve">вчителя 3-А класу </w:t>
      </w:r>
      <w:proofErr w:type="spellStart"/>
      <w:r w:rsidRPr="00ED2D1C">
        <w:rPr>
          <w:rFonts w:ascii="Times New Roman" w:hAnsi="Times New Roman" w:cs="Times New Roman"/>
          <w:sz w:val="30"/>
          <w:szCs w:val="30"/>
          <w:lang w:val="uk-UA"/>
        </w:rPr>
        <w:t>Рудь</w:t>
      </w:r>
      <w:proofErr w:type="spellEnd"/>
      <w:r w:rsidRPr="00ED2D1C">
        <w:rPr>
          <w:rFonts w:ascii="Times New Roman" w:hAnsi="Times New Roman" w:cs="Times New Roman"/>
          <w:sz w:val="30"/>
          <w:szCs w:val="30"/>
          <w:lang w:val="uk-UA"/>
        </w:rPr>
        <w:t xml:space="preserve"> Н.В.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0631"/>
        <w:gridCol w:w="1843"/>
        <w:gridCol w:w="1701"/>
      </w:tblGrid>
      <w:tr w:rsidR="00ED2D1C" w:rsidRPr="00ED2D1C" w:rsidTr="00ED2D1C">
        <w:tc>
          <w:tcPr>
            <w:tcW w:w="567" w:type="dxa"/>
          </w:tcPr>
          <w:p w:rsidR="00AB4893" w:rsidRPr="00ED2D1C" w:rsidRDefault="00AB4893" w:rsidP="00AB489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2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</w:tcPr>
          <w:p w:rsidR="00AB4893" w:rsidRPr="00ED2D1C" w:rsidRDefault="00AB4893" w:rsidP="00AB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2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631" w:type="dxa"/>
          </w:tcPr>
          <w:p w:rsidR="00AB4893" w:rsidRPr="00ED2D1C" w:rsidRDefault="00EF15F4" w:rsidP="00AB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2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 </w:t>
            </w:r>
            <w:r w:rsidR="00AB4893" w:rsidRPr="00ED2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843" w:type="dxa"/>
          </w:tcPr>
          <w:p w:rsidR="00AB4893" w:rsidRPr="00ED2D1C" w:rsidRDefault="00EF15F4" w:rsidP="00AB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2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Часи</w:t>
            </w:r>
            <w:r w:rsidR="00AB4893" w:rsidRPr="00ED2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1701" w:type="dxa"/>
          </w:tcPr>
          <w:p w:rsidR="00AB4893" w:rsidRPr="00ED2D1C" w:rsidRDefault="00AB4893" w:rsidP="00AB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2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ED2D1C" w:rsidTr="00ED2D1C">
        <w:tc>
          <w:tcPr>
            <w:tcW w:w="567" w:type="dxa"/>
          </w:tcPr>
          <w:p w:rsidR="00AB4893" w:rsidRPr="00EF15F4" w:rsidRDefault="00AB48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" w:type="dxa"/>
          </w:tcPr>
          <w:p w:rsidR="00AB4893" w:rsidRPr="00EF15F4" w:rsidRDefault="00B829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13.04</w:t>
            </w:r>
            <w:r w:rsidR="00AB4893" w:rsidRPr="00EF1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631" w:type="dxa"/>
          </w:tcPr>
          <w:p w:rsidR="00EF15F4" w:rsidRDefault="00EF15F4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Складання індивідуального плану роботи на канікулах під час карантину.</w:t>
            </w:r>
          </w:p>
          <w:p w:rsidR="00AB4893" w:rsidRDefault="00C7161F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«Скринька таємниць творчого вчителя початкової школи на уроках мате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матики та природознавства». Платформа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 урок» перегляд  у запису</w:t>
            </w:r>
            <w:r w:rsid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161F" w:rsidRDefault="00FD3552" w:rsidP="00C71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за комп’ютером. Вибір і перегляд </w:t>
            </w:r>
            <w:proofErr w:type="spellStart"/>
            <w:r w:rsid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онлайн-тестів</w:t>
            </w:r>
            <w:proofErr w:type="spellEnd"/>
            <w:r w:rsid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(Платформа «На урок») для уроків математики. </w:t>
            </w:r>
          </w:p>
          <w:p w:rsidR="00FD3552" w:rsidRPr="00ED2D1C" w:rsidRDefault="00C7161F" w:rsidP="000951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="00ED2D1C" w:rsidRPr="00ED2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Самоосвітня робота в мережі Інтернет.</w:t>
            </w:r>
          </w:p>
        </w:tc>
        <w:tc>
          <w:tcPr>
            <w:tcW w:w="1843" w:type="dxa"/>
          </w:tcPr>
          <w:p w:rsidR="00AB4893" w:rsidRDefault="00EF15F4" w:rsidP="00C716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</w:t>
            </w:r>
          </w:p>
          <w:p w:rsidR="00C7161F" w:rsidRDefault="00EF15F4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8.30 -</w:t>
            </w:r>
            <w:r w:rsid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ED2D1C" w:rsidRDefault="00ED2D1C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18A" w:rsidRDefault="00C7161F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</w:t>
            </w:r>
            <w:r w:rsidR="0066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D3552" w:rsidRDefault="00FD3552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3552" w:rsidRPr="00EF15F4" w:rsidRDefault="00C7161F" w:rsidP="00C716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</w:t>
            </w:r>
            <w:r w:rsidR="00FD3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66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</w:t>
            </w:r>
            <w:r w:rsidR="00FD3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.40</w:t>
            </w:r>
          </w:p>
        </w:tc>
        <w:tc>
          <w:tcPr>
            <w:tcW w:w="1701" w:type="dxa"/>
          </w:tcPr>
          <w:p w:rsidR="00AB4893" w:rsidRDefault="00AB4893" w:rsidP="005C1767">
            <w:pPr>
              <w:rPr>
                <w:lang w:val="uk-UA"/>
              </w:rPr>
            </w:pPr>
          </w:p>
        </w:tc>
      </w:tr>
      <w:tr w:rsidR="00ED2D1C" w:rsidTr="00ED2D1C">
        <w:tc>
          <w:tcPr>
            <w:tcW w:w="567" w:type="dxa"/>
          </w:tcPr>
          <w:p w:rsidR="00AB4893" w:rsidRPr="00EF15F4" w:rsidRDefault="00FD35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" w:type="dxa"/>
          </w:tcPr>
          <w:p w:rsidR="00AB4893" w:rsidRPr="0009518A" w:rsidRDefault="00AB48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1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14.04</w:t>
            </w:r>
          </w:p>
          <w:p w:rsidR="00AB4893" w:rsidRPr="00EF15F4" w:rsidRDefault="00AB48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31" w:type="dxa"/>
          </w:tcPr>
          <w:p w:rsidR="00D52D8A" w:rsidRPr="00C7161F" w:rsidRDefault="00D52D8A" w:rsidP="00C7161F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161F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C716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716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за комп′ютером. Упорядкування дидактичного матеріалу з української мови.                                        </w:t>
            </w:r>
          </w:p>
          <w:p w:rsidR="00AB4893" w:rsidRPr="00C7161F" w:rsidRDefault="00C7161F" w:rsidP="00C71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52D8A" w:rsidRP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Поповнення кабінету дидактичними матеріалами та наочністю.</w:t>
            </w:r>
          </w:p>
          <w:p w:rsidR="00C24F58" w:rsidRPr="00C7161F" w:rsidRDefault="00C7161F" w:rsidP="00C71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24F58" w:rsidRP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тестових завдань для учнів</w:t>
            </w:r>
            <w:r w:rsidRP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161F" w:rsidRPr="00D52D8A" w:rsidRDefault="00C7161F" w:rsidP="00ED2D1C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1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Pr="00C716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Добірка презентацій та відео до уроків у 3 класі за календарним планом.</w:t>
            </w:r>
          </w:p>
        </w:tc>
        <w:tc>
          <w:tcPr>
            <w:tcW w:w="1843" w:type="dxa"/>
          </w:tcPr>
          <w:p w:rsidR="00ED2D1C" w:rsidRDefault="00ED2D1C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9.0</w:t>
            </w:r>
            <w:r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80112" w:rsidRDefault="00F80112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893" w:rsidRDefault="00F80112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10.00</w:t>
            </w:r>
          </w:p>
          <w:p w:rsidR="00F80112" w:rsidRDefault="00F80112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11.00</w:t>
            </w:r>
          </w:p>
          <w:p w:rsidR="00F80112" w:rsidRPr="00F80112" w:rsidRDefault="00F80112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</w:tc>
        <w:tc>
          <w:tcPr>
            <w:tcW w:w="1701" w:type="dxa"/>
          </w:tcPr>
          <w:p w:rsidR="00AB4893" w:rsidRDefault="00AB4893">
            <w:pPr>
              <w:rPr>
                <w:lang w:val="uk-UA"/>
              </w:rPr>
            </w:pPr>
          </w:p>
        </w:tc>
      </w:tr>
      <w:tr w:rsidR="00ED2D1C" w:rsidTr="00ED2D1C">
        <w:tc>
          <w:tcPr>
            <w:tcW w:w="567" w:type="dxa"/>
          </w:tcPr>
          <w:p w:rsidR="00AB4893" w:rsidRPr="00EF15F4" w:rsidRDefault="00FD35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" w:type="dxa"/>
          </w:tcPr>
          <w:p w:rsidR="00AB4893" w:rsidRPr="0009518A" w:rsidRDefault="00AB48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1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15.04</w:t>
            </w:r>
          </w:p>
        </w:tc>
        <w:tc>
          <w:tcPr>
            <w:tcW w:w="10631" w:type="dxa"/>
          </w:tcPr>
          <w:p w:rsidR="00E90548" w:rsidRDefault="00E90548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Робота за комп’ютером. Вибір і 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онлайн-тестів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«На урок») для уроків літературного читання. </w:t>
            </w:r>
          </w:p>
          <w:p w:rsidR="00E90548" w:rsidRDefault="00E90548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66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кабінету дидактичними матеріалами та наочністю.</w:t>
            </w:r>
          </w:p>
          <w:p w:rsidR="00AB4893" w:rsidRPr="00EF15F4" w:rsidRDefault="00E90548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«Організація  диста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нційного навчання у початковій шк</w:t>
            </w:r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олі. Види робіт та </w:t>
            </w:r>
            <w:proofErr w:type="spellStart"/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Платформа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E90548" w:rsidRDefault="00FD3552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8.00 </w:t>
            </w:r>
            <w:r w:rsidR="006677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9.00</w:t>
            </w:r>
          </w:p>
          <w:p w:rsidR="00E90548" w:rsidRDefault="00E90548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3552" w:rsidRDefault="006677C5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9.00 - </w:t>
            </w:r>
            <w:r w:rsidR="00D52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  <w:p w:rsidR="00AB4893" w:rsidRPr="006167F1" w:rsidRDefault="00EF15F4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14.00 - 15.30</w:t>
            </w:r>
          </w:p>
        </w:tc>
        <w:tc>
          <w:tcPr>
            <w:tcW w:w="1701" w:type="dxa"/>
          </w:tcPr>
          <w:p w:rsidR="00AB4893" w:rsidRDefault="00AB4893">
            <w:pPr>
              <w:rPr>
                <w:lang w:val="uk-UA"/>
              </w:rPr>
            </w:pPr>
          </w:p>
        </w:tc>
      </w:tr>
      <w:tr w:rsidR="00ED2D1C" w:rsidTr="00ED2D1C">
        <w:tc>
          <w:tcPr>
            <w:tcW w:w="567" w:type="dxa"/>
          </w:tcPr>
          <w:p w:rsidR="00AB4893" w:rsidRPr="00EF15F4" w:rsidRDefault="00FD35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" w:type="dxa"/>
          </w:tcPr>
          <w:p w:rsidR="00AB4893" w:rsidRPr="0009518A" w:rsidRDefault="00AB48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1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16.04</w:t>
            </w:r>
          </w:p>
        </w:tc>
        <w:tc>
          <w:tcPr>
            <w:tcW w:w="10631" w:type="dxa"/>
          </w:tcPr>
          <w:p w:rsidR="00E90548" w:rsidRDefault="00E90548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E90548">
              <w:rPr>
                <w:rFonts w:ascii="Times New Roman" w:hAnsi="Times New Roman"/>
                <w:sz w:val="28"/>
                <w:szCs w:val="28"/>
                <w:lang w:val="uk-UA"/>
              </w:rPr>
              <w:t>Перегляд матеріалів на освіт</w:t>
            </w:r>
            <w:r w:rsidR="00FD35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ніх </w:t>
            </w:r>
            <w:proofErr w:type="spellStart"/>
            <w:r w:rsidR="00FD3552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90548">
              <w:rPr>
                <w:rFonts w:ascii="Times New Roman" w:hAnsi="Times New Roman"/>
                <w:sz w:val="28"/>
                <w:szCs w:val="28"/>
                <w:lang w:val="uk-UA"/>
              </w:rPr>
              <w:t>нтернет-ресурсах</w:t>
            </w:r>
            <w:proofErr w:type="spellEnd"/>
            <w:r w:rsidRPr="00E905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                                              </w:t>
            </w:r>
          </w:p>
          <w:p w:rsidR="00EF15F4" w:rsidRPr="00EF15F4" w:rsidRDefault="00E90548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до навчання під час карантину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 урок».</w:t>
            </w:r>
          </w:p>
          <w:p w:rsidR="00AB4893" w:rsidRPr="00EF15F4" w:rsidRDefault="00E90548" w:rsidP="002D3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2D396D" w:rsidRPr="002D39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Підвищення професійної майстерності шляхом реєстрації і проходження </w:t>
            </w:r>
            <w:proofErr w:type="spellStart"/>
            <w:r w:rsidR="002D396D" w:rsidRPr="002D39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вебінару</w:t>
            </w:r>
            <w:proofErr w:type="spellEnd"/>
            <w:r w:rsidR="002D396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2D396D" w:rsidRPr="002D396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«Модель учнівського самоврядування для дітей молодшого шкільного віку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Платформа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843" w:type="dxa"/>
          </w:tcPr>
          <w:p w:rsidR="00EF15F4" w:rsidRDefault="00B82962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 9.30</w:t>
            </w:r>
          </w:p>
          <w:p w:rsidR="00EF15F4" w:rsidRDefault="00E90548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16.30</w:t>
            </w:r>
          </w:p>
          <w:p w:rsidR="00E90548" w:rsidRDefault="00E90548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4893" w:rsidRPr="006167F1" w:rsidRDefault="00EF15F4" w:rsidP="00971B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18.00 - 19.30</w:t>
            </w:r>
          </w:p>
        </w:tc>
        <w:tc>
          <w:tcPr>
            <w:tcW w:w="1701" w:type="dxa"/>
          </w:tcPr>
          <w:p w:rsidR="00AB4893" w:rsidRDefault="00AB4893">
            <w:pPr>
              <w:rPr>
                <w:lang w:val="uk-UA"/>
              </w:rPr>
            </w:pPr>
          </w:p>
        </w:tc>
      </w:tr>
      <w:tr w:rsidR="00ED2D1C" w:rsidTr="00ED2D1C">
        <w:tc>
          <w:tcPr>
            <w:tcW w:w="567" w:type="dxa"/>
          </w:tcPr>
          <w:p w:rsidR="00AB4893" w:rsidRPr="00EF15F4" w:rsidRDefault="00FD35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1" w:type="dxa"/>
          </w:tcPr>
          <w:p w:rsidR="00AB4893" w:rsidRPr="0009518A" w:rsidRDefault="002B576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1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17.04</w:t>
            </w:r>
          </w:p>
        </w:tc>
        <w:tc>
          <w:tcPr>
            <w:tcW w:w="10631" w:type="dxa"/>
          </w:tcPr>
          <w:p w:rsidR="006677C5" w:rsidRPr="006677C5" w:rsidRDefault="00E90548" w:rsidP="005C1767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677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Розробка та упорядкування домашніх завдань  з навчальних предметів.</w:t>
            </w:r>
          </w:p>
          <w:p w:rsidR="00E90548" w:rsidRDefault="006677C5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E905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Підготовка матеріалів до тематичної перевірки знань школярів з української мови.</w:t>
            </w:r>
          </w:p>
          <w:p w:rsidR="002B5764" w:rsidRPr="00EF15F4" w:rsidRDefault="006677C5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2D396D" w:rsidRPr="002D39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Підвищення професійної майстерності шляхом реєстрації і про</w:t>
            </w:r>
            <w:r w:rsidR="002D39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ходження </w:t>
            </w:r>
            <w:proofErr w:type="spellStart"/>
            <w:r w:rsidR="002D39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вебінару</w:t>
            </w:r>
            <w:proofErr w:type="spellEnd"/>
            <w:r w:rsidR="002D39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Онлайн-тести</w:t>
            </w:r>
            <w:proofErr w:type="spellEnd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принципи успішної взаємодії під час дистанційного навчання»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Платформа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 урок»</w:t>
            </w:r>
            <w:r w:rsidR="00ED2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4893" w:rsidRPr="00EF15F4" w:rsidRDefault="006677C5" w:rsidP="000951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="00971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="00971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Онлайн-тести</w:t>
            </w:r>
            <w:proofErr w:type="spellEnd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«</w:t>
            </w:r>
            <w:proofErr w:type="spellStart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Всеосвіти</w:t>
            </w:r>
            <w:proofErr w:type="spellEnd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– альтернативний інструмент для організації навчанн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71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C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Платформа</w:t>
            </w:r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</w:t>
            </w:r>
            <w:proofErr w:type="spellStart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="00EF15F4" w:rsidRPr="00EF1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E90548" w:rsidRDefault="006677C5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 – 9.00</w:t>
            </w:r>
          </w:p>
          <w:p w:rsidR="00E90548" w:rsidRDefault="006677C5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10.00</w:t>
            </w:r>
          </w:p>
          <w:p w:rsidR="00E90548" w:rsidRDefault="00E90548" w:rsidP="00095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5764" w:rsidRPr="006167F1" w:rsidRDefault="00EF15F4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</w:t>
            </w:r>
            <w:r w:rsidR="00095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16.30</w:t>
            </w:r>
          </w:p>
          <w:p w:rsidR="00AB4893" w:rsidRDefault="00AB4893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15F4" w:rsidRPr="006167F1" w:rsidRDefault="00EF15F4" w:rsidP="00ED2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 – 19.30</w:t>
            </w:r>
          </w:p>
        </w:tc>
        <w:tc>
          <w:tcPr>
            <w:tcW w:w="1701" w:type="dxa"/>
          </w:tcPr>
          <w:p w:rsidR="00AB4893" w:rsidRDefault="00AB4893">
            <w:pPr>
              <w:rPr>
                <w:lang w:val="uk-UA"/>
              </w:rPr>
            </w:pPr>
          </w:p>
        </w:tc>
      </w:tr>
    </w:tbl>
    <w:p w:rsidR="00AB4893" w:rsidRDefault="00AB4893">
      <w:pPr>
        <w:rPr>
          <w:rFonts w:ascii="Tahoma" w:hAnsi="Tahoma" w:cs="Tahoma"/>
          <w:color w:val="111111"/>
          <w:sz w:val="18"/>
          <w:szCs w:val="18"/>
          <w:shd w:val="clear" w:color="auto" w:fill="FFFFFF"/>
          <w:lang w:val="uk-UA"/>
        </w:rPr>
      </w:pPr>
      <w:bookmarkStart w:id="0" w:name="_GoBack"/>
      <w:bookmarkEnd w:id="0"/>
    </w:p>
    <w:sectPr w:rsidR="00AB4893" w:rsidSect="00B82962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876"/>
    <w:multiLevelType w:val="hybridMultilevel"/>
    <w:tmpl w:val="BF4C5692"/>
    <w:lvl w:ilvl="0" w:tplc="2BE8ECE6">
      <w:start w:val="1"/>
      <w:numFmt w:val="decimal"/>
      <w:lvlText w:val="%1."/>
      <w:lvlJc w:val="left"/>
      <w:pPr>
        <w:ind w:left="45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16CB1BC5"/>
    <w:multiLevelType w:val="hybridMultilevel"/>
    <w:tmpl w:val="9AAEAB44"/>
    <w:lvl w:ilvl="0" w:tplc="D7324C5A">
      <w:start w:val="1"/>
      <w:numFmt w:val="decimal"/>
      <w:lvlText w:val="%1."/>
      <w:lvlJc w:val="left"/>
      <w:pPr>
        <w:ind w:left="45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3AD665FB"/>
    <w:multiLevelType w:val="hybridMultilevel"/>
    <w:tmpl w:val="364C5D30"/>
    <w:lvl w:ilvl="0" w:tplc="5B3A5A4A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51545508"/>
    <w:multiLevelType w:val="hybridMultilevel"/>
    <w:tmpl w:val="9668ABD4"/>
    <w:lvl w:ilvl="0" w:tplc="21401A9E">
      <w:start w:val="1"/>
      <w:numFmt w:val="decimal"/>
      <w:lvlText w:val="%1."/>
      <w:lvlJc w:val="left"/>
      <w:pPr>
        <w:ind w:left="45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56314F5C"/>
    <w:multiLevelType w:val="hybridMultilevel"/>
    <w:tmpl w:val="9B6E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11364"/>
    <w:multiLevelType w:val="hybridMultilevel"/>
    <w:tmpl w:val="05B8DBA6"/>
    <w:lvl w:ilvl="0" w:tplc="499C6B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0060A"/>
    <w:multiLevelType w:val="hybridMultilevel"/>
    <w:tmpl w:val="A9AE0844"/>
    <w:lvl w:ilvl="0" w:tplc="50A646C6">
      <w:start w:val="1"/>
      <w:numFmt w:val="decimal"/>
      <w:lvlText w:val="%1."/>
      <w:lvlJc w:val="left"/>
      <w:pPr>
        <w:ind w:left="45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63"/>
    <w:rsid w:val="0009518A"/>
    <w:rsid w:val="00251433"/>
    <w:rsid w:val="002B1CF9"/>
    <w:rsid w:val="002B5764"/>
    <w:rsid w:val="002D396D"/>
    <w:rsid w:val="005A1E6C"/>
    <w:rsid w:val="005C1767"/>
    <w:rsid w:val="006167F1"/>
    <w:rsid w:val="006677C5"/>
    <w:rsid w:val="007C4CF0"/>
    <w:rsid w:val="007D6D99"/>
    <w:rsid w:val="007F0173"/>
    <w:rsid w:val="00971B24"/>
    <w:rsid w:val="009F4F14"/>
    <w:rsid w:val="00AB4893"/>
    <w:rsid w:val="00AE461A"/>
    <w:rsid w:val="00B12DFE"/>
    <w:rsid w:val="00B82962"/>
    <w:rsid w:val="00C24F58"/>
    <w:rsid w:val="00C7161F"/>
    <w:rsid w:val="00D32B63"/>
    <w:rsid w:val="00D52D8A"/>
    <w:rsid w:val="00E01668"/>
    <w:rsid w:val="00E90548"/>
    <w:rsid w:val="00ED2D1C"/>
    <w:rsid w:val="00EF15F4"/>
    <w:rsid w:val="00F80112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5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qFormat/>
    <w:rsid w:val="006677C5"/>
    <w:pPr>
      <w:suppressLineNumber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5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qFormat/>
    <w:rsid w:val="006677C5"/>
    <w:pPr>
      <w:suppressLineNumber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2020-04-14T06:14:00Z</dcterms:created>
  <dcterms:modified xsi:type="dcterms:W3CDTF">2020-04-14T06:14:00Z</dcterms:modified>
</cp:coreProperties>
</file>