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A5" w:rsidRDefault="006F04A5" w:rsidP="006F04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роботи вихователів старшої групи дошкільного підрозділу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Новопокровського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 на період карантину з 27.04 по 11.05.2020 р. </w:t>
      </w:r>
    </w:p>
    <w:p w:rsidR="006F04A5" w:rsidRDefault="006F04A5" w:rsidP="006F04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Вихователі: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Дімошенко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Ю,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Шамоян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З. Р.</w:t>
      </w:r>
    </w:p>
    <w:p w:rsidR="006F04A5" w:rsidRPr="003501F0" w:rsidRDefault="006F04A5" w:rsidP="006F04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Асистент вихователя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Пожидаєва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 </w:t>
      </w: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995"/>
        <w:gridCol w:w="1415"/>
        <w:gridCol w:w="2835"/>
        <w:gridCol w:w="5239"/>
      </w:tblGrid>
      <w:tr w:rsidR="003D0C9E" w:rsidRPr="003D0C9E" w:rsidTr="003D0C9E">
        <w:trPr>
          <w:trHeight w:val="658"/>
        </w:trPr>
        <w:tc>
          <w:tcPr>
            <w:tcW w:w="99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283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 для дошкільнят на період карантину</w:t>
            </w:r>
          </w:p>
        </w:tc>
        <w:tc>
          <w:tcPr>
            <w:tcW w:w="5239" w:type="dxa"/>
          </w:tcPr>
          <w:p w:rsidR="006F04A5" w:rsidRPr="006F04A5" w:rsidRDefault="006F04A5" w:rsidP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 –ресурси </w:t>
            </w:r>
          </w:p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9E" w:rsidRPr="003D0C9E" w:rsidTr="003D0C9E">
        <w:tc>
          <w:tcPr>
            <w:tcW w:w="99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141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</w:p>
        </w:tc>
        <w:tc>
          <w:tcPr>
            <w:tcW w:w="2835" w:type="dxa"/>
          </w:tcPr>
          <w:p w:rsidR="006F04A5" w:rsidRPr="003D0C9E" w:rsidRDefault="006F04A5" w:rsidP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Соціум «</w:t>
            </w:r>
            <w:r w:rsidR="002969ED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Різноманітн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ість весняних явищ»</w:t>
            </w:r>
          </w:p>
          <w:p w:rsidR="006F04A5" w:rsidRPr="006F04A5" w:rsidRDefault="006F04A5" w:rsidP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2.Розвиток мовлення «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розповіді  (Як люди </w:t>
            </w:r>
            <w:r w:rsidR="002969ED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працюють весною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6F04A5" w:rsidRPr="006F04A5" w:rsidRDefault="006F04A5" w:rsidP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3.Фізичний розвиток</w:t>
            </w:r>
          </w:p>
          <w:p w:rsidR="006F04A5" w:rsidRPr="003D0C9E" w:rsidRDefault="006F04A5" w:rsidP="006F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4.Довкілля «</w:t>
            </w:r>
            <w:r w:rsidR="002969ED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Сили що живуть у природи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239" w:type="dxa"/>
          </w:tcPr>
          <w:p w:rsidR="006F04A5" w:rsidRPr="003D0C9E" w:rsidRDefault="0042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D0C9E">
              <w:rPr>
                <w:rFonts w:ascii="Times New Roman" w:hAnsi="Times New Roman" w:cs="Times New Roman"/>
                <w:sz w:val="24"/>
                <w:szCs w:val="24"/>
              </w:rPr>
              <w:t>https://naurok.com.ua/prezentaciya-oznaki-vesni-vesnyani-yavischa-u-prirodi-11308.html</w:t>
            </w:r>
          </w:p>
          <w:p w:rsidR="004240E9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3D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https://www.youtube.com/watch?v=G9Cls70AAyQ </w:t>
            </w:r>
          </w:p>
          <w:p w:rsidR="00FC5930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Вправи на свіжому повітрі</w:t>
            </w:r>
          </w:p>
          <w:p w:rsidR="00FC5930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. https://naurok.com.ua/umiyte-diti-prirodu-lyubiti-69041.html</w:t>
            </w:r>
          </w:p>
          <w:p w:rsidR="00FC5930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5930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0C9E" w:rsidRPr="003D0C9E" w:rsidTr="003D0C9E">
        <w:tc>
          <w:tcPr>
            <w:tcW w:w="99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41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835" w:type="dxa"/>
          </w:tcPr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1.Музика </w:t>
            </w:r>
          </w:p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Довкілля «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 дня і ночі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6F04A5" w:rsidRPr="003D0C9E" w:rsidRDefault="002969ED" w:rsidP="002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3.Фізичний розвиток</w:t>
            </w:r>
          </w:p>
        </w:tc>
        <w:tc>
          <w:tcPr>
            <w:tcW w:w="5239" w:type="dxa"/>
          </w:tcPr>
          <w:p w:rsidR="006F04A5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 планом музичного керівника</w:t>
            </w:r>
          </w:p>
          <w:p w:rsidR="00FC5930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3D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https://www.youtube.com/watch?v=bvhC1m0EHbo</w:t>
            </w:r>
          </w:p>
          <w:p w:rsidR="00FC5930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Вправи з м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ячем</w:t>
            </w:r>
            <w:proofErr w:type="spellEnd"/>
          </w:p>
        </w:tc>
      </w:tr>
      <w:tr w:rsidR="003D0C9E" w:rsidRPr="003D0C9E" w:rsidTr="003D0C9E">
        <w:tc>
          <w:tcPr>
            <w:tcW w:w="99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41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835" w:type="dxa"/>
          </w:tcPr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Фізичний розвиток</w:t>
            </w:r>
          </w:p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Математика «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числа від 1до 10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Розвиток мовлення  «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 Ч. Буква </w:t>
            </w: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Ч.ч</w:t>
            </w:r>
            <w:proofErr w:type="spellEnd"/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4.Соціум «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Весняна погода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6F04A5" w:rsidRPr="003D0C9E" w:rsidRDefault="00FC5930" w:rsidP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1.Рухливі ігри на свіжому повітрі</w:t>
            </w:r>
          </w:p>
          <w:p w:rsidR="00FC5930" w:rsidRPr="003D0C9E" w:rsidRDefault="00FC5930" w:rsidP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https://naurok.com.ua/tablici-z-matematiki-chisla-vid-1-do-10-54971.html</w:t>
            </w:r>
          </w:p>
          <w:p w:rsidR="00FC5930" w:rsidRPr="003D0C9E" w:rsidRDefault="00FC5930" w:rsidP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Опрацювати </w:t>
            </w: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36.</w:t>
            </w:r>
          </w:p>
          <w:p w:rsidR="00FC5930" w:rsidRDefault="00FC5930" w:rsidP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Виконання завдання на </w:t>
            </w: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34</w:t>
            </w:r>
          </w:p>
          <w:p w:rsidR="003D0C9E" w:rsidRDefault="003D0C9E" w:rsidP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0C9E" w:rsidRDefault="003D0C9E" w:rsidP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0C9E" w:rsidRDefault="003D0C9E" w:rsidP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0C9E" w:rsidRDefault="003D0C9E" w:rsidP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0C9E" w:rsidRPr="003D0C9E" w:rsidRDefault="003D0C9E" w:rsidP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0C9E" w:rsidRPr="003D0C9E" w:rsidTr="003D0C9E">
        <w:tc>
          <w:tcPr>
            <w:tcW w:w="99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30.04.2020</w:t>
            </w:r>
          </w:p>
        </w:tc>
        <w:tc>
          <w:tcPr>
            <w:tcW w:w="141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835" w:type="dxa"/>
          </w:tcPr>
          <w:p w:rsidR="006F04A5" w:rsidRPr="003D0C9E" w:rsidRDefault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1.Малювання «Конвалії»</w:t>
            </w:r>
          </w:p>
          <w:p w:rsidR="002969ED" w:rsidRPr="003D0C9E" w:rsidRDefault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2.Математика «Повторення геометричних фігур»</w:t>
            </w:r>
          </w:p>
          <w:p w:rsidR="002969ED" w:rsidRPr="003D0C9E" w:rsidRDefault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3.Соціум «Одяг навесні»</w:t>
            </w:r>
          </w:p>
        </w:tc>
        <w:tc>
          <w:tcPr>
            <w:tcW w:w="5239" w:type="dxa"/>
          </w:tcPr>
          <w:p w:rsidR="006F04A5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Малювання малюнка</w:t>
            </w:r>
          </w:p>
          <w:p w:rsidR="00FC5930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Опрацювання завдання на </w:t>
            </w: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31</w:t>
            </w:r>
          </w:p>
          <w:p w:rsidR="00FC5930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http://dnz416.edu.kh.ua/poradi_batjkam/vesna-krasna_prijshla/yak_praviljno_odyagti_ditinu_navesni/</w:t>
            </w:r>
          </w:p>
          <w:p w:rsidR="00FC5930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0C9E" w:rsidRPr="003D0C9E" w:rsidTr="003D0C9E">
        <w:tc>
          <w:tcPr>
            <w:tcW w:w="99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01.05.2020</w:t>
            </w:r>
          </w:p>
        </w:tc>
        <w:tc>
          <w:tcPr>
            <w:tcW w:w="141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2835" w:type="dxa"/>
          </w:tcPr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1.Ліплення «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Весняні квіти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2.Музика</w:t>
            </w:r>
          </w:p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3.Розвиток мовлення «Літера Ш </w:t>
            </w: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proofErr w:type="spellEnd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</w:p>
          <w:p w:rsidR="006F04A5" w:rsidRPr="003D0C9E" w:rsidRDefault="002969ED" w:rsidP="002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4.Художгя література «Весняні зміни в природі</w:t>
            </w:r>
          </w:p>
        </w:tc>
        <w:tc>
          <w:tcPr>
            <w:tcW w:w="5239" w:type="dxa"/>
          </w:tcPr>
          <w:p w:rsidR="006F04A5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Виготовлення з </w:t>
            </w: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пластилину</w:t>
            </w:r>
            <w:proofErr w:type="spellEnd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C5930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За планом музичного керівника</w:t>
            </w:r>
          </w:p>
          <w:p w:rsidR="00FC5930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Опрацювання на </w:t>
            </w: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35. </w:t>
            </w:r>
          </w:p>
          <w:p w:rsidR="00FC5930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Читання книжки</w:t>
            </w:r>
          </w:p>
        </w:tc>
      </w:tr>
      <w:tr w:rsidR="003D0C9E" w:rsidRPr="003D0C9E" w:rsidTr="003D0C9E">
        <w:tc>
          <w:tcPr>
            <w:tcW w:w="99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04.05.2020</w:t>
            </w:r>
          </w:p>
        </w:tc>
        <w:tc>
          <w:tcPr>
            <w:tcW w:w="141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835" w:type="dxa"/>
          </w:tcPr>
          <w:p w:rsidR="002969ED" w:rsidRPr="003D0C9E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Соціум «</w:t>
            </w:r>
            <w:r w:rsidR="004240E9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Рослини в</w:t>
            </w:r>
            <w:r w:rsidR="00FC5930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40E9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житті людини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969ED" w:rsidRPr="006F04A5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2.Розвиток мовлення «</w:t>
            </w:r>
            <w:r w:rsidR="004240E9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Наші зелені другі</w:t>
            </w: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969ED" w:rsidRPr="006F04A5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3.Фізичний розвиток</w:t>
            </w:r>
          </w:p>
          <w:p w:rsidR="006F04A5" w:rsidRPr="003D0C9E" w:rsidRDefault="002969ED" w:rsidP="002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4.Довкілля «</w:t>
            </w:r>
            <w:r w:rsidR="004240E9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Лікарські рослини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239" w:type="dxa"/>
          </w:tcPr>
          <w:p w:rsidR="006F04A5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D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https://naurok.com.ua/urok-znachennya-roslin-u-zhitti-lyudini-77623.html</w:t>
            </w:r>
          </w:p>
          <w:p w:rsidR="00FC5930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Виконання завдання на стр.36</w:t>
            </w:r>
          </w:p>
          <w:p w:rsidR="00FC5930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Загально-розвивальні вправи на свіжому повітрі</w:t>
            </w:r>
          </w:p>
          <w:p w:rsidR="00FC593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https://dovidka.biz.ua/rozpovid-pro-likarski-roslyny/</w:t>
            </w:r>
          </w:p>
          <w:p w:rsidR="0018670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0C9E" w:rsidRPr="003D0C9E" w:rsidTr="003D0C9E">
        <w:tc>
          <w:tcPr>
            <w:tcW w:w="99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141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835" w:type="dxa"/>
          </w:tcPr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1.Музика </w:t>
            </w:r>
          </w:p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Довкілля «</w:t>
            </w:r>
            <w:r w:rsidR="004240E9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 рослин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6F04A5" w:rsidRPr="003D0C9E" w:rsidRDefault="002969ED" w:rsidP="002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3.Фізичний розвиток</w:t>
            </w:r>
          </w:p>
        </w:tc>
        <w:tc>
          <w:tcPr>
            <w:tcW w:w="5239" w:type="dxa"/>
          </w:tcPr>
          <w:p w:rsidR="006F04A5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 музичного керівника</w:t>
            </w:r>
          </w:p>
          <w:p w:rsidR="0018670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Опрацювання завдання на </w:t>
            </w: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30</w:t>
            </w:r>
          </w:p>
          <w:p w:rsidR="0018670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3.Впради зі скакалкою.</w:t>
            </w:r>
          </w:p>
        </w:tc>
      </w:tr>
      <w:tr w:rsidR="006F04A5" w:rsidRPr="003D0C9E" w:rsidTr="003D0C9E">
        <w:tc>
          <w:tcPr>
            <w:tcW w:w="99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141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</w:t>
            </w:r>
          </w:p>
        </w:tc>
        <w:tc>
          <w:tcPr>
            <w:tcW w:w="2835" w:type="dxa"/>
          </w:tcPr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Фізичний розвиток</w:t>
            </w:r>
          </w:p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Математика «</w:t>
            </w:r>
            <w:r w:rsidR="004240E9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знань про натуральний ряд чисел . Кількісна та порядкова лічба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3D0C9E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Розвиток мовлення  «</w:t>
            </w:r>
            <w:r w:rsidR="004240E9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 Ї </w:t>
            </w:r>
            <w:proofErr w:type="spellStart"/>
            <w:r w:rsidR="004240E9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proofErr w:type="spellEnd"/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6F04A5" w:rsidRPr="003D0C9E" w:rsidRDefault="002969ED" w:rsidP="002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4.Соціум «</w:t>
            </w:r>
            <w:r w:rsidR="004240E9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Професії дорослих»</w:t>
            </w:r>
          </w:p>
        </w:tc>
        <w:tc>
          <w:tcPr>
            <w:tcW w:w="5239" w:type="dxa"/>
          </w:tcPr>
          <w:p w:rsidR="00186700" w:rsidRPr="003D0C9E" w:rsidRDefault="00186700" w:rsidP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Загально-розвивальні вправи на свіжому повітрі</w:t>
            </w:r>
          </w:p>
          <w:p w:rsidR="006F04A5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Виконання завдань на </w:t>
            </w: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32</w:t>
            </w:r>
          </w:p>
          <w:p w:rsidR="0018670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Опрацювання завдань на </w:t>
            </w: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37</w:t>
            </w:r>
          </w:p>
          <w:p w:rsidR="0018670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https://naurok.com.ua/zanyattya-na-temu-vsi-profesi-vazhlivi-vsi-profesi-potribni-98511.html</w:t>
            </w:r>
          </w:p>
          <w:p w:rsidR="0018670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4A5" w:rsidRPr="003D0C9E" w:rsidTr="003D0C9E">
        <w:tc>
          <w:tcPr>
            <w:tcW w:w="99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07.05.2020</w:t>
            </w:r>
          </w:p>
        </w:tc>
        <w:tc>
          <w:tcPr>
            <w:tcW w:w="141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835" w:type="dxa"/>
          </w:tcPr>
          <w:p w:rsidR="002969ED" w:rsidRPr="003D0C9E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1.Малювання «</w:t>
            </w:r>
            <w:r w:rsidR="004240E9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Квітуча гілка весни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969ED" w:rsidRPr="003D0C9E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2.Математика «</w:t>
            </w:r>
            <w:r w:rsidR="004240E9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Лічба предметів , порівняння їх кількості 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6F04A5" w:rsidRPr="003D0C9E" w:rsidRDefault="002969ED" w:rsidP="002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3.Соціум «</w:t>
            </w:r>
            <w:r w:rsidR="004240E9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Верба та калина-символи України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239" w:type="dxa"/>
          </w:tcPr>
          <w:p w:rsidR="006F04A5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Малювання красками композиції</w:t>
            </w:r>
          </w:p>
          <w:p w:rsidR="0018670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Виконання завдання на </w:t>
            </w: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33</w:t>
            </w:r>
          </w:p>
          <w:p w:rsidR="0018670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https://pustunchik.ua/ua/online-school/biology/botany/verba-i-kalyna</w:t>
            </w:r>
          </w:p>
          <w:p w:rsidR="0018670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4A5" w:rsidRPr="003D0C9E" w:rsidTr="003D0C9E">
        <w:tc>
          <w:tcPr>
            <w:tcW w:w="99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141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3D0C9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2835" w:type="dxa"/>
          </w:tcPr>
          <w:p w:rsidR="004240E9" w:rsidRPr="002969ED" w:rsidRDefault="004240E9" w:rsidP="004240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Аплікація 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Весняні дерева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240E9" w:rsidRPr="002969ED" w:rsidRDefault="004240E9" w:rsidP="004240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2.Музика</w:t>
            </w:r>
          </w:p>
          <w:p w:rsidR="004240E9" w:rsidRPr="002969ED" w:rsidRDefault="004240E9" w:rsidP="004240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3.Розвиток мовлення «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Оповідання В. Сухомлинського (Хто свічки засвітив)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</w:p>
          <w:p w:rsidR="006F04A5" w:rsidRPr="003D0C9E" w:rsidRDefault="004240E9" w:rsidP="0042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4.Художн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література «</w:t>
            </w: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В.Багірова</w:t>
            </w:r>
            <w:proofErr w:type="spellEnd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(Кометами світять )»</w:t>
            </w:r>
          </w:p>
        </w:tc>
        <w:tc>
          <w:tcPr>
            <w:tcW w:w="5239" w:type="dxa"/>
          </w:tcPr>
          <w:p w:rsidR="006F04A5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Виготовлення композиції</w:t>
            </w:r>
          </w:p>
          <w:p w:rsidR="0018670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За планом музичного керівника</w:t>
            </w:r>
          </w:p>
          <w:p w:rsidR="0018670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http://hram.lviv.ua/2178-opovdannya-dlya-dtey-vasilya-suhomlinskogo.html</w:t>
            </w:r>
          </w:p>
          <w:p w:rsidR="0018670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Читання книжки</w:t>
            </w:r>
            <w:r w:rsidR="003D0C9E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дітьми на природі</w:t>
            </w:r>
          </w:p>
          <w:p w:rsidR="0018670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6F04A5" w:rsidRPr="003D0C9E" w:rsidTr="003D0C9E">
        <w:tc>
          <w:tcPr>
            <w:tcW w:w="99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141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835" w:type="dxa"/>
          </w:tcPr>
          <w:p w:rsidR="004240E9" w:rsidRPr="003D0C9E" w:rsidRDefault="004240E9" w:rsidP="004240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Соціум «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Працьовиті бджілки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240E9" w:rsidRPr="006F04A5" w:rsidRDefault="004240E9" w:rsidP="004240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2.Розвиток мовлення «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 комах</w:t>
            </w: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240E9" w:rsidRPr="006F04A5" w:rsidRDefault="004240E9" w:rsidP="004240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3.Фізичний розвиток</w:t>
            </w:r>
          </w:p>
          <w:p w:rsidR="006F04A5" w:rsidRPr="003D0C9E" w:rsidRDefault="004240E9" w:rsidP="0042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4.Довкілля «</w:t>
            </w:r>
            <w:r w:rsidR="003D0C9E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Такі різні комахи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239" w:type="dxa"/>
          </w:tcPr>
          <w:p w:rsidR="006F04A5" w:rsidRPr="003D0C9E" w:rsidRDefault="003D0C9E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1.https://yandex.fr/video/preview/?filmId=1702547800173973310&amp;text=Працьовиті%20бджілки</w:t>
            </w:r>
          </w:p>
          <w:p w:rsidR="003D0C9E" w:rsidRPr="003D0C9E" w:rsidRDefault="003D0C9E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Виконання завдань на </w:t>
            </w: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38</w:t>
            </w:r>
          </w:p>
          <w:p w:rsidR="003D0C9E" w:rsidRPr="003D0C9E" w:rsidRDefault="003D0C9E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Загально-розвивальні вправи на свіжому повітрі</w:t>
            </w:r>
          </w:p>
          <w:p w:rsidR="003D0C9E" w:rsidRPr="003D0C9E" w:rsidRDefault="003D0C9E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https://www.youtube.com/watch?v=aCgM2n8hDDI</w:t>
            </w:r>
          </w:p>
          <w:p w:rsidR="003D0C9E" w:rsidRPr="003D0C9E" w:rsidRDefault="003D0C9E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35D05" w:rsidRPr="003D0C9E" w:rsidRDefault="00B35D0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35D05" w:rsidRPr="003D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C0B22"/>
    <w:multiLevelType w:val="hybridMultilevel"/>
    <w:tmpl w:val="635A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D3C24"/>
    <w:multiLevelType w:val="hybridMultilevel"/>
    <w:tmpl w:val="4144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B5F8F"/>
    <w:multiLevelType w:val="hybridMultilevel"/>
    <w:tmpl w:val="60982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E7EAE"/>
    <w:multiLevelType w:val="hybridMultilevel"/>
    <w:tmpl w:val="00CAA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A5"/>
    <w:rsid w:val="00186700"/>
    <w:rsid w:val="002969ED"/>
    <w:rsid w:val="003D0C9E"/>
    <w:rsid w:val="004240E9"/>
    <w:rsid w:val="00584842"/>
    <w:rsid w:val="006F04A5"/>
    <w:rsid w:val="00B35D05"/>
    <w:rsid w:val="00FC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7C532-929E-4A5E-A868-EC01208E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4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1</cp:revision>
  <dcterms:created xsi:type="dcterms:W3CDTF">2020-04-28T03:47:00Z</dcterms:created>
  <dcterms:modified xsi:type="dcterms:W3CDTF">2020-04-28T04:57:00Z</dcterms:modified>
</cp:coreProperties>
</file>