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3168"/>
        <w:gridCol w:w="5277"/>
        <w:gridCol w:w="3027"/>
      </w:tblGrid>
      <w:tr w:rsidR="00F2655B" w:rsidRPr="00F2655B" w:rsidTr="00F2655B">
        <w:trPr>
          <w:trHeight w:val="557"/>
        </w:trPr>
        <w:tc>
          <w:tcPr>
            <w:tcW w:w="3695" w:type="dxa"/>
          </w:tcPr>
          <w:p w:rsidR="00F2655B" w:rsidRPr="00F2655B" w:rsidRDefault="00F2655B" w:rsidP="00F2655B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27.04.2020</w:t>
            </w:r>
          </w:p>
        </w:tc>
        <w:tc>
          <w:tcPr>
            <w:tcW w:w="3697" w:type="dxa"/>
          </w:tcPr>
          <w:p w:rsidR="00F2655B" w:rsidRPr="00F2655B" w:rsidRDefault="00F2655B" w:rsidP="00F2655B">
            <w:pPr>
              <w:rPr>
                <w:lang w:val="uk-UA"/>
              </w:rPr>
            </w:pPr>
            <w:r>
              <w:rPr>
                <w:lang w:val="uk-UA"/>
              </w:rPr>
              <w:t>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 xml:space="preserve">язування ЗНО за 2009-2019 </w:t>
            </w:r>
          </w:p>
        </w:tc>
        <w:tc>
          <w:tcPr>
            <w:tcW w:w="3697" w:type="dxa"/>
          </w:tcPr>
          <w:p w:rsidR="00F2655B" w:rsidRDefault="008707F5" w:rsidP="00F2655B">
            <w:pPr>
              <w:rPr>
                <w:lang w:val="uk-UA"/>
              </w:rPr>
            </w:pPr>
            <w:hyperlink r:id="rId4" w:history="1">
              <w:r w:rsidR="00F2655B" w:rsidRPr="009E13AC">
                <w:rPr>
                  <w:rStyle w:val="a4"/>
                </w:rPr>
                <w:t>https</w:t>
              </w:r>
              <w:r w:rsidR="00F2655B" w:rsidRPr="009E13AC">
                <w:rPr>
                  <w:rStyle w:val="a4"/>
                  <w:lang w:val="uk-UA"/>
                </w:rPr>
                <w:t>://</w:t>
              </w:r>
              <w:r w:rsidR="00F2655B" w:rsidRPr="009E13AC">
                <w:rPr>
                  <w:rStyle w:val="a4"/>
                </w:rPr>
                <w:t>zno</w:t>
              </w:r>
              <w:r w:rsidR="00F2655B" w:rsidRPr="009E13AC">
                <w:rPr>
                  <w:rStyle w:val="a4"/>
                  <w:lang w:val="uk-UA"/>
                </w:rPr>
                <w:t>.</w:t>
              </w:r>
              <w:r w:rsidR="00F2655B" w:rsidRPr="009E13AC">
                <w:rPr>
                  <w:rStyle w:val="a4"/>
                </w:rPr>
                <w:t>osvita</w:t>
              </w:r>
              <w:r w:rsidR="00F2655B" w:rsidRPr="009E13AC">
                <w:rPr>
                  <w:rStyle w:val="a4"/>
                  <w:lang w:val="uk-UA"/>
                </w:rPr>
                <w:t>.</w:t>
              </w:r>
              <w:r w:rsidR="00F2655B" w:rsidRPr="009E13AC">
                <w:rPr>
                  <w:rStyle w:val="a4"/>
                </w:rPr>
                <w:t>ua</w:t>
              </w:r>
              <w:r w:rsidR="00F2655B" w:rsidRPr="009E13AC">
                <w:rPr>
                  <w:rStyle w:val="a4"/>
                  <w:lang w:val="uk-UA"/>
                </w:rPr>
                <w:t>/</w:t>
              </w:r>
              <w:r w:rsidR="00F2655B" w:rsidRPr="009E13AC">
                <w:rPr>
                  <w:rStyle w:val="a4"/>
                </w:rPr>
                <w:t>mathematics</w:t>
              </w:r>
              <w:r w:rsidR="00F2655B" w:rsidRPr="009E13AC">
                <w:rPr>
                  <w:rStyle w:val="a4"/>
                  <w:lang w:val="uk-UA"/>
                </w:rPr>
                <w:t>/</w:t>
              </w:r>
            </w:hyperlink>
          </w:p>
          <w:p w:rsidR="00F2655B" w:rsidRPr="00F2655B" w:rsidRDefault="008707F5" w:rsidP="00F2655B">
            <w:pPr>
              <w:rPr>
                <w:lang w:val="uk-UA"/>
              </w:rPr>
            </w:pPr>
            <w:hyperlink r:id="rId5" w:history="1">
              <w:r w:rsidR="00F2655B" w:rsidRPr="009E13AC">
                <w:rPr>
                  <w:rStyle w:val="a4"/>
                  <w:lang w:val="uk-UA"/>
                </w:rPr>
                <w:t>https://ru.osvita.ua/test/answers/matem.html</w:t>
              </w:r>
            </w:hyperlink>
            <w:r w:rsidR="00F2655B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F2655B" w:rsidRPr="00F2655B" w:rsidRDefault="00F2655B" w:rsidP="00F2655B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  <w:tr w:rsidR="00F2655B" w:rsidRPr="00F2655B" w:rsidTr="00F2655B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695" w:type="dxa"/>
          </w:tcPr>
          <w:p w:rsidR="00F2655B" w:rsidRPr="00F2655B" w:rsidRDefault="00F2655B" w:rsidP="00F2655B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3697" w:type="dxa"/>
          </w:tcPr>
          <w:p w:rsidR="00F2655B" w:rsidRDefault="00F2655B" w:rsidP="00F2655B">
            <w:r>
              <w:rPr>
                <w:lang w:val="uk-UA"/>
              </w:rPr>
              <w:t>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>язування ЗНО за 2009-2019</w:t>
            </w:r>
          </w:p>
        </w:tc>
        <w:tc>
          <w:tcPr>
            <w:tcW w:w="3697" w:type="dxa"/>
          </w:tcPr>
          <w:p w:rsidR="00F2655B" w:rsidRDefault="008707F5" w:rsidP="00F2655B">
            <w:pPr>
              <w:rPr>
                <w:lang w:val="uk-UA"/>
              </w:rPr>
            </w:pPr>
            <w:hyperlink r:id="rId6" w:history="1">
              <w:r w:rsidR="00F2655B" w:rsidRPr="009E13AC">
                <w:rPr>
                  <w:rStyle w:val="a4"/>
                </w:rPr>
                <w:t>https://life.pravda.com.ua/society/2020/02/25/239982/</w:t>
              </w:r>
            </w:hyperlink>
            <w:r w:rsidR="00F2655B">
              <w:rPr>
                <w:lang w:val="uk-UA"/>
              </w:rPr>
              <w:t xml:space="preserve"> </w:t>
            </w:r>
          </w:p>
          <w:p w:rsidR="00F2655B" w:rsidRPr="00F2655B" w:rsidRDefault="008707F5" w:rsidP="00F2655B">
            <w:pPr>
              <w:rPr>
                <w:lang w:val="uk-UA"/>
              </w:rPr>
            </w:pPr>
            <w:hyperlink r:id="rId7" w:history="1">
              <w:r w:rsidR="00F2655B" w:rsidRPr="00F2655B">
                <w:rPr>
                  <w:rStyle w:val="a4"/>
                  <w:lang w:val="uk-UA"/>
                </w:rPr>
                <w:t>https://testportal.gov.ua/progmath/</w:t>
              </w:r>
            </w:hyperlink>
            <w:r w:rsidR="00F2655B" w:rsidRPr="00F2655B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F2655B" w:rsidRPr="00F2655B" w:rsidRDefault="00F2655B" w:rsidP="00F2655B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  <w:tr w:rsidR="00F2655B" w:rsidRPr="00F2655B" w:rsidTr="00F2655B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3695" w:type="dxa"/>
          </w:tcPr>
          <w:p w:rsidR="00F2655B" w:rsidRPr="00F2655B" w:rsidRDefault="00F2655B" w:rsidP="00F2655B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3697" w:type="dxa"/>
          </w:tcPr>
          <w:p w:rsidR="00F2655B" w:rsidRDefault="00F2655B" w:rsidP="00F2655B">
            <w:r>
              <w:rPr>
                <w:lang w:val="uk-UA"/>
              </w:rPr>
              <w:t>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>язування ЗНО за 2009-2019</w:t>
            </w:r>
          </w:p>
        </w:tc>
        <w:tc>
          <w:tcPr>
            <w:tcW w:w="3697" w:type="dxa"/>
          </w:tcPr>
          <w:p w:rsidR="00F2655B" w:rsidRDefault="008707F5" w:rsidP="00F2655B">
            <w:pPr>
              <w:rPr>
                <w:lang w:val="uk-UA"/>
              </w:rPr>
            </w:pPr>
            <w:hyperlink r:id="rId8" w:history="1">
              <w:r w:rsidR="00F2655B" w:rsidRPr="009E13AC">
                <w:rPr>
                  <w:rStyle w:val="a4"/>
                </w:rPr>
                <w:t>https://erudyt.net/pidgotovka-do-zno/matematyka</w:t>
              </w:r>
            </w:hyperlink>
          </w:p>
          <w:p w:rsidR="00F2655B" w:rsidRPr="00F2655B" w:rsidRDefault="008707F5" w:rsidP="00F2655B">
            <w:pPr>
              <w:rPr>
                <w:lang w:val="uk-UA"/>
              </w:rPr>
            </w:pPr>
            <w:hyperlink r:id="rId9" w:history="1">
              <w:r w:rsidR="00F2655B" w:rsidRPr="009E13AC">
                <w:rPr>
                  <w:rStyle w:val="a4"/>
                  <w:lang w:val="uk-UA"/>
                </w:rPr>
                <w:t>https://www.youtube.com/watch?v=V_0ztvpYhKM</w:t>
              </w:r>
            </w:hyperlink>
            <w:r w:rsidR="00F2655B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F2655B" w:rsidRPr="00F2655B" w:rsidRDefault="00F2655B" w:rsidP="00F2655B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</w:tbl>
    <w:p w:rsidR="00014E85" w:rsidRPr="00F2655B" w:rsidRDefault="00014E85">
      <w:pPr>
        <w:rPr>
          <w:lang w:val="uk-UA"/>
        </w:rPr>
      </w:pPr>
    </w:p>
    <w:sectPr w:rsidR="00014E85" w:rsidRPr="00F2655B" w:rsidSect="00F26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5B"/>
    <w:rsid w:val="00014E85"/>
    <w:rsid w:val="005B3492"/>
    <w:rsid w:val="008707F5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7DC4-0460-AC44-A341-9340B42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udyt.net/pidgotovka-do-zno/matematyka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testportal.gov.ua/progmath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life.pravda.com.ua/society/2020/02/25/239982/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ru.osvita.ua/test/answers/matem.html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zno.osvita.ua/mathematics/" TargetMode="External" /><Relationship Id="rId9" Type="http://schemas.openxmlformats.org/officeDocument/2006/relationships/hyperlink" Target="https://www.youtube.com/watch?v=V_0ztvpYhK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2020-04-27T07:15:00Z</dcterms:created>
  <dcterms:modified xsi:type="dcterms:W3CDTF">2020-04-27T07:15:00Z</dcterms:modified>
</cp:coreProperties>
</file>