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B6" w:rsidRPr="00E42DB6" w:rsidRDefault="00E42DB6" w:rsidP="007035D3">
      <w:pPr>
        <w:keepNext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</w:rPr>
        <w:t>Дистанц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і</w:t>
      </w:r>
      <w:r w:rsidR="00293213">
        <w:rPr>
          <w:rFonts w:ascii="Times New Roman" w:hAnsi="Times New Roman" w:cs="Times New Roman"/>
          <w:color w:val="000000" w:themeColor="text1"/>
          <w:sz w:val="28"/>
          <w:lang w:val="uk-UA"/>
        </w:rPr>
        <w:t>йне навчання з інформатики на 28.04.2020р. та 29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.04.2020р.</w:t>
      </w:r>
      <w:r w:rsidR="0092485D" w:rsidRPr="0092485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92485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    Вчитель Тарусіна А.В.</w:t>
      </w:r>
    </w:p>
    <w:tbl>
      <w:tblPr>
        <w:tblStyle w:val="a6"/>
        <w:tblpPr w:leftFromText="180" w:rightFromText="180" w:vertAnchor="page" w:horzAnchor="margin" w:tblpY="2806"/>
        <w:tblW w:w="0" w:type="auto"/>
        <w:tblLayout w:type="fixed"/>
        <w:tblLook w:val="04A0"/>
      </w:tblPr>
      <w:tblGrid>
        <w:gridCol w:w="432"/>
        <w:gridCol w:w="810"/>
        <w:gridCol w:w="851"/>
        <w:gridCol w:w="2126"/>
        <w:gridCol w:w="2268"/>
        <w:gridCol w:w="3084"/>
      </w:tblGrid>
      <w:tr w:rsidR="00026801" w:rsidTr="00006FD9">
        <w:tc>
          <w:tcPr>
            <w:tcW w:w="432" w:type="dxa"/>
          </w:tcPr>
          <w:p w:rsidR="00026801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№</w:t>
            </w:r>
          </w:p>
        </w:tc>
        <w:tc>
          <w:tcPr>
            <w:tcW w:w="810" w:type="dxa"/>
          </w:tcPr>
          <w:p w:rsidR="00026801" w:rsidRPr="00E42DB6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Клас</w:t>
            </w:r>
          </w:p>
        </w:tc>
        <w:tc>
          <w:tcPr>
            <w:tcW w:w="851" w:type="dxa"/>
          </w:tcPr>
          <w:p w:rsidR="00026801" w:rsidRPr="00E42DB6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Дата</w:t>
            </w:r>
          </w:p>
        </w:tc>
        <w:tc>
          <w:tcPr>
            <w:tcW w:w="2126" w:type="dxa"/>
          </w:tcPr>
          <w:p w:rsidR="00026801" w:rsidRPr="00E42DB6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Тема</w:t>
            </w:r>
          </w:p>
        </w:tc>
        <w:tc>
          <w:tcPr>
            <w:tcW w:w="2268" w:type="dxa"/>
          </w:tcPr>
          <w:p w:rsidR="00026801" w:rsidRPr="00E42DB6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Д/з</w:t>
            </w:r>
          </w:p>
        </w:tc>
        <w:tc>
          <w:tcPr>
            <w:tcW w:w="3084" w:type="dxa"/>
          </w:tcPr>
          <w:p w:rsidR="00026801" w:rsidRPr="00E42DB6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Посилання на інтернет-ресурси</w:t>
            </w:r>
          </w:p>
        </w:tc>
      </w:tr>
      <w:tr w:rsidR="00026801" w:rsidRPr="00006FD9" w:rsidTr="00006FD9">
        <w:tc>
          <w:tcPr>
            <w:tcW w:w="432" w:type="dxa"/>
          </w:tcPr>
          <w:p w:rsidR="00026801" w:rsidRPr="00E42DB6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1</w:t>
            </w:r>
          </w:p>
        </w:tc>
        <w:tc>
          <w:tcPr>
            <w:tcW w:w="810" w:type="dxa"/>
          </w:tcPr>
          <w:p w:rsidR="00026801" w:rsidRPr="00E42DB6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6-А</w:t>
            </w:r>
          </w:p>
        </w:tc>
        <w:tc>
          <w:tcPr>
            <w:tcW w:w="851" w:type="dxa"/>
          </w:tcPr>
          <w:p w:rsidR="00026801" w:rsidRPr="00E42DB6" w:rsidRDefault="00293213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29</w:t>
            </w:r>
            <w:r w:rsidR="00026801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.04</w:t>
            </w:r>
          </w:p>
        </w:tc>
        <w:tc>
          <w:tcPr>
            <w:tcW w:w="2126" w:type="dxa"/>
          </w:tcPr>
          <w:p w:rsidR="00026801" w:rsidRPr="00E42DB6" w:rsidRDefault="00293213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Розробка сценарію майбутнього програмного проекту.</w:t>
            </w:r>
          </w:p>
        </w:tc>
        <w:tc>
          <w:tcPr>
            <w:tcW w:w="2268" w:type="dxa"/>
          </w:tcPr>
          <w:p w:rsidR="00026801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Підручник </w:t>
            </w:r>
          </w:p>
          <w:p w:rsidR="00026801" w:rsidRDefault="00D2277A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с.</w:t>
            </w:r>
            <w:r w:rsidR="005A4788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 190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(конспект</w:t>
            </w:r>
            <w:r w:rsidR="00026801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);</w:t>
            </w:r>
          </w:p>
          <w:p w:rsidR="00026801" w:rsidRPr="00E42DB6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</w:p>
        </w:tc>
        <w:tc>
          <w:tcPr>
            <w:tcW w:w="3084" w:type="dxa"/>
          </w:tcPr>
          <w:p w:rsidR="00026801" w:rsidRPr="00DC0B93" w:rsidRDefault="00455265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</w:pPr>
            <w:hyperlink r:id="rId5" w:history="1">
              <w:r w:rsidR="00DC0B93" w:rsidRPr="00DC0B93">
                <w:rPr>
                  <w:rStyle w:val="a7"/>
                  <w:rFonts w:ascii="Times New Roman" w:hAnsi="Times New Roman" w:cs="Times New Roman"/>
                  <w:sz w:val="24"/>
                </w:rPr>
                <w:t>https</w:t>
              </w:r>
              <w:r w:rsidR="00DC0B93" w:rsidRPr="00DC0B93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DC0B93" w:rsidRPr="00DC0B93">
                <w:rPr>
                  <w:rStyle w:val="a7"/>
                  <w:rFonts w:ascii="Times New Roman" w:hAnsi="Times New Roman" w:cs="Times New Roman"/>
                  <w:sz w:val="24"/>
                </w:rPr>
                <w:t>www</w:t>
              </w:r>
              <w:r w:rsidR="00DC0B93" w:rsidRPr="00DC0B93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DC0B93" w:rsidRPr="00DC0B93">
                <w:rPr>
                  <w:rStyle w:val="a7"/>
                  <w:rFonts w:ascii="Times New Roman" w:hAnsi="Times New Roman" w:cs="Times New Roman"/>
                  <w:sz w:val="24"/>
                </w:rPr>
                <w:t>youtube</w:t>
              </w:r>
              <w:r w:rsidR="00DC0B93" w:rsidRPr="00DC0B93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DC0B93" w:rsidRPr="00DC0B93">
                <w:rPr>
                  <w:rStyle w:val="a7"/>
                  <w:rFonts w:ascii="Times New Roman" w:hAnsi="Times New Roman" w:cs="Times New Roman"/>
                  <w:sz w:val="24"/>
                </w:rPr>
                <w:t>com</w:t>
              </w:r>
              <w:r w:rsidR="00DC0B93" w:rsidRPr="00DC0B93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DC0B93" w:rsidRPr="00DC0B93">
                <w:rPr>
                  <w:rStyle w:val="a7"/>
                  <w:rFonts w:ascii="Times New Roman" w:hAnsi="Times New Roman" w:cs="Times New Roman"/>
                  <w:sz w:val="24"/>
                </w:rPr>
                <w:t>watch</w:t>
              </w:r>
              <w:r w:rsidR="00DC0B93" w:rsidRPr="00DC0B93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r w:rsidR="00DC0B93" w:rsidRPr="00DC0B93">
                <w:rPr>
                  <w:rStyle w:val="a7"/>
                  <w:rFonts w:ascii="Times New Roman" w:hAnsi="Times New Roman" w:cs="Times New Roman"/>
                  <w:sz w:val="24"/>
                </w:rPr>
                <w:t>v</w:t>
              </w:r>
              <w:r w:rsidR="00DC0B93" w:rsidRPr="00DC0B93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r w:rsidR="00DC0B93" w:rsidRPr="00DC0B93">
                <w:rPr>
                  <w:rStyle w:val="a7"/>
                  <w:rFonts w:ascii="Times New Roman" w:hAnsi="Times New Roman" w:cs="Times New Roman"/>
                  <w:sz w:val="24"/>
                </w:rPr>
                <w:t>DpcODK</w:t>
              </w:r>
              <w:r w:rsidR="00DC0B93" w:rsidRPr="00DC0B93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87</w:t>
              </w:r>
              <w:r w:rsidR="00DC0B93" w:rsidRPr="00DC0B93">
                <w:rPr>
                  <w:rStyle w:val="a7"/>
                  <w:rFonts w:ascii="Times New Roman" w:hAnsi="Times New Roman" w:cs="Times New Roman"/>
                  <w:sz w:val="24"/>
                </w:rPr>
                <w:t>FUI</w:t>
              </w:r>
            </w:hyperlink>
            <w:r w:rsidR="00DC0B93" w:rsidRPr="00DC0B93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</w:tr>
      <w:tr w:rsidR="00026801" w:rsidRPr="00006FD9" w:rsidTr="00006FD9">
        <w:tc>
          <w:tcPr>
            <w:tcW w:w="432" w:type="dxa"/>
          </w:tcPr>
          <w:p w:rsidR="00026801" w:rsidRPr="00E42DB6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2</w:t>
            </w:r>
          </w:p>
        </w:tc>
        <w:tc>
          <w:tcPr>
            <w:tcW w:w="810" w:type="dxa"/>
          </w:tcPr>
          <w:p w:rsidR="00026801" w:rsidRPr="00E42DB6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6-Б</w:t>
            </w:r>
          </w:p>
        </w:tc>
        <w:tc>
          <w:tcPr>
            <w:tcW w:w="851" w:type="dxa"/>
          </w:tcPr>
          <w:p w:rsidR="00026801" w:rsidRPr="00E42DB6" w:rsidRDefault="00293213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29</w:t>
            </w:r>
            <w:r w:rsidR="00026801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.04</w:t>
            </w:r>
          </w:p>
        </w:tc>
        <w:tc>
          <w:tcPr>
            <w:tcW w:w="2126" w:type="dxa"/>
          </w:tcPr>
          <w:p w:rsidR="00026801" w:rsidRPr="00E42DB6" w:rsidRDefault="00293213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Розробка сценарію майбутнього програмного проекту.</w:t>
            </w:r>
          </w:p>
        </w:tc>
        <w:tc>
          <w:tcPr>
            <w:tcW w:w="2268" w:type="dxa"/>
          </w:tcPr>
          <w:p w:rsidR="00026801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Підручник </w:t>
            </w:r>
          </w:p>
          <w:p w:rsidR="00026801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с. 1</w:t>
            </w:r>
            <w:r w:rsidR="005A4788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90(конспект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);</w:t>
            </w:r>
          </w:p>
          <w:p w:rsidR="00026801" w:rsidRPr="00E42DB6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</w:p>
        </w:tc>
        <w:tc>
          <w:tcPr>
            <w:tcW w:w="3084" w:type="dxa"/>
          </w:tcPr>
          <w:p w:rsidR="00026801" w:rsidRPr="00DC0B93" w:rsidRDefault="00455265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</w:pPr>
            <w:hyperlink r:id="rId6" w:history="1">
              <w:r w:rsidR="00DC0B93" w:rsidRPr="00DC0B93">
                <w:rPr>
                  <w:rStyle w:val="a7"/>
                  <w:rFonts w:ascii="Times New Roman" w:hAnsi="Times New Roman" w:cs="Times New Roman"/>
                  <w:sz w:val="24"/>
                </w:rPr>
                <w:t>https</w:t>
              </w:r>
              <w:r w:rsidR="00DC0B93" w:rsidRPr="00DC0B93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DC0B93" w:rsidRPr="00DC0B93">
                <w:rPr>
                  <w:rStyle w:val="a7"/>
                  <w:rFonts w:ascii="Times New Roman" w:hAnsi="Times New Roman" w:cs="Times New Roman"/>
                  <w:sz w:val="24"/>
                </w:rPr>
                <w:t>www</w:t>
              </w:r>
              <w:r w:rsidR="00DC0B93" w:rsidRPr="00DC0B93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DC0B93" w:rsidRPr="00DC0B93">
                <w:rPr>
                  <w:rStyle w:val="a7"/>
                  <w:rFonts w:ascii="Times New Roman" w:hAnsi="Times New Roman" w:cs="Times New Roman"/>
                  <w:sz w:val="24"/>
                </w:rPr>
                <w:t>youtube</w:t>
              </w:r>
              <w:r w:rsidR="00DC0B93" w:rsidRPr="00DC0B93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DC0B93" w:rsidRPr="00DC0B93">
                <w:rPr>
                  <w:rStyle w:val="a7"/>
                  <w:rFonts w:ascii="Times New Roman" w:hAnsi="Times New Roman" w:cs="Times New Roman"/>
                  <w:sz w:val="24"/>
                </w:rPr>
                <w:t>com</w:t>
              </w:r>
              <w:r w:rsidR="00DC0B93" w:rsidRPr="00DC0B93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DC0B93" w:rsidRPr="00DC0B93">
                <w:rPr>
                  <w:rStyle w:val="a7"/>
                  <w:rFonts w:ascii="Times New Roman" w:hAnsi="Times New Roman" w:cs="Times New Roman"/>
                  <w:sz w:val="24"/>
                </w:rPr>
                <w:t>watch</w:t>
              </w:r>
              <w:r w:rsidR="00DC0B93" w:rsidRPr="00DC0B93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r w:rsidR="00DC0B93" w:rsidRPr="00DC0B93">
                <w:rPr>
                  <w:rStyle w:val="a7"/>
                  <w:rFonts w:ascii="Times New Roman" w:hAnsi="Times New Roman" w:cs="Times New Roman"/>
                  <w:sz w:val="24"/>
                </w:rPr>
                <w:t>v</w:t>
              </w:r>
              <w:r w:rsidR="00DC0B93" w:rsidRPr="00DC0B93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r w:rsidR="00DC0B93" w:rsidRPr="00DC0B93">
                <w:rPr>
                  <w:rStyle w:val="a7"/>
                  <w:rFonts w:ascii="Times New Roman" w:hAnsi="Times New Roman" w:cs="Times New Roman"/>
                  <w:sz w:val="24"/>
                </w:rPr>
                <w:t>DpcODK</w:t>
              </w:r>
              <w:r w:rsidR="00DC0B93" w:rsidRPr="00DC0B93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87</w:t>
              </w:r>
              <w:r w:rsidR="00DC0B93" w:rsidRPr="00DC0B93">
                <w:rPr>
                  <w:rStyle w:val="a7"/>
                  <w:rFonts w:ascii="Times New Roman" w:hAnsi="Times New Roman" w:cs="Times New Roman"/>
                  <w:sz w:val="24"/>
                </w:rPr>
                <w:t>FUI</w:t>
              </w:r>
            </w:hyperlink>
            <w:r w:rsidR="00DC0B93" w:rsidRPr="00DC0B93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</w:tr>
      <w:tr w:rsidR="00026801" w:rsidRPr="00006FD9" w:rsidTr="00006FD9">
        <w:tc>
          <w:tcPr>
            <w:tcW w:w="432" w:type="dxa"/>
          </w:tcPr>
          <w:p w:rsidR="00026801" w:rsidRPr="00E42DB6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3</w:t>
            </w:r>
          </w:p>
        </w:tc>
        <w:tc>
          <w:tcPr>
            <w:tcW w:w="810" w:type="dxa"/>
          </w:tcPr>
          <w:p w:rsidR="00026801" w:rsidRPr="00E42DB6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7-А</w:t>
            </w:r>
          </w:p>
        </w:tc>
        <w:tc>
          <w:tcPr>
            <w:tcW w:w="851" w:type="dxa"/>
          </w:tcPr>
          <w:p w:rsidR="00026801" w:rsidRPr="00E42DB6" w:rsidRDefault="00293213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28</w:t>
            </w:r>
            <w:r w:rsidR="00026801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.04</w:t>
            </w:r>
          </w:p>
        </w:tc>
        <w:tc>
          <w:tcPr>
            <w:tcW w:w="2126" w:type="dxa"/>
          </w:tcPr>
          <w:p w:rsidR="00026801" w:rsidRPr="00026801" w:rsidRDefault="00293213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Створення алгоритмів і програм з використанням циклів</w:t>
            </w:r>
          </w:p>
        </w:tc>
        <w:tc>
          <w:tcPr>
            <w:tcW w:w="2268" w:type="dxa"/>
          </w:tcPr>
          <w:p w:rsidR="00026801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Підручник</w:t>
            </w:r>
          </w:p>
          <w:p w:rsidR="00026801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с. 107-110 (читати);</w:t>
            </w:r>
          </w:p>
          <w:p w:rsidR="00026801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с.111-115 (опрацювати);</w:t>
            </w:r>
          </w:p>
          <w:p w:rsidR="00026801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Практика </w:t>
            </w:r>
          </w:p>
          <w:p w:rsidR="00026801" w:rsidRPr="00026801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с.116-120</w:t>
            </w:r>
          </w:p>
        </w:tc>
        <w:tc>
          <w:tcPr>
            <w:tcW w:w="3084" w:type="dxa"/>
          </w:tcPr>
          <w:p w:rsidR="00026801" w:rsidRDefault="00455265" w:rsidP="00006FD9">
            <w:pPr>
              <w:keepNext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7" w:history="1">
              <w:r w:rsidR="00293213" w:rsidRPr="00293213">
                <w:rPr>
                  <w:rStyle w:val="a7"/>
                  <w:rFonts w:ascii="Times New Roman" w:hAnsi="Times New Roman" w:cs="Times New Roman"/>
                  <w:sz w:val="24"/>
                </w:rPr>
                <w:t>https</w:t>
              </w:r>
              <w:r w:rsidR="00293213" w:rsidRPr="00293213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293213" w:rsidRPr="00293213">
                <w:rPr>
                  <w:rStyle w:val="a7"/>
                  <w:rFonts w:ascii="Times New Roman" w:hAnsi="Times New Roman" w:cs="Times New Roman"/>
                  <w:sz w:val="24"/>
                </w:rPr>
                <w:t>naurok</w:t>
              </w:r>
              <w:r w:rsidR="00293213" w:rsidRPr="00293213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293213" w:rsidRPr="00293213">
                <w:rPr>
                  <w:rStyle w:val="a7"/>
                  <w:rFonts w:ascii="Times New Roman" w:hAnsi="Times New Roman" w:cs="Times New Roman"/>
                  <w:sz w:val="24"/>
                </w:rPr>
                <w:t>com</w:t>
              </w:r>
              <w:r w:rsidR="00293213" w:rsidRPr="00293213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293213" w:rsidRPr="00293213">
                <w:rPr>
                  <w:rStyle w:val="a7"/>
                  <w:rFonts w:ascii="Times New Roman" w:hAnsi="Times New Roman" w:cs="Times New Roman"/>
                  <w:sz w:val="24"/>
                </w:rPr>
                <w:t>ua</w:t>
              </w:r>
              <w:r w:rsidR="00293213" w:rsidRPr="00293213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293213" w:rsidRPr="00293213">
                <w:rPr>
                  <w:rStyle w:val="a7"/>
                  <w:rFonts w:ascii="Times New Roman" w:hAnsi="Times New Roman" w:cs="Times New Roman"/>
                  <w:sz w:val="24"/>
                </w:rPr>
                <w:t>urok</w:t>
              </w:r>
              <w:r w:rsidR="00293213" w:rsidRPr="00293213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-</w:t>
              </w:r>
              <w:r w:rsidR="00293213" w:rsidRPr="00293213">
                <w:rPr>
                  <w:rStyle w:val="a7"/>
                  <w:rFonts w:ascii="Times New Roman" w:hAnsi="Times New Roman" w:cs="Times New Roman"/>
                  <w:sz w:val="24"/>
                </w:rPr>
                <w:t>z</w:t>
              </w:r>
              <w:r w:rsidR="00293213" w:rsidRPr="00293213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-</w:t>
              </w:r>
              <w:r w:rsidR="00293213" w:rsidRPr="00293213">
                <w:rPr>
                  <w:rStyle w:val="a7"/>
                  <w:rFonts w:ascii="Times New Roman" w:hAnsi="Times New Roman" w:cs="Times New Roman"/>
                  <w:sz w:val="24"/>
                </w:rPr>
                <w:t>informatiki</w:t>
              </w:r>
              <w:r w:rsidR="00293213" w:rsidRPr="00293213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-</w:t>
              </w:r>
              <w:r w:rsidR="00293213" w:rsidRPr="00293213">
                <w:rPr>
                  <w:rStyle w:val="a7"/>
                  <w:rFonts w:ascii="Times New Roman" w:hAnsi="Times New Roman" w:cs="Times New Roman"/>
                  <w:sz w:val="24"/>
                </w:rPr>
                <w:t>skladannya</w:t>
              </w:r>
              <w:r w:rsidR="00293213" w:rsidRPr="00293213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-</w:t>
              </w:r>
              <w:r w:rsidR="00293213" w:rsidRPr="00293213">
                <w:rPr>
                  <w:rStyle w:val="a7"/>
                  <w:rFonts w:ascii="Times New Roman" w:hAnsi="Times New Roman" w:cs="Times New Roman"/>
                  <w:sz w:val="24"/>
                </w:rPr>
                <w:t>ta</w:t>
              </w:r>
              <w:r w:rsidR="00293213" w:rsidRPr="00293213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-</w:t>
              </w:r>
              <w:r w:rsidR="00293213" w:rsidRPr="00293213">
                <w:rPr>
                  <w:rStyle w:val="a7"/>
                  <w:rFonts w:ascii="Times New Roman" w:hAnsi="Times New Roman" w:cs="Times New Roman"/>
                  <w:sz w:val="24"/>
                </w:rPr>
                <w:t>vikonannya</w:t>
              </w:r>
              <w:r w:rsidR="00293213" w:rsidRPr="00293213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-</w:t>
              </w:r>
              <w:r w:rsidR="00293213" w:rsidRPr="00293213">
                <w:rPr>
                  <w:rStyle w:val="a7"/>
                  <w:rFonts w:ascii="Times New Roman" w:hAnsi="Times New Roman" w:cs="Times New Roman"/>
                  <w:sz w:val="24"/>
                </w:rPr>
                <w:t>algoritmiv</w:t>
              </w:r>
              <w:r w:rsidR="00293213" w:rsidRPr="00293213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-</w:t>
              </w:r>
              <w:r w:rsidR="00293213" w:rsidRPr="00293213">
                <w:rPr>
                  <w:rStyle w:val="a7"/>
                  <w:rFonts w:ascii="Times New Roman" w:hAnsi="Times New Roman" w:cs="Times New Roman"/>
                  <w:sz w:val="24"/>
                </w:rPr>
                <w:t>z</w:t>
              </w:r>
              <w:r w:rsidR="00293213" w:rsidRPr="00293213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-</w:t>
              </w:r>
              <w:r w:rsidR="00293213" w:rsidRPr="00293213">
                <w:rPr>
                  <w:rStyle w:val="a7"/>
                  <w:rFonts w:ascii="Times New Roman" w:hAnsi="Times New Roman" w:cs="Times New Roman"/>
                  <w:sz w:val="24"/>
                </w:rPr>
                <w:t>povtorennyam</w:t>
              </w:r>
              <w:r w:rsidR="00293213" w:rsidRPr="00293213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-</w:t>
              </w:r>
              <w:r w:rsidR="00293213" w:rsidRPr="00293213">
                <w:rPr>
                  <w:rStyle w:val="a7"/>
                  <w:rFonts w:ascii="Times New Roman" w:hAnsi="Times New Roman" w:cs="Times New Roman"/>
                  <w:sz w:val="24"/>
                </w:rPr>
                <w:t>i</w:t>
              </w:r>
              <w:r w:rsidR="00293213" w:rsidRPr="00293213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-</w:t>
              </w:r>
              <w:r w:rsidR="00293213" w:rsidRPr="00293213">
                <w:rPr>
                  <w:rStyle w:val="a7"/>
                  <w:rFonts w:ascii="Times New Roman" w:hAnsi="Times New Roman" w:cs="Times New Roman"/>
                  <w:sz w:val="24"/>
                </w:rPr>
                <w:t>rozgaluzhennyam</w:t>
              </w:r>
              <w:r w:rsidR="00293213" w:rsidRPr="00293213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-</w:t>
              </w:r>
              <w:r w:rsidR="00293213" w:rsidRPr="00293213">
                <w:rPr>
                  <w:rStyle w:val="a7"/>
                  <w:rFonts w:ascii="Times New Roman" w:hAnsi="Times New Roman" w:cs="Times New Roman"/>
                  <w:sz w:val="24"/>
                </w:rPr>
                <w:t>dlya</w:t>
              </w:r>
              <w:r w:rsidR="00293213" w:rsidRPr="00293213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-</w:t>
              </w:r>
              <w:r w:rsidR="00293213" w:rsidRPr="00293213">
                <w:rPr>
                  <w:rStyle w:val="a7"/>
                  <w:rFonts w:ascii="Times New Roman" w:hAnsi="Times New Roman" w:cs="Times New Roman"/>
                  <w:sz w:val="24"/>
                </w:rPr>
                <w:t>vikonavciv</w:t>
              </w:r>
              <w:r w:rsidR="00293213" w:rsidRPr="00293213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-</w:t>
              </w:r>
              <w:r w:rsidR="00293213" w:rsidRPr="00293213">
                <w:rPr>
                  <w:rStyle w:val="a7"/>
                  <w:rFonts w:ascii="Times New Roman" w:hAnsi="Times New Roman" w:cs="Times New Roman"/>
                  <w:sz w:val="24"/>
                </w:rPr>
                <w:t>u</w:t>
              </w:r>
              <w:r w:rsidR="00293213" w:rsidRPr="00293213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-</w:t>
              </w:r>
              <w:r w:rsidR="00293213" w:rsidRPr="00293213">
                <w:rPr>
                  <w:rStyle w:val="a7"/>
                  <w:rFonts w:ascii="Times New Roman" w:hAnsi="Times New Roman" w:cs="Times New Roman"/>
                  <w:sz w:val="24"/>
                </w:rPr>
                <w:t>seredovischi</w:t>
              </w:r>
              <w:r w:rsidR="00293213" w:rsidRPr="00293213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-</w:t>
              </w:r>
              <w:r w:rsidR="00293213" w:rsidRPr="00293213">
                <w:rPr>
                  <w:rStyle w:val="a7"/>
                  <w:rFonts w:ascii="Times New Roman" w:hAnsi="Times New Roman" w:cs="Times New Roman"/>
                  <w:sz w:val="24"/>
                </w:rPr>
                <w:t>scratch</w:t>
              </w:r>
              <w:r w:rsidR="00293213" w:rsidRPr="00293213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-19729.</w:t>
              </w:r>
              <w:r w:rsidR="00293213" w:rsidRPr="00293213">
                <w:rPr>
                  <w:rStyle w:val="a7"/>
                  <w:rFonts w:ascii="Times New Roman" w:hAnsi="Times New Roman" w:cs="Times New Roman"/>
                  <w:sz w:val="24"/>
                </w:rPr>
                <w:t>html</w:t>
              </w:r>
            </w:hyperlink>
            <w:r w:rsidR="00293213" w:rsidRPr="00293213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  <w:p w:rsidR="00DC0B93" w:rsidRDefault="00DC0B93" w:rsidP="00006FD9">
            <w:pPr>
              <w:keepNext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DC0B93" w:rsidRPr="00293213" w:rsidRDefault="00455265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</w:pPr>
            <w:hyperlink r:id="rId8" w:history="1">
              <w:r w:rsidR="00DC0B93" w:rsidRPr="00A038BD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https://www.youtube.com/watch?v=V96ddU10s7U</w:t>
              </w:r>
            </w:hyperlink>
            <w:r w:rsidR="00DC0B93"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  <w:t xml:space="preserve">  </w:t>
            </w:r>
          </w:p>
        </w:tc>
      </w:tr>
      <w:tr w:rsidR="00026801" w:rsidRPr="00006FD9" w:rsidTr="00006FD9">
        <w:tc>
          <w:tcPr>
            <w:tcW w:w="432" w:type="dxa"/>
          </w:tcPr>
          <w:p w:rsidR="00026801" w:rsidRPr="00E42DB6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4</w:t>
            </w:r>
          </w:p>
        </w:tc>
        <w:tc>
          <w:tcPr>
            <w:tcW w:w="810" w:type="dxa"/>
          </w:tcPr>
          <w:p w:rsidR="00026801" w:rsidRPr="00E42DB6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7-Б</w:t>
            </w:r>
          </w:p>
        </w:tc>
        <w:tc>
          <w:tcPr>
            <w:tcW w:w="851" w:type="dxa"/>
          </w:tcPr>
          <w:p w:rsidR="00026801" w:rsidRPr="00E42DB6" w:rsidRDefault="00293213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28</w:t>
            </w:r>
            <w:r w:rsidR="00026801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.04</w:t>
            </w:r>
          </w:p>
        </w:tc>
        <w:tc>
          <w:tcPr>
            <w:tcW w:w="2126" w:type="dxa"/>
          </w:tcPr>
          <w:p w:rsidR="00026801" w:rsidRDefault="00293213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Створення алгоритмів і програм з використанням циклів</w:t>
            </w:r>
          </w:p>
        </w:tc>
        <w:tc>
          <w:tcPr>
            <w:tcW w:w="2268" w:type="dxa"/>
          </w:tcPr>
          <w:p w:rsidR="00026801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Підручник</w:t>
            </w:r>
          </w:p>
          <w:p w:rsidR="00026801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с. 107-110 (читати);</w:t>
            </w:r>
          </w:p>
          <w:p w:rsidR="00026801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с.111-115 (опрацювати);</w:t>
            </w:r>
          </w:p>
          <w:p w:rsidR="00026801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Практика </w:t>
            </w:r>
          </w:p>
          <w:p w:rsidR="00026801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с.116-120</w:t>
            </w:r>
          </w:p>
        </w:tc>
        <w:tc>
          <w:tcPr>
            <w:tcW w:w="3084" w:type="dxa"/>
          </w:tcPr>
          <w:p w:rsidR="00026801" w:rsidRDefault="00455265" w:rsidP="00006FD9">
            <w:pPr>
              <w:keepNext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9" w:history="1">
              <w:r w:rsidR="00293213" w:rsidRPr="00293213">
                <w:rPr>
                  <w:rStyle w:val="a7"/>
                  <w:rFonts w:ascii="Times New Roman" w:hAnsi="Times New Roman" w:cs="Times New Roman"/>
                  <w:sz w:val="24"/>
                </w:rPr>
                <w:t>https://naurok.com.ua/urok-z-informatiki-skladannya-ta-vikonannya-algoritmiv-z-povtorennyam-i-rozgaluzhennyam-dlya-vikonavciv-u-seredovischi-scratch-19729.html</w:t>
              </w:r>
            </w:hyperlink>
            <w:r w:rsidR="00293213" w:rsidRPr="00293213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  <w:p w:rsidR="00DC0B93" w:rsidRDefault="00DC0B93" w:rsidP="00006FD9">
            <w:pPr>
              <w:keepNext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DC0B93" w:rsidRPr="00293213" w:rsidRDefault="00455265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</w:pPr>
            <w:hyperlink r:id="rId10" w:history="1">
              <w:r w:rsidR="00DC0B93" w:rsidRPr="00A038BD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https://www.youtube.com/watch?v=V96ddU10s7U</w:t>
              </w:r>
            </w:hyperlink>
            <w:r w:rsidR="00DC0B93"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  <w:t xml:space="preserve"> </w:t>
            </w:r>
          </w:p>
        </w:tc>
      </w:tr>
      <w:tr w:rsidR="00026801" w:rsidRPr="00006FD9" w:rsidTr="00006FD9">
        <w:tc>
          <w:tcPr>
            <w:tcW w:w="432" w:type="dxa"/>
          </w:tcPr>
          <w:p w:rsidR="00026801" w:rsidRPr="00E42DB6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5</w:t>
            </w:r>
          </w:p>
        </w:tc>
        <w:tc>
          <w:tcPr>
            <w:tcW w:w="810" w:type="dxa"/>
          </w:tcPr>
          <w:p w:rsidR="00026801" w:rsidRPr="00E42DB6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8-А</w:t>
            </w:r>
          </w:p>
        </w:tc>
        <w:tc>
          <w:tcPr>
            <w:tcW w:w="851" w:type="dxa"/>
          </w:tcPr>
          <w:p w:rsidR="00026801" w:rsidRPr="00E42DB6" w:rsidRDefault="00293213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28</w:t>
            </w:r>
            <w:r w:rsidR="00026801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.04</w:t>
            </w:r>
          </w:p>
        </w:tc>
        <w:tc>
          <w:tcPr>
            <w:tcW w:w="2126" w:type="dxa"/>
          </w:tcPr>
          <w:p w:rsidR="00026801" w:rsidRPr="00026801" w:rsidRDefault="00DC0B93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Розв’язання </w:t>
            </w:r>
            <w:r w:rsidR="003D3E6A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к</w:t>
            </w:r>
            <w:r w:rsidR="003D3E6A" w:rsidRPr="003D3E6A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омпетентнісних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задач</w:t>
            </w:r>
          </w:p>
        </w:tc>
        <w:tc>
          <w:tcPr>
            <w:tcW w:w="2268" w:type="dxa"/>
          </w:tcPr>
          <w:p w:rsidR="00026801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Підручник </w:t>
            </w:r>
          </w:p>
          <w:p w:rsidR="00026801" w:rsidRPr="00026801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с. 181-191 (читати)</w:t>
            </w:r>
          </w:p>
        </w:tc>
        <w:tc>
          <w:tcPr>
            <w:tcW w:w="3084" w:type="dxa"/>
          </w:tcPr>
          <w:p w:rsidR="00026801" w:rsidRPr="003D3E6A" w:rsidRDefault="00455265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hyperlink r:id="rId11" w:history="1">
              <w:r w:rsidR="003D3E6A" w:rsidRPr="00A038BD">
                <w:rPr>
                  <w:rStyle w:val="a7"/>
                  <w:rFonts w:ascii="Times New Roman" w:hAnsi="Times New Roman" w:cs="Times New Roman"/>
                  <w:sz w:val="28"/>
                </w:rPr>
                <w:t>https</w:t>
              </w:r>
              <w:r w:rsidR="003D3E6A" w:rsidRPr="00A038BD">
                <w:rPr>
                  <w:rStyle w:val="a7"/>
                  <w:rFonts w:ascii="Times New Roman" w:hAnsi="Times New Roman" w:cs="Times New Roman"/>
                  <w:sz w:val="28"/>
                  <w:lang w:val="uk-UA"/>
                </w:rPr>
                <w:t>://</w:t>
              </w:r>
              <w:r w:rsidR="003D3E6A" w:rsidRPr="00A038BD">
                <w:rPr>
                  <w:rStyle w:val="a7"/>
                  <w:rFonts w:ascii="Times New Roman" w:hAnsi="Times New Roman" w:cs="Times New Roman"/>
                  <w:sz w:val="28"/>
                </w:rPr>
                <w:t>www</w:t>
              </w:r>
              <w:r w:rsidR="003D3E6A" w:rsidRPr="00A038BD">
                <w:rPr>
                  <w:rStyle w:val="a7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r w:rsidR="003D3E6A" w:rsidRPr="00A038BD">
                <w:rPr>
                  <w:rStyle w:val="a7"/>
                  <w:rFonts w:ascii="Times New Roman" w:hAnsi="Times New Roman" w:cs="Times New Roman"/>
                  <w:sz w:val="28"/>
                </w:rPr>
                <w:t>youtube</w:t>
              </w:r>
              <w:r w:rsidR="003D3E6A" w:rsidRPr="00A038BD">
                <w:rPr>
                  <w:rStyle w:val="a7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r w:rsidR="003D3E6A" w:rsidRPr="00A038BD">
                <w:rPr>
                  <w:rStyle w:val="a7"/>
                  <w:rFonts w:ascii="Times New Roman" w:hAnsi="Times New Roman" w:cs="Times New Roman"/>
                  <w:sz w:val="28"/>
                </w:rPr>
                <w:t>com</w:t>
              </w:r>
              <w:r w:rsidR="003D3E6A" w:rsidRPr="00A038BD">
                <w:rPr>
                  <w:rStyle w:val="a7"/>
                  <w:rFonts w:ascii="Times New Roman" w:hAnsi="Times New Roman" w:cs="Times New Roman"/>
                  <w:sz w:val="28"/>
                  <w:lang w:val="uk-UA"/>
                </w:rPr>
                <w:t>/</w:t>
              </w:r>
              <w:r w:rsidR="003D3E6A" w:rsidRPr="00A038BD">
                <w:rPr>
                  <w:rStyle w:val="a7"/>
                  <w:rFonts w:ascii="Times New Roman" w:hAnsi="Times New Roman" w:cs="Times New Roman"/>
                  <w:sz w:val="28"/>
                </w:rPr>
                <w:t>watch</w:t>
              </w:r>
              <w:r w:rsidR="003D3E6A" w:rsidRPr="00A038BD">
                <w:rPr>
                  <w:rStyle w:val="a7"/>
                  <w:rFonts w:ascii="Times New Roman" w:hAnsi="Times New Roman" w:cs="Times New Roman"/>
                  <w:sz w:val="28"/>
                  <w:lang w:val="uk-UA"/>
                </w:rPr>
                <w:t>?</w:t>
              </w:r>
              <w:r w:rsidR="003D3E6A" w:rsidRPr="00A038BD">
                <w:rPr>
                  <w:rStyle w:val="a7"/>
                  <w:rFonts w:ascii="Times New Roman" w:hAnsi="Times New Roman" w:cs="Times New Roman"/>
                  <w:sz w:val="28"/>
                </w:rPr>
                <w:t>v</w:t>
              </w:r>
              <w:r w:rsidR="003D3E6A" w:rsidRPr="00A038BD">
                <w:rPr>
                  <w:rStyle w:val="a7"/>
                  <w:rFonts w:ascii="Times New Roman" w:hAnsi="Times New Roman" w:cs="Times New Roman"/>
                  <w:sz w:val="28"/>
                  <w:lang w:val="uk-UA"/>
                </w:rPr>
                <w:t>=</w:t>
              </w:r>
              <w:r w:rsidR="003D3E6A" w:rsidRPr="00A038BD">
                <w:rPr>
                  <w:rStyle w:val="a7"/>
                  <w:rFonts w:ascii="Times New Roman" w:hAnsi="Times New Roman" w:cs="Times New Roman"/>
                  <w:sz w:val="28"/>
                </w:rPr>
                <w:t>QVlVIUROilc</w:t>
              </w:r>
            </w:hyperlink>
            <w:r w:rsidR="003D3E6A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 </w:t>
            </w:r>
          </w:p>
        </w:tc>
      </w:tr>
      <w:tr w:rsidR="00026801" w:rsidRPr="00006FD9" w:rsidTr="00006FD9">
        <w:tc>
          <w:tcPr>
            <w:tcW w:w="432" w:type="dxa"/>
          </w:tcPr>
          <w:p w:rsidR="00026801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</w:p>
        </w:tc>
        <w:tc>
          <w:tcPr>
            <w:tcW w:w="810" w:type="dxa"/>
          </w:tcPr>
          <w:p w:rsidR="00026801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8-А</w:t>
            </w:r>
          </w:p>
        </w:tc>
        <w:tc>
          <w:tcPr>
            <w:tcW w:w="851" w:type="dxa"/>
          </w:tcPr>
          <w:p w:rsidR="00026801" w:rsidRDefault="00293213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29</w:t>
            </w:r>
            <w:r w:rsidR="00026801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.04</w:t>
            </w:r>
          </w:p>
        </w:tc>
        <w:tc>
          <w:tcPr>
            <w:tcW w:w="2126" w:type="dxa"/>
          </w:tcPr>
          <w:p w:rsidR="00026801" w:rsidRPr="0092485D" w:rsidRDefault="00DC0B93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Розв’язання к</w:t>
            </w:r>
            <w:r w:rsidR="003D3E6A" w:rsidRPr="003D3E6A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омпетентнісних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задач</w:t>
            </w:r>
          </w:p>
        </w:tc>
        <w:tc>
          <w:tcPr>
            <w:tcW w:w="2268" w:type="dxa"/>
          </w:tcPr>
          <w:p w:rsidR="00026801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Підручник</w:t>
            </w:r>
          </w:p>
          <w:p w:rsidR="00026801" w:rsidRPr="00026801" w:rsidRDefault="00026801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Практика с. 192</w:t>
            </w:r>
          </w:p>
        </w:tc>
        <w:tc>
          <w:tcPr>
            <w:tcW w:w="3084" w:type="dxa"/>
          </w:tcPr>
          <w:p w:rsidR="00026801" w:rsidRPr="003D3E6A" w:rsidRDefault="00455265" w:rsidP="00006FD9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hyperlink r:id="rId12" w:history="1">
              <w:r w:rsidR="003D3E6A" w:rsidRPr="00A038BD">
                <w:rPr>
                  <w:rStyle w:val="a7"/>
                  <w:rFonts w:ascii="Times New Roman" w:hAnsi="Times New Roman" w:cs="Times New Roman"/>
                  <w:sz w:val="24"/>
                </w:rPr>
                <w:t>https</w:t>
              </w:r>
              <w:r w:rsidR="003D3E6A" w:rsidRPr="00A038BD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3D3E6A" w:rsidRPr="00A038BD">
                <w:rPr>
                  <w:rStyle w:val="a7"/>
                  <w:rFonts w:ascii="Times New Roman" w:hAnsi="Times New Roman" w:cs="Times New Roman"/>
                  <w:sz w:val="24"/>
                </w:rPr>
                <w:t>urokinformatiki</w:t>
              </w:r>
              <w:r w:rsidR="003D3E6A" w:rsidRPr="00A038BD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3D3E6A" w:rsidRPr="00A038BD">
                <w:rPr>
                  <w:rStyle w:val="a7"/>
                  <w:rFonts w:ascii="Times New Roman" w:hAnsi="Times New Roman" w:cs="Times New Roman"/>
                  <w:sz w:val="24"/>
                </w:rPr>
                <w:t>in</w:t>
              </w:r>
              <w:r w:rsidR="003D3E6A" w:rsidRPr="00A038BD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3D3E6A" w:rsidRPr="00A038BD">
                <w:rPr>
                  <w:rStyle w:val="a7"/>
                  <w:rFonts w:ascii="Times New Roman" w:hAnsi="Times New Roman" w:cs="Times New Roman"/>
                  <w:sz w:val="24"/>
                </w:rPr>
                <w:t>ua</w:t>
              </w:r>
              <w:r w:rsidR="003D3E6A" w:rsidRPr="00A038BD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3D3E6A" w:rsidRPr="00A038BD">
                <w:rPr>
                  <w:rStyle w:val="a7"/>
                  <w:rFonts w:ascii="Times New Roman" w:hAnsi="Times New Roman" w:cs="Times New Roman"/>
                  <w:sz w:val="24"/>
                </w:rPr>
                <w:t>rozvyazuvannya</w:t>
              </w:r>
              <w:r w:rsidR="003D3E6A" w:rsidRPr="00A038BD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-</w:t>
              </w:r>
              <w:r w:rsidR="003D3E6A" w:rsidRPr="00A038BD">
                <w:rPr>
                  <w:rStyle w:val="a7"/>
                  <w:rFonts w:ascii="Times New Roman" w:hAnsi="Times New Roman" w:cs="Times New Roman"/>
                  <w:sz w:val="24"/>
                </w:rPr>
                <w:t>kompetentnisnix</w:t>
              </w:r>
              <w:r w:rsidR="003D3E6A" w:rsidRPr="00A038BD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-</w:t>
              </w:r>
              <w:r w:rsidR="003D3E6A" w:rsidRPr="00A038BD">
                <w:rPr>
                  <w:rStyle w:val="a7"/>
                  <w:rFonts w:ascii="Times New Roman" w:hAnsi="Times New Roman" w:cs="Times New Roman"/>
                  <w:sz w:val="24"/>
                </w:rPr>
                <w:t>zadach</w:t>
              </w:r>
              <w:r w:rsidR="003D3E6A" w:rsidRPr="00A038BD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-</w:t>
              </w:r>
              <w:r w:rsidR="003D3E6A" w:rsidRPr="00A038BD">
                <w:rPr>
                  <w:rStyle w:val="a7"/>
                  <w:rFonts w:ascii="Times New Roman" w:hAnsi="Times New Roman" w:cs="Times New Roman"/>
                  <w:sz w:val="24"/>
                </w:rPr>
                <w:t>urok</w:t>
              </w:r>
              <w:r w:rsidR="003D3E6A" w:rsidRPr="00A038BD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-59-8-</w:t>
              </w:r>
              <w:r w:rsidR="003D3E6A" w:rsidRPr="00A038BD">
                <w:rPr>
                  <w:rStyle w:val="a7"/>
                  <w:rFonts w:ascii="Times New Roman" w:hAnsi="Times New Roman" w:cs="Times New Roman"/>
                  <w:sz w:val="24"/>
                </w:rPr>
                <w:t>klas</w:t>
              </w:r>
              <w:r w:rsidR="003D3E6A" w:rsidRPr="00A038BD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/</w:t>
              </w:r>
            </w:hyperlink>
            <w:r w:rsidR="003D3E6A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</w:tr>
    </w:tbl>
    <w:p w:rsidR="005A4788" w:rsidRDefault="00026801" w:rsidP="00006FD9">
      <w:pPr>
        <w:widowControl w:val="0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006FD9">
        <w:rPr>
          <w:rFonts w:ascii="Times New Roman" w:hAnsi="Times New Roman" w:cs="Times New Roman"/>
          <w:color w:val="000000" w:themeColor="text1"/>
          <w:sz w:val="28"/>
          <w:lang w:val="uk-UA"/>
        </w:rPr>
        <w:t>Домашнє завдання відсилати на електронну адресу:</w:t>
      </w:r>
    </w:p>
    <w:p w:rsidR="00006FD9" w:rsidRPr="00006FD9" w:rsidRDefault="00006FD9" w:rsidP="00006FD9">
      <w:pPr>
        <w:widowControl w:val="0"/>
        <w:rPr>
          <w:rFonts w:ascii="Times New Roman" w:hAnsi="Times New Roman" w:cs="Times New Roman"/>
          <w:color w:val="000000" w:themeColor="text1"/>
          <w:sz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lang w:val="en-US"/>
        </w:rPr>
        <w:t>tarusina.a90@gmail.com</w:t>
      </w:r>
    </w:p>
    <w:p w:rsidR="00006FD9" w:rsidRDefault="00006FD9" w:rsidP="007035D3">
      <w:pPr>
        <w:keepNext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006FD9" w:rsidRPr="00D87EDD" w:rsidRDefault="00006FD9" w:rsidP="00006FD9">
      <w:pPr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5A4788" w:rsidRDefault="005A4788" w:rsidP="007035D3">
      <w:pPr>
        <w:keepNext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086100"/>
            <wp:effectExtent l="19050" t="0" r="3175" b="0"/>
            <wp:docPr id="7" name="Рисунок 7" descr="C:\Users\User\AppData\Local\Microsoft\Windows\Temporary Internet Files\Content.Word\IMG_20200426_202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_20200426_2023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788" w:rsidRDefault="005A4788" w:rsidP="00D87EDD">
      <w:pPr>
        <w:keepNext/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5A4788">
        <w:rPr>
          <w:rFonts w:ascii="Times New Roman" w:hAnsi="Times New Roman" w:cs="Times New Roman"/>
          <w:sz w:val="28"/>
          <w:lang w:val="uk-UA"/>
        </w:rPr>
        <w:t>Сценарій проекту для 6-А, 6-Б</w:t>
      </w:r>
    </w:p>
    <w:p w:rsidR="00D87EDD" w:rsidRPr="00D87EDD" w:rsidRDefault="00D87EDD" w:rsidP="00D87ED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D87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ПРОГРАМУЄМО КАЗКУ «Колобок»</w:t>
      </w:r>
    </w:p>
    <w:p w:rsidR="00D87EDD" w:rsidRPr="00D87EDD" w:rsidRDefault="00D87EDD" w:rsidP="00D87ED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87E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Пропоную зразок реалізації проекту в програмному середовищі</w:t>
      </w:r>
      <w:r w:rsidRPr="002C7B56">
        <w:rPr>
          <w:rFonts w:ascii="Times New Roman" w:eastAsia="Times New Roman" w:hAnsi="Times New Roman" w:cs="Times New Roman"/>
          <w:color w:val="000000"/>
          <w:sz w:val="28"/>
          <w:szCs w:val="28"/>
        </w:rPr>
        <w:t> Scratch</w:t>
      </w:r>
      <w:r w:rsidRPr="00D87E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у якому казкові герої будуть спілкуватися між собою, виконувати певні дії (переміщення, обертання, зміну зовнішнього вигляду тощо).</w:t>
      </w:r>
    </w:p>
    <w:p w:rsidR="00D87EDD" w:rsidRPr="002C7B56" w:rsidRDefault="00D87EDD" w:rsidP="00D87ED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B56">
        <w:rPr>
          <w:rFonts w:ascii="Times New Roman" w:eastAsia="Times New Roman" w:hAnsi="Times New Roman" w:cs="Times New Roman"/>
          <w:color w:val="000000"/>
          <w:sz w:val="28"/>
          <w:szCs w:val="28"/>
        </w:rPr>
        <w:t>1. Вибір теми.</w:t>
      </w:r>
    </w:p>
    <w:p w:rsidR="00D87EDD" w:rsidRDefault="00D87EDD" w:rsidP="00D87ED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B5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C7B56">
        <w:rPr>
          <w:rFonts w:ascii="Times New Roman" w:eastAsia="Times New Roman" w:hAnsi="Times New Roman" w:cs="Times New Roman"/>
          <w:color w:val="000000"/>
          <w:sz w:val="28"/>
          <w:szCs w:val="28"/>
        </w:rPr>
        <w:t>ма проекту: Scratch-проект «Казка Колобок».</w:t>
      </w:r>
    </w:p>
    <w:p w:rsidR="00D87EDD" w:rsidRDefault="00D87EDD" w:rsidP="00D87ED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Постановка м</w:t>
      </w:r>
      <w:r w:rsidRPr="002C7B56">
        <w:rPr>
          <w:rFonts w:ascii="Times New Roman" w:eastAsia="Times New Roman" w:hAnsi="Times New Roman" w:cs="Times New Roman"/>
          <w:color w:val="000000"/>
          <w:sz w:val="28"/>
          <w:szCs w:val="28"/>
        </w:rPr>
        <w:t>ети.</w:t>
      </w:r>
    </w:p>
    <w:p w:rsidR="00D87EDD" w:rsidRDefault="00D87EDD" w:rsidP="00D87ED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B56">
        <w:rPr>
          <w:rFonts w:ascii="Times New Roman" w:eastAsia="Times New Roman" w:hAnsi="Times New Roman" w:cs="Times New Roman"/>
          <w:color w:val="000000"/>
          <w:sz w:val="28"/>
          <w:szCs w:val="28"/>
        </w:rPr>
        <w:t>Мета проекту: анімаційне відтворення казки «Колобок».</w:t>
      </w:r>
    </w:p>
    <w:p w:rsidR="00D87EDD" w:rsidRDefault="00D87EDD" w:rsidP="00D87ED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B56">
        <w:rPr>
          <w:rFonts w:ascii="Times New Roman" w:eastAsia="Times New Roman" w:hAnsi="Times New Roman" w:cs="Times New Roman"/>
          <w:color w:val="000000"/>
          <w:sz w:val="28"/>
          <w:szCs w:val="28"/>
        </w:rPr>
        <w:t>3. Створення інформаційної моделі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7EDD" w:rsidRDefault="00D87EDD" w:rsidP="00D87ED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B56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Інформаційну модель створено у вигляді блок-схеми</w:t>
      </w:r>
    </w:p>
    <w:p w:rsidR="00D87EDD" w:rsidRDefault="00D87EDD" w:rsidP="00D87ED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2085975</wp:posOffset>
            </wp:positionH>
            <wp:positionV relativeFrom="paragraph">
              <wp:posOffset>100330</wp:posOffset>
            </wp:positionV>
            <wp:extent cx="1600200" cy="3838575"/>
            <wp:effectExtent l="19050" t="0" r="0" b="0"/>
            <wp:wrapNone/>
            <wp:docPr id="11269" name="Рисунок 11269" descr="http://subject.com.ua/textbook/informatics/7klas_1/7klas_1.files/image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15" descr="http://subject.com.ua/textbook/informatics/7klas_1/7klas_1.files/image26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D87EDD" w:rsidRPr="002C7B56" w:rsidRDefault="00D87EDD" w:rsidP="00D87ED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B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Інформаційна модель проекту у вигляді блок-схем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D87EDD" w:rsidRPr="002C7B56" w:rsidRDefault="00D87EDD" w:rsidP="00D87ED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B56">
        <w:rPr>
          <w:rFonts w:ascii="Times New Roman" w:eastAsia="Times New Roman" w:hAnsi="Times New Roman" w:cs="Times New Roman"/>
          <w:color w:val="000000"/>
          <w:sz w:val="28"/>
          <w:szCs w:val="28"/>
        </w:rPr>
        <w:t>4. Підбір матеріалу.</w:t>
      </w:r>
    </w:p>
    <w:p w:rsidR="00D87EDD" w:rsidRPr="002C7B56" w:rsidRDefault="00D87EDD" w:rsidP="00D87ED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B56">
        <w:rPr>
          <w:rFonts w:ascii="Times New Roman" w:eastAsia="Times New Roman" w:hAnsi="Times New Roman" w:cs="Times New Roman"/>
          <w:color w:val="000000"/>
          <w:sz w:val="28"/>
          <w:szCs w:val="28"/>
        </w:rPr>
        <w:t>Пошук тексту казки здійснено на сайті http://kazky.org.ua.</w:t>
      </w:r>
    </w:p>
    <w:p w:rsidR="00D87EDD" w:rsidRPr="002C7B56" w:rsidRDefault="00D87EDD" w:rsidP="00D87ED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B56">
        <w:rPr>
          <w:rFonts w:ascii="Times New Roman" w:eastAsia="Times New Roman" w:hAnsi="Times New Roman" w:cs="Times New Roman"/>
          <w:color w:val="000000"/>
          <w:sz w:val="28"/>
          <w:szCs w:val="28"/>
        </w:rPr>
        <w:t>Пошук зображень здійснено на сайті http://www.Ienagold.rv та за допомогою вкладки Зображення у пошукових службах yandex або google.</w:t>
      </w:r>
    </w:p>
    <w:p w:rsidR="00D87EDD" w:rsidRPr="002C7B56" w:rsidRDefault="00D87EDD" w:rsidP="00D87ED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B56">
        <w:rPr>
          <w:rFonts w:ascii="Times New Roman" w:eastAsia="Times New Roman" w:hAnsi="Times New Roman" w:cs="Times New Roman"/>
          <w:color w:val="000000"/>
          <w:sz w:val="28"/>
          <w:szCs w:val="28"/>
        </w:rPr>
        <w:t>Зауважимо, що персонажі мають бути у форматі png або gif і мати прозорий фон.</w:t>
      </w:r>
    </w:p>
    <w:p w:rsidR="00D87EDD" w:rsidRPr="002C7B56" w:rsidRDefault="00D87EDD" w:rsidP="00D87EDD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B5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59052" cy="1400537"/>
            <wp:effectExtent l="0" t="0" r="0" b="0"/>
            <wp:docPr id="11270" name="Рисунок 11270" descr="http://subject.com.ua/textbook/informatics/7klas_1/7klas_1.files/image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14" descr="http://subject.com.ua/textbook/informatics/7klas_1/7klas_1.files/image26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951" cy="140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EDD" w:rsidRPr="002C7B56" w:rsidRDefault="00D87EDD" w:rsidP="00D87EDD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B56">
        <w:rPr>
          <w:rFonts w:ascii="Times New Roman" w:eastAsia="Times New Roman" w:hAnsi="Times New Roman" w:cs="Times New Roman"/>
          <w:color w:val="000000"/>
          <w:sz w:val="28"/>
          <w:szCs w:val="28"/>
        </w:rPr>
        <w:t>Сцени проекту</w:t>
      </w:r>
    </w:p>
    <w:p w:rsidR="00D87EDD" w:rsidRPr="002C7B56" w:rsidRDefault="00D87EDD" w:rsidP="00D87EDD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B5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21600" cy="2176918"/>
            <wp:effectExtent l="19050" t="0" r="0" b="0"/>
            <wp:docPr id="11271" name="Рисунок 11271" descr="http://subject.com.ua/textbook/informatics/7klas_1/7klas_1.files/image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13" descr="http://subject.com.ua/textbook/informatics/7klas_1/7klas_1.files/image26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822" cy="21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EDD" w:rsidRPr="002C7B56" w:rsidRDefault="00D87EDD" w:rsidP="00D87EDD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B56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Спрайти проекту</w:t>
      </w:r>
    </w:p>
    <w:p w:rsidR="00D87EDD" w:rsidRPr="002C7B56" w:rsidRDefault="00D87EDD" w:rsidP="00D87ED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B56">
        <w:rPr>
          <w:rFonts w:ascii="Times New Roman" w:eastAsia="Times New Roman" w:hAnsi="Times New Roman" w:cs="Times New Roman"/>
          <w:color w:val="000000"/>
          <w:sz w:val="28"/>
          <w:szCs w:val="28"/>
        </w:rPr>
        <w:t>5. Вибір програмних засобів реалізації проекту.</w:t>
      </w:r>
    </w:p>
    <w:p w:rsidR="00D87EDD" w:rsidRPr="00D87EDD" w:rsidRDefault="00D87EDD" w:rsidP="00D87ED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B5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Обрано програмне середовище Scratch, у якому можна створити скрипти для взаємодії персонажів.</w:t>
      </w:r>
    </w:p>
    <w:sectPr w:rsidR="00D87EDD" w:rsidRPr="00D87EDD" w:rsidSect="0092485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1858"/>
    <w:multiLevelType w:val="hybridMultilevel"/>
    <w:tmpl w:val="7410E4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35D3"/>
    <w:rsid w:val="00006FD9"/>
    <w:rsid w:val="00026801"/>
    <w:rsid w:val="000F08CE"/>
    <w:rsid w:val="00293213"/>
    <w:rsid w:val="00340534"/>
    <w:rsid w:val="003D3E6A"/>
    <w:rsid w:val="00455265"/>
    <w:rsid w:val="005A4788"/>
    <w:rsid w:val="007035D3"/>
    <w:rsid w:val="0092485D"/>
    <w:rsid w:val="00D2277A"/>
    <w:rsid w:val="00D87EDD"/>
    <w:rsid w:val="00DC0B93"/>
    <w:rsid w:val="00E42DB6"/>
    <w:rsid w:val="00F34981"/>
    <w:rsid w:val="00F76902"/>
    <w:rsid w:val="00FE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5D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035D3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6">
    <w:name w:val="Table Grid"/>
    <w:basedOn w:val="a1"/>
    <w:uiPriority w:val="59"/>
    <w:rsid w:val="00E42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42DB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87EDD"/>
    <w:pPr>
      <w:spacing w:after="0" w:line="240" w:lineRule="auto"/>
      <w:ind w:left="720"/>
      <w:contextualSpacing/>
    </w:pPr>
    <w:rPr>
      <w:rFonts w:ascii="Century Schoolbook" w:eastAsia="Times New Roman" w:hAnsi="Century Schoolbook" w:cs="Times New Roman"/>
      <w:sz w:val="28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96ddU10s7U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urok.com.ua/urok-z-informatiki-skladannya-ta-vikonannya-algoritmiv-z-povtorennyam-i-rozgaluzhennyam-dlya-vikonavciv-u-seredovischi-scratch-19729.html" TargetMode="External"/><Relationship Id="rId12" Type="http://schemas.openxmlformats.org/officeDocument/2006/relationships/hyperlink" Target="https://urokinformatiki.in.ua/rozvyazuvannya-kompetentnisnix-zadach-urok-59-8-kla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pcODK87FUI" TargetMode="External"/><Relationship Id="rId11" Type="http://schemas.openxmlformats.org/officeDocument/2006/relationships/hyperlink" Target="https://www.youtube.com/watch?v=QVlVIUROilc" TargetMode="External"/><Relationship Id="rId5" Type="http://schemas.openxmlformats.org/officeDocument/2006/relationships/hyperlink" Target="https://www.youtube.com/watch?v=DpcODK87FUI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s://www.youtube.com/watch?v=V96ddU10s7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urok.com.ua/urok-z-informatiki-skladannya-ta-vikonannya-algoritmiv-z-povtorennyam-i-rozgaluzhennyam-dlya-vikonavciv-u-seredovischi-scratch-19729.html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2020-04-26T17:26:00Z</dcterms:created>
  <dcterms:modified xsi:type="dcterms:W3CDTF">2020-04-26T18:09:00Z</dcterms:modified>
</cp:coreProperties>
</file>