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22" w:rsidRPr="00B17553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вокального гуртка на період карантину </w:t>
      </w: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( 12.03.2020 – 03.04.2020р)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4843"/>
        <w:gridCol w:w="3367"/>
      </w:tblGrid>
      <w:tr w:rsidR="00865671" w:rsidTr="0086567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 w:rsidP="004A64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A6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865671" w:rsidRPr="00FC3D7A" w:rsidTr="00865671">
        <w:trPr>
          <w:trHeight w:val="17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(Чим  корисна:збагаченнями кисню всіх клітин і органів дитини; поліпшенням роботи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серцево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судинної і нервової систем, органів травлення;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управління диханням і як наслідок – володіння собою; зняттям напруги голосових зв'язок ; профілактикою захворювань органів дихання)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lang w:val="uk-UA"/>
              </w:rPr>
            </w:pP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5671" w:rsidRPr="00FC3D7A" w:rsidTr="00865671">
        <w:trPr>
          <w:trHeight w:val="4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P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865671"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</w:p>
          <w:p w:rsidR="00865671" w:rsidRP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P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865671"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 w:rsidR="00865671"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5671" w:rsidRPr="00BB1519" w:rsidTr="00865671">
        <w:trPr>
          <w:trHeight w:val="60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Розробка та розсилка вокальних вправ для  вихованців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FC3D7A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Марія Міллер - "Лине вістка Великодня"</w:t>
            </w:r>
            <w:r w:rsidR="00BB1519" w:rsidRPr="00BB1519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BB1519" w:rsidRPr="00BB1519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https://www.youtube.com/watch?v=65yBaX9vH1o</w:t>
              </w:r>
            </w:hyperlink>
            <w:r w:rsidR="00BB1519" w:rsidRPr="00BB151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Великодній цвіт (+) з текстом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https://www.youtube.com/watch?v=SEGACnctTHM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Великодній цвіт (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B1519">
              <w:rPr>
                <w:rFonts w:ascii="Times New Roman" w:hAnsi="Times New Roman" w:cs="Times New Roman"/>
                <w:lang w:val="uk-UA"/>
              </w:rPr>
              <w:t>) з текстом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https://www.youtube.com/watch?v=xFeSw3B19o8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uk-UA"/>
              </w:rPr>
              <w:t>ристос Воскрес ( плюс)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https://www.youtube.com/watch?v=3mWQDI_rrA8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lang w:val="uk-UA"/>
              </w:rPr>
              <w:t xml:space="preserve">ристос Воскрес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https://www.youtube.com/watch?v=NK6sKlkYXZM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Крашанка ( плюс)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https://www.youtube.com/watch?v=ZYPQ4wKpKvo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1519" w:rsidRDefault="00BB1519">
            <w:pPr>
              <w:rPr>
                <w:rFonts w:ascii="Times New Roman" w:hAnsi="Times New Roman" w:cs="Times New Roman"/>
                <w:lang w:val="uk-UA"/>
              </w:rPr>
            </w:pPr>
            <w:r w:rsidRPr="00BB1519">
              <w:rPr>
                <w:rFonts w:ascii="Times New Roman" w:hAnsi="Times New Roman" w:cs="Times New Roman"/>
                <w:lang w:val="uk-UA"/>
              </w:rPr>
              <w:t>"Крашанка</w:t>
            </w:r>
            <w:r w:rsidR="002F2D0A">
              <w:rPr>
                <w:rFonts w:ascii="Times New Roman" w:hAnsi="Times New Roman" w:cs="Times New Roman"/>
                <w:lang w:val="uk-UA"/>
              </w:rPr>
              <w:t xml:space="preserve"> караоке</w:t>
            </w:r>
          </w:p>
          <w:p w:rsidR="002F2D0A" w:rsidRPr="00BB1519" w:rsidRDefault="002F2D0A">
            <w:pPr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https://www.youtube.com/watch?v=Uy1FWI8Y4f4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C3D7A" w:rsidRDefault="00FC3D7A">
            <w:pPr>
              <w:rPr>
                <w:lang w:val="uk-UA"/>
              </w:rPr>
            </w:pPr>
          </w:p>
        </w:tc>
      </w:tr>
      <w:tr w:rsidR="00865671" w:rsidRPr="00FC3D7A" w:rsidTr="00865671">
        <w:trPr>
          <w:trHeight w:val="12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https://www.youtube.com/watch?v=b-ps71_t_8M&amp;list=PLkJUNy-9dk4CswmE06IcnydsIzxHY08El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5671" w:rsidRPr="00FC3D7A" w:rsidTr="00865671">
        <w:trPr>
          <w:trHeight w:val="8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https://www.youtube.com/watch?v=BR_ZiXiZQ0Y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</w:t>
              </w:r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lastRenderedPageBreak/>
                <w:t>=_N3lI0cD0Q0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https://www.youtube.com/watch?v=zIb_CAfgsMU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5671" w:rsidRPr="00603635" w:rsidTr="00865671">
        <w:trPr>
          <w:trHeight w:val="15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3.Музичний матеріал для солістів до Великодня( прослуховування, вибір пісні)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603635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Країна моя</w:t>
            </w:r>
            <w:r>
              <w:rPr>
                <w:rFonts w:ascii="Times New Roman" w:hAnsi="Times New Roman" w:cs="Times New Roman"/>
                <w:lang w:val="uk-UA"/>
              </w:rPr>
              <w:t xml:space="preserve"> ( плюс)</w:t>
            </w:r>
            <w:r>
              <w:t xml:space="preserve"> </w:t>
            </w:r>
            <w:hyperlink r:id="rId2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https://www.youtube.com/watch?v=_9D4FX2jB7U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03635" w:rsidRDefault="00603635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Країно моя Караоке</w:t>
            </w:r>
          </w:p>
          <w:p w:rsidR="00603635" w:rsidRDefault="00603635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https://www.youtube.com/watch?v=dIcmQl6gQnM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" Музика рідного дому" ( плюс зі словами)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https://www.youtube.com/watch?v=pxHNhtAr5qE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Музика рідного дому (мінус)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https://www.youtube.com/watch?v=0p0iOcxRGaE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Андрій Князь - Синє небо-жовте поле</w:t>
            </w:r>
            <w:r>
              <w:t xml:space="preserve"> </w:t>
            </w:r>
            <w:hyperlink r:id="rId2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https://www.youtube.com/watch?v=6ekKdb9W6JA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А.Князь - Синє небо, жовте поле Караоке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https://www.youtube.com/watch?v=ChbWbnhgoRE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03635" w:rsidRPr="00603635" w:rsidRDefault="0060363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5671" w:rsidRPr="00FC3D7A" w:rsidTr="00865671">
        <w:trPr>
          <w:trHeight w:val="2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5671" w:rsidRPr="00FC3D7A" w:rsidTr="00865671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C529B">
            <w:pPr>
              <w:rPr>
                <w:lang w:val="uk-UA"/>
              </w:rPr>
            </w:pPr>
            <w:hyperlink r:id="rId30" w:history="1">
              <w:r w:rsidR="00865671">
                <w:rPr>
                  <w:rStyle w:val="a4"/>
                  <w:lang w:val="uk-UA"/>
                </w:rPr>
                <w:t>http://musiclessons.ucoz.com/load/katalog_fajliv/muzichni_rozspivki/21-1-0-1559</w:t>
              </w:r>
            </w:hyperlink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  <w:p w:rsidR="00865671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</w:p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65671" w:rsidRPr="00FC3D7A" w:rsidTr="007A44E1">
        <w:trPr>
          <w:trHeight w:val="131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Вправи для розвитку почуття ритму.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Pr="007A44E1" w:rsidRDefault="008C529B" w:rsidP="007A44E1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33" w:history="1">
              <w:r w:rsidR="00865671">
                <w:rPr>
                  <w:rStyle w:val="a4"/>
                  <w:lang w:val="uk-UA"/>
                </w:rPr>
                <w:t>http://musiclessons.ucoz.com/load/katalog_fajliv/ritmichni_vpravi/21-1-0-1560</w:t>
              </w:r>
            </w:hyperlink>
            <w:r w:rsid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5671" w:rsidRPr="007A44E1" w:rsidTr="00865671">
        <w:trPr>
          <w:trHeight w:val="6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1" w:rsidRDefault="0086567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4.Робота з музичним матеріалом.</w:t>
            </w:r>
          </w:p>
          <w:p w:rsidR="00865671" w:rsidRDefault="008656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Моя земля (+) з текстом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https://www.youtube.com/watch?v=9zQo85RVAGE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 xml:space="preserve">Щастя вам </w:t>
            </w:r>
            <w:r>
              <w:rPr>
                <w:rFonts w:ascii="Times New Roman" w:hAnsi="Times New Roman" w:cs="Times New Roman"/>
                <w:lang w:val="uk-UA"/>
              </w:rPr>
              <w:t xml:space="preserve"> ( плюс)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https://www.youtube.com/watch?v=BTOxmaU5scY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"Щастя і добра" караоке</w:t>
            </w:r>
          </w:p>
          <w:p w:rsidR="007A44E1" w:rsidRPr="007A44E1" w:rsidRDefault="007A44E1">
            <w:pPr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https://www.youtube.com/watch?v=S411Rxpr4uk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A44E1" w:rsidRDefault="007A44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65671" w:rsidRDefault="00865671">
            <w:pPr>
              <w:rPr>
                <w:lang w:val="uk-UA"/>
              </w:rPr>
            </w:pPr>
          </w:p>
        </w:tc>
      </w:tr>
      <w:tr w:rsidR="00C40DDF" w:rsidTr="00C40DDF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F" w:rsidRDefault="00C40DDF" w:rsidP="00C40DD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F" w:rsidRDefault="00C40DD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0DDF" w:rsidTr="007A44E1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F" w:rsidRDefault="00C40DDF" w:rsidP="00C40D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F" w:rsidRDefault="00C40DDF" w:rsidP="00C40DD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0DDF" w:rsidRPr="00FC3D7A" w:rsidTr="007A44E1">
        <w:trPr>
          <w:trHeight w:val="5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Вправи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0DDF" w:rsidRDefault="00C40DDF" w:rsidP="00C40D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F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="00C40DDF"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https://www.youtube.com/watch?v=nmu0AV0GUkE</w:t>
              </w:r>
            </w:hyperlink>
            <w:r w:rsidR="00C40DD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40DDF" w:rsidRDefault="00C40DDF">
            <w:pPr>
              <w:rPr>
                <w:rFonts w:ascii="Times New Roman" w:hAnsi="Times New Roman" w:cs="Times New Roman"/>
                <w:lang w:val="uk-UA"/>
              </w:rPr>
            </w:pPr>
          </w:p>
          <w:p w:rsidR="00C40DDF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38" w:history="1">
              <w:r w:rsidR="00C40DDF"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https://www.youtube.com/watch?v=WW1-dlK_dtQ</w:t>
              </w:r>
            </w:hyperlink>
            <w:r w:rsidR="00C40DD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40DDF" w:rsidRDefault="00C40DDF" w:rsidP="00C40DD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0DDF" w:rsidTr="007A44E1">
        <w:trPr>
          <w:trHeight w:val="75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DF" w:rsidRDefault="00C40D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Робота з музичним матеріалом до Великодня.</w:t>
            </w:r>
          </w:p>
          <w:p w:rsidR="00C40DDF" w:rsidRDefault="00C40DDF" w:rsidP="00C40D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F" w:rsidRDefault="00C40DDF" w:rsidP="00C40DD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4E3C" w:rsidRPr="00865671" w:rsidTr="00A94E3C">
        <w:trPr>
          <w:trHeight w:val="18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25.03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3C" w:rsidRDefault="00A94E3C" w:rsidP="00A94E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3C" w:rsidRDefault="00A94E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4E3C" w:rsidRPr="00865671" w:rsidTr="007A44E1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A94E3C" w:rsidRDefault="00A94E3C" w:rsidP="00A94E3C">
            <w:pPr>
              <w:rPr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3C" w:rsidRDefault="00A94E3C">
            <w:pPr>
              <w:rPr>
                <w:rFonts w:ascii="Times New Roman" w:hAnsi="Times New Roman" w:cs="Times New Roman"/>
                <w:lang w:val="uk-UA"/>
              </w:rPr>
            </w:pPr>
          </w:p>
          <w:p w:rsidR="00A94E3C" w:rsidRDefault="00A94E3C" w:rsidP="00A94E3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4E3C" w:rsidRPr="00865671" w:rsidTr="007A44E1">
        <w:trPr>
          <w:trHeight w:val="97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</w:t>
            </w:r>
            <w:proofErr w:type="spellStart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A94E3C" w:rsidRDefault="00A94E3C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A94E3C">
              <w:rPr>
                <w:rFonts w:ascii="Times New Roman" w:hAnsi="Times New Roman" w:cs="Times New Roman"/>
                <w:lang w:val="uk-UA"/>
              </w:rPr>
              <w:t>(</w:t>
            </w: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Вправи для голосу: звук "</w:t>
            </w: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брр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" губами, максимально довго і рівно; </w:t>
            </w:r>
          </w:p>
          <w:p w:rsidR="00A94E3C" w:rsidRDefault="000108D9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проговорюємо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"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люлі-люлі-люлі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..." пошепки і швидко, щоб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розімнути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м'язи обличчя; </w:t>
            </w:r>
          </w:p>
          <w:p w:rsidR="00A94E3C" w:rsidRDefault="000108D9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смачно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позіхаємо:) </w:t>
            </w:r>
          </w:p>
          <w:p w:rsidR="000108D9" w:rsidRDefault="000108D9">
            <w:pP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набираємо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повітря в легені і на видиху видаємо звуки "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ссс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" і "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ффф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". </w:t>
            </w:r>
            <w:r w:rsidR="00A94E3C" w:rsidRPr="00FC3D7A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Стежимо, щоб інтенсивність звуку була рівномірною, без </w:t>
            </w:r>
            <w:proofErr w:type="spellStart"/>
            <w:r w:rsidR="00A94E3C" w:rsidRPr="00FC3D7A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скачків</w:t>
            </w:r>
            <w:proofErr w:type="spellEnd"/>
            <w:r w:rsidR="00A94E3C" w:rsidRPr="00FC3D7A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. Намагаємось витримати 30-50секунд. </w:t>
            </w:r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Чим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більше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-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тим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краще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; </w:t>
            </w:r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--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беремо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звук "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ррр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"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і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proofErr w:type="gram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п</w:t>
            </w:r>
            <w:proofErr w:type="gram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ідносимо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його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на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найвищу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точку,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потім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на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найнижку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, як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тільки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можемо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.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Це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розвиває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діапазон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голосу; </w:t>
            </w:r>
          </w:p>
          <w:p w:rsidR="000108D9" w:rsidRDefault="000108D9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проговорюємо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спочатку повільно, тоді швидко такі склади: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Мім-мем-мам-мом-мум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Зіз-зез-заз-зоз-зуз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Рір-рер-рар-рор-рур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Тіт-тет-тат-тот-тут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Хіх-хех-хах-хох-хух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Вів-вев-вав-вов-вув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Гіг-гег-гаг-гог-гуг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Ліл-лел-лал-лол-лул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Дігі-деге-дага-дугу-дого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Віфі-вефе-вафа-вуфу-вофо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Рілі-реле-рала-рулу-роло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Діті-дете-дата-дуту-дото</w:t>
            </w:r>
            <w:proofErr w:type="spellEnd"/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Біпі-бепе-бапа-бупу-бопо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Жіші-жеше-жаша-жушу-жошо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0108D9" w:rsidRDefault="00A94E3C">
            <w:pP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</w:pPr>
            <w:proofErr w:type="spellStart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Чіщі-чеще-чаща-чущу-чощо</w:t>
            </w:r>
            <w:proofErr w:type="spellEnd"/>
            <w:r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</w:t>
            </w:r>
          </w:p>
          <w:p w:rsidR="00A94E3C" w:rsidRPr="000108D9" w:rsidRDefault="000108D9" w:rsidP="00A94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-</w:t>
            </w:r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На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одному видиху намагаємось сказати віршик: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Как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на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горке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не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пригорке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Жили 33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Егорки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: раз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Егорка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, два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Егорка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, три </w:t>
            </w:r>
            <w:proofErr w:type="spellStart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>Егорка</w:t>
            </w:r>
            <w:proofErr w:type="spellEnd"/>
            <w:r w:rsidR="00A94E3C" w:rsidRPr="000108D9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uk-UA"/>
              </w:rPr>
              <w:t xml:space="preserve"> .... </w:t>
            </w:r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33 Егорка!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Скоромовки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39" w:tgtFrame="_blank" w:history="1">
              <w:r w:rsidR="00A94E3C" w:rsidRPr="00A94E3C">
                <w:rPr>
                  <w:rStyle w:val="a4"/>
                  <w:rFonts w:ascii="Times New Roman" w:hAnsi="Times New Roman" w:cs="Times New Roman"/>
                  <w:sz w:val="21"/>
                  <w:szCs w:val="21"/>
                  <w:u w:val="none"/>
                  <w:shd w:val="clear" w:color="auto" w:fill="F9F9F9"/>
                </w:rPr>
                <w:t>http://lviv1256.com/lists/top-100-ukr...</w:t>
              </w:r>
            </w:hyperlink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Спочатку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повільно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щоб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було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чути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кожну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букву; </w:t>
            </w:r>
            <w:r w:rsidR="00A94E3C" w:rsidRPr="00A94E3C">
              <w:rPr>
                <w:rStyle w:val="style-scope"/>
                <w:rFonts w:ascii="Arial" w:hAnsi="Arial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🔶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Вправа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для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верхньої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губи: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натягуємо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її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на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зуби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(15-30 </w:t>
            </w:r>
            <w:proofErr w:type="spellStart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разів</w:t>
            </w:r>
            <w:proofErr w:type="spellEnd"/>
            <w:r w:rsidR="00A94E3C"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)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3C" w:rsidRPr="00A94E3C" w:rsidRDefault="008C529B">
            <w:pPr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 w:rsidR="00A94E3C" w:rsidRPr="00A94E3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 w:rsidR="00A94E3C" w:rsidRPr="00A94E3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94E3C" w:rsidRDefault="00A94E3C" w:rsidP="00A94E3C">
            <w:pPr>
              <w:rPr>
                <w:rFonts w:ascii="Times New Roman" w:hAnsi="Times New Roman" w:cs="Times New Roman"/>
                <w:lang w:val="uk-UA"/>
              </w:rPr>
            </w:pPr>
          </w:p>
          <w:p w:rsidR="000108D9" w:rsidRDefault="008C529B" w:rsidP="00A94E3C">
            <w:pPr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="00A94E3C"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https://www.youtube.com/watch?v=2WjvRA311mk</w:t>
              </w:r>
            </w:hyperlink>
            <w:r w:rsidR="00A94E3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108D9" w:rsidRDefault="000108D9" w:rsidP="000108D9">
            <w:pPr>
              <w:rPr>
                <w:rFonts w:ascii="Times New Roman" w:hAnsi="Times New Roman" w:cs="Times New Roman"/>
                <w:lang w:val="uk-UA"/>
              </w:rPr>
            </w:pPr>
          </w:p>
          <w:p w:rsidR="000108D9" w:rsidRDefault="000108D9" w:rsidP="000108D9">
            <w:pPr>
              <w:rPr>
                <w:rFonts w:ascii="Times New Roman" w:hAnsi="Times New Roman" w:cs="Times New Roman"/>
                <w:lang w:val="uk-UA"/>
              </w:rPr>
            </w:pPr>
          </w:p>
          <w:p w:rsidR="00A94E3C" w:rsidRPr="000108D9" w:rsidRDefault="000108D9" w:rsidP="000108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Скоромовки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42" w:tgtFrame="_blank" w:history="1">
              <w:r w:rsidRPr="00A94E3C">
                <w:rPr>
                  <w:rStyle w:val="a4"/>
                  <w:rFonts w:ascii="Times New Roman" w:hAnsi="Times New Roman" w:cs="Times New Roman"/>
                  <w:sz w:val="21"/>
                  <w:szCs w:val="21"/>
                  <w:u w:val="none"/>
                  <w:shd w:val="clear" w:color="auto" w:fill="F9F9F9"/>
                </w:rPr>
                <w:t>http://lviv1256.com/lists/top-100-ukr...</w:t>
              </w:r>
            </w:hyperlink>
          </w:p>
        </w:tc>
      </w:tr>
      <w:tr w:rsidR="00A94E3C" w:rsidRPr="00865671" w:rsidTr="007A44E1">
        <w:trPr>
          <w:trHeight w:val="66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3C" w:rsidRDefault="00A94E3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3C" w:rsidRDefault="00A94E3C" w:rsidP="00FC3D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4.Робота з музичним </w:t>
            </w:r>
            <w:r w:rsidR="00FC3D7A">
              <w:rPr>
                <w:rFonts w:ascii="Times New Roman" w:hAnsi="Times New Roman" w:cs="Times New Roman"/>
                <w:lang w:val="uk-UA"/>
              </w:rPr>
              <w:t>матеріалом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3C" w:rsidRDefault="00A94E3C">
            <w:pPr>
              <w:rPr>
                <w:rFonts w:ascii="Times New Roman" w:hAnsi="Times New Roman" w:cs="Times New Roman"/>
                <w:lang w:val="uk-UA"/>
              </w:rPr>
            </w:pPr>
          </w:p>
          <w:p w:rsidR="00A94E3C" w:rsidRPr="00A94E3C" w:rsidRDefault="00A94E3C" w:rsidP="00A94E3C">
            <w:pPr>
              <w:rPr>
                <w:rFonts w:ascii="Times New Roman" w:hAnsi="Times New Roman" w:cs="Times New Roman"/>
              </w:rPr>
            </w:pPr>
          </w:p>
        </w:tc>
      </w:tr>
      <w:tr w:rsidR="00FC3D7A" w:rsidRPr="00FC3D7A" w:rsidTr="007A44E1">
        <w:trPr>
          <w:trHeight w:val="8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30.03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8070" w:type="dxa"/>
              <w:tblInd w:w="5" w:type="dxa"/>
              <w:tblLayout w:type="fixed"/>
              <w:tblLook w:val="04A0"/>
            </w:tblPr>
            <w:tblGrid>
              <w:gridCol w:w="4665"/>
              <w:gridCol w:w="268"/>
              <w:gridCol w:w="3137"/>
            </w:tblGrid>
            <w:tr w:rsidR="00FC3D7A" w:rsidTr="00FC3D7A">
              <w:trPr>
                <w:gridAfter w:val="1"/>
                <w:wAfter w:w="3137" w:type="dxa"/>
                <w:trHeight w:val="189"/>
              </w:trPr>
              <w:tc>
                <w:tcPr>
                  <w:tcW w:w="4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3D7A" w:rsidRDefault="00FC3D7A" w:rsidP="007A44E1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1. Щоденна гімнастика для дихання.</w:t>
                  </w:r>
                </w:p>
              </w:tc>
            </w:tr>
            <w:tr w:rsidR="00FC3D7A" w:rsidTr="00FC3D7A">
              <w:trPr>
                <w:gridAfter w:val="1"/>
                <w:wAfter w:w="3137" w:type="dxa"/>
                <w:trHeight w:val="555"/>
              </w:trPr>
              <w:tc>
                <w:tcPr>
                  <w:tcW w:w="4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3D7A" w:rsidRDefault="00FC3D7A" w:rsidP="007A44E1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2.</w:t>
                  </w:r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Вокально-хоров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розспівк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>и</w:t>
                  </w:r>
                </w:p>
                <w:p w:rsidR="00FC3D7A" w:rsidRDefault="00FC3D7A" w:rsidP="007A44E1">
                  <w:pPr>
                    <w:rPr>
                      <w:lang w:val="uk-UA"/>
                    </w:rPr>
                  </w:pPr>
                </w:p>
              </w:tc>
            </w:tr>
            <w:tr w:rsidR="00FC3D7A" w:rsidTr="00FC3D7A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Before w:val="1"/>
                <w:wBefore w:w="4665" w:type="dxa"/>
                <w:trHeight w:val="100"/>
              </w:trPr>
              <w:tc>
                <w:tcPr>
                  <w:tcW w:w="3405" w:type="dxa"/>
                  <w:gridSpan w:val="2"/>
                </w:tcPr>
                <w:p w:rsidR="00FC3D7A" w:rsidRDefault="00FC3D7A" w:rsidP="000108D9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</w:tbl>
          <w:p w:rsidR="00FC3D7A" w:rsidRDefault="00FC3D7A" w:rsidP="000108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</w:t>
            </w:r>
            <w:proofErr w:type="spellStart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3D7A" w:rsidRPr="00FC3D7A" w:rsidTr="007A44E1">
        <w:trPr>
          <w:trHeight w:val="88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 w:rsidP="007A44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https://www.youtube.com/watch?v=PsIV_mVkYtw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C3D7A" w:rsidRPr="00FC3D7A" w:rsidTr="007A44E1">
        <w:trPr>
          <w:trHeight w:val="37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4.Робота з музичним матеріалом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3D7A" w:rsidRPr="00FC3D7A" w:rsidTr="007A44E1">
        <w:trPr>
          <w:trHeight w:val="2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01.04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3D7A" w:rsidRPr="00FC3D7A" w:rsidTr="00FC3D7A">
        <w:trPr>
          <w:trHeight w:val="28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 w:rsidP="000108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3D7A" w:rsidRPr="00FC3D7A" w:rsidTr="00FC3D7A">
        <w:trPr>
          <w:trHeight w:val="93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Вправи на розвиток почуття ритму.</w:t>
            </w:r>
          </w:p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</w:p>
          <w:p w:rsidR="00FC3D7A" w:rsidRDefault="00FC3D7A" w:rsidP="000108D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  <w:r w:rsidRPr="00FC3D7A">
              <w:rPr>
                <w:rFonts w:ascii="Times New Roman" w:hAnsi="Times New Roman" w:cs="Times New Roman"/>
                <w:lang w:val="uk-UA"/>
              </w:rPr>
              <w:t xml:space="preserve">Музично-ритмічна гра </w:t>
            </w:r>
            <w:hyperlink r:id="rId4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https://www.youtube.com/watch?v=mXjowEOC88o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C3D7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Проплескати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hyperlink r:id="rId4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https://www.youtube.com/watch?v=J8SGJpCZ3PI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r w:rsidRPr="00FC3D7A">
              <w:rPr>
                <w:rFonts w:ascii="Times New Roman" w:hAnsi="Times New Roman" w:cs="Times New Roman"/>
                <w:lang w:val="uk-UA"/>
              </w:rPr>
              <w:t xml:space="preserve">Музично-ритмічна гра Стаканчик 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молодших вихованців</w:t>
            </w:r>
          </w:p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https://www.youtube.com/watch?v=vibjSOB0bxU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</w:p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  <w:hyperlink r:id="rId4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https://www.youtube.com/watch?v=cjrzueQaGxw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C3D7A" w:rsidRPr="00FC3D7A" w:rsidTr="007A44E1">
        <w:trPr>
          <w:trHeight w:val="82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A" w:rsidRDefault="00FC3D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FC3D7A" w:rsidRDefault="00FC3D7A" w:rsidP="000108D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A" w:rsidRDefault="00FC3D7A" w:rsidP="00FC3D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65671" w:rsidRDefault="00865671" w:rsidP="008656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rPr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7A" w:rsidRDefault="00FC3D7A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Pr="00B17553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553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керівника вокального гуртка на період карантину </w:t>
      </w: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( 06.04.2020 – 24.04.2020р)</w:t>
      </w: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4843"/>
        <w:gridCol w:w="3367"/>
      </w:tblGrid>
      <w:tr w:rsidR="004A6496" w:rsidTr="008960B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4A6496" w:rsidRPr="00FC3D7A" w:rsidTr="008960BD">
        <w:trPr>
          <w:trHeight w:val="17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0C746D" w:rsidP="000C746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="004A6496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(Чим  корисна:збагаченнями кисню всіх клітин і органів дитини; поліпшенням роботи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серцево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судинної і нервової систем, органів травлення;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управління диханням і як наслідок – володіння собою; зняттям напруги голосових зв'язок ; профілактикою захворювань органів дихання)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4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FC3D7A" w:rsidTr="008960BD">
        <w:trPr>
          <w:trHeight w:val="4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865671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</w:p>
          <w:p w:rsidR="004A6496" w:rsidRPr="00865671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Pr="00865671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52" w:history="1">
              <w:r w:rsidRPr="00865671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  <w:r w:rsidRPr="0086567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A6496" w:rsidRPr="00BB1519" w:rsidTr="008960BD">
        <w:trPr>
          <w:trHeight w:val="60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Розробка та розсилка вокальних вправ для  вихованців (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0C746D" w:rsidRDefault="000C746D" w:rsidP="000C746D">
            <w:pPr>
              <w:rPr>
                <w:rFonts w:ascii="Times New Roman" w:hAnsi="Times New Roman" w:cs="Times New Roman"/>
                <w:lang w:val="uk-UA"/>
              </w:rPr>
            </w:pPr>
            <w:r w:rsidRPr="000C746D">
              <w:rPr>
                <w:rFonts w:ascii="Times New Roman" w:hAnsi="Times New Roman" w:cs="Times New Roman"/>
                <w:lang w:val="uk-UA"/>
              </w:rPr>
              <w:t>DANCE MONKEY українська версія "Десь собі"</w:t>
            </w:r>
          </w:p>
          <w:p w:rsidR="000C746D" w:rsidRDefault="000C746D" w:rsidP="000C746D">
            <w:pPr>
              <w:rPr>
                <w:lang w:val="uk-UA"/>
              </w:rPr>
            </w:pPr>
            <w:hyperlink r:id="rId53" w:history="1">
              <w:r w:rsidRPr="000C746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https://www.youtube.com/watch?v=g_Et6HQO8_s</w:t>
              </w:r>
            </w:hyperlink>
            <w:r>
              <w:rPr>
                <w:lang w:val="uk-UA"/>
              </w:rPr>
              <w:t xml:space="preserve"> </w:t>
            </w:r>
          </w:p>
          <w:p w:rsidR="000C746D" w:rsidRPr="000C746D" w:rsidRDefault="000C746D" w:rsidP="000C746D">
            <w:pPr>
              <w:rPr>
                <w:rFonts w:ascii="Times New Roman" w:hAnsi="Times New Roman" w:cs="Times New Roman"/>
                <w:lang w:val="uk-UA"/>
              </w:rPr>
            </w:pPr>
            <w:r w:rsidRPr="000C746D">
              <w:rPr>
                <w:rFonts w:ascii="Times New Roman" w:hAnsi="Times New Roman" w:cs="Times New Roman"/>
                <w:lang w:val="uk-UA"/>
              </w:rPr>
              <w:t>Плюс для розучування</w:t>
            </w:r>
          </w:p>
          <w:p w:rsidR="000C746D" w:rsidRDefault="000C746D" w:rsidP="000C746D">
            <w:pPr>
              <w:rPr>
                <w:lang w:val="uk-UA"/>
              </w:rPr>
            </w:pPr>
            <w:hyperlink r:id="rId54" w:history="1">
              <w:r w:rsidRPr="000C746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https://www.youtube.com/watch?v=ST8_G7LRQok</w:t>
              </w:r>
            </w:hyperlink>
            <w:r>
              <w:rPr>
                <w:lang w:val="uk-UA"/>
              </w:rPr>
              <w:t xml:space="preserve"> </w:t>
            </w:r>
          </w:p>
          <w:p w:rsidR="000C746D" w:rsidRPr="000932F5" w:rsidRDefault="000932F5" w:rsidP="000C746D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«Д</w:t>
            </w:r>
            <w:r w:rsidR="000C746D" w:rsidRPr="000932F5">
              <w:rPr>
                <w:rFonts w:ascii="Times New Roman" w:hAnsi="Times New Roman" w:cs="Times New Roman"/>
                <w:lang w:val="uk-UA"/>
              </w:rPr>
              <w:t xml:space="preserve">есь собі </w:t>
            </w:r>
            <w:r w:rsidRPr="000932F5">
              <w:rPr>
                <w:rFonts w:ascii="Times New Roman" w:hAnsi="Times New Roman" w:cs="Times New Roman"/>
                <w:lang w:val="uk-UA"/>
              </w:rPr>
              <w:t>«</w:t>
            </w:r>
            <w:r w:rsidR="000C746D" w:rsidRPr="000932F5">
              <w:rPr>
                <w:rFonts w:ascii="Times New Roman" w:hAnsi="Times New Roman" w:cs="Times New Roman"/>
                <w:lang w:val="uk-UA"/>
              </w:rPr>
              <w:t xml:space="preserve"> караоке</w:t>
            </w:r>
          </w:p>
          <w:p w:rsidR="000932F5" w:rsidRDefault="000932F5" w:rsidP="000C746D">
            <w:pPr>
              <w:rPr>
                <w:lang w:val="uk-UA"/>
              </w:rPr>
            </w:pPr>
            <w:hyperlink r:id="rId55" w:history="1">
              <w:r w:rsidRPr="000932F5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https://www.youtube.com/watch?v=6oItvaaRB2k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4A6496" w:rsidRPr="00FC3D7A" w:rsidTr="008960BD">
        <w:trPr>
          <w:trHeight w:val="12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0C746D" w:rsidP="000C746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</w:t>
            </w:r>
            <w:r w:rsidR="004A6496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https://www.youtube.com/watch?v=b-ps71_t_8M&amp;list=PLkJUNy-9dk4CswmE06IcnydsIzxHY08El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A6496" w:rsidRPr="00FC3D7A" w:rsidTr="008960BD">
        <w:trPr>
          <w:trHeight w:val="8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https://www.youtube.com/watch?v=BR_ZiXiZQ0Y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0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https://www.youtube.com/watch?v=_N3lI0cD0Q0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1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https://www.youtube.com/watch?v=zIb_CAfgsMU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A6496" w:rsidRPr="00603635" w:rsidTr="008960BD">
        <w:trPr>
          <w:trHeight w:val="15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3.Музичний матеріал для солістів </w:t>
            </w:r>
            <w:r w:rsidR="000932F5">
              <w:rPr>
                <w:rFonts w:ascii="Times New Roman" w:hAnsi="Times New Roman" w:cs="Times New Roman"/>
                <w:lang w:val="uk-UA"/>
              </w:rPr>
              <w:t>до Дня Перемоги</w:t>
            </w:r>
            <w:r>
              <w:rPr>
                <w:rFonts w:ascii="Times New Roman" w:hAnsi="Times New Roman" w:cs="Times New Roman"/>
                <w:lang w:val="uk-UA"/>
              </w:rPr>
              <w:t>( прослуховування, вибір пісні)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Країна моя</w:t>
            </w:r>
            <w:r>
              <w:rPr>
                <w:rFonts w:ascii="Times New Roman" w:hAnsi="Times New Roman" w:cs="Times New Roman"/>
                <w:lang w:val="uk-UA"/>
              </w:rPr>
              <w:t xml:space="preserve"> ( плюс)</w:t>
            </w:r>
            <w:r>
              <w:t xml:space="preserve"> </w:t>
            </w:r>
            <w:hyperlink r:id="rId6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https://www.youtube.com/watch?v=_9D4FX2jB7U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603635">
              <w:rPr>
                <w:rFonts w:ascii="Times New Roman" w:hAnsi="Times New Roman" w:cs="Times New Roman"/>
                <w:lang w:val="uk-UA"/>
              </w:rPr>
              <w:t>Країно моя Караоке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https://www.youtube.com/watch?v=dIcmQl6gQnM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" Музика рідного дому" ( плюс зі словами)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https://www.youtube.com/watch?v=pxHNhtAr5qE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Музика рідного дому (мінус)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https://www.youtube.com/watch?v=0p0iOcxRGaE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Андрій Князь - Синє небо-жовте поле</w:t>
            </w:r>
            <w:r>
              <w:t xml:space="preserve"> </w:t>
            </w:r>
            <w:hyperlink r:id="rId6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https://www.youtube.com/watch?v=6ekKdb9W6JA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7A44E1">
              <w:rPr>
                <w:rFonts w:ascii="Times New Roman" w:hAnsi="Times New Roman" w:cs="Times New Roman"/>
                <w:lang w:val="uk-UA"/>
              </w:rPr>
              <w:t>А.Князь - Синє небо, жовте поле Караоке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https://www.youtube.com/watch?v=ChbWbnhgoRE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Pr="00603635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FC3D7A" w:rsidTr="008960BD">
        <w:trPr>
          <w:trHeight w:val="2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0C746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C746D"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0C746D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https://www.youtube.com/watch?v=lZ94eZb406c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https://www.youtube.com/watch?v=XbcCwhAkBFY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FC3D7A" w:rsidTr="008960BD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lang w:val="uk-UA"/>
              </w:rPr>
            </w:pPr>
            <w:hyperlink r:id="rId70" w:history="1">
              <w:r>
                <w:rPr>
                  <w:rStyle w:val="a4"/>
                  <w:lang w:val="uk-UA"/>
                </w:rPr>
                <w:t>http://musiclessons.ucoz.com/load/katalog_fajliv/muzichni_rozspivki/21-1-0-1559</w:t>
              </w:r>
            </w:hyperlink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71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https://www.youtube.com/watch?v=4dR_XJ1atiY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72" w:history="1"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https://www.youtube.com/watch?v=wrRTTw7MJ6A</w:t>
              </w:r>
            </w:hyperlink>
          </w:p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A6496" w:rsidRPr="00FC3D7A" w:rsidTr="008960BD">
        <w:trPr>
          <w:trHeight w:val="131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Вправи для розвитку почуття ритму.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7A44E1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3" w:history="1">
              <w:r>
                <w:rPr>
                  <w:rStyle w:val="a4"/>
                  <w:lang w:val="uk-UA"/>
                </w:rPr>
                <w:t>http://musiclessons.ucoz.com/load/katalog_fajliv/ritmichni_vpravi/21-1-0-1560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A6496" w:rsidRPr="007A44E1" w:rsidTr="008960BD">
        <w:trPr>
          <w:trHeight w:val="6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4.Робота з музичним матеріалом.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5" w:rsidRDefault="000932F5" w:rsidP="000932F5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Світ без війни</w:t>
            </w:r>
          </w:p>
          <w:p w:rsidR="000932F5" w:rsidRDefault="000932F5" w:rsidP="000932F5">
            <w:pPr>
              <w:rPr>
                <w:rFonts w:ascii="Times New Roman" w:hAnsi="Times New Roman" w:cs="Times New Roman"/>
                <w:lang w:val="uk-UA"/>
              </w:rPr>
            </w:pPr>
            <w:hyperlink r:id="rId7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https://www.youtube.com/watch?v=SZj11D8V7g0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0932F5" w:rsidP="000932F5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 xml:space="preserve">Світ без Війни </w:t>
            </w:r>
            <w:proofErr w:type="spellStart"/>
            <w:r w:rsidRPr="000932F5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  <w:r w:rsidRPr="000932F5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75" w:history="1">
              <w:r w:rsidRPr="000932F5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https://www.youtube.com/watch?v=sKToEjPDnr8</w:t>
              </w:r>
            </w:hyperlink>
            <w:r w:rsidRPr="000932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 xml:space="preserve">«О той </w:t>
            </w:r>
            <w:proofErr w:type="spellStart"/>
            <w:r w:rsidRPr="00C73BE8">
              <w:rPr>
                <w:rFonts w:ascii="Times New Roman" w:hAnsi="Times New Roman" w:cs="Times New Roman"/>
                <w:lang w:val="uk-UA"/>
              </w:rPr>
              <w:t>весне»</w:t>
            </w:r>
            <w:proofErr w:type="spellEnd"/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https://www.youtube.com/watch?v=MFOVwgqdvNc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932F5" w:rsidRDefault="000932F5" w:rsidP="000932F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32F5">
              <w:rPr>
                <w:rFonts w:ascii="Times New Roman" w:hAnsi="Times New Roman" w:cs="Times New Roman"/>
                <w:lang w:val="uk-UA"/>
              </w:rPr>
              <w:t>МультиКейс</w:t>
            </w:r>
            <w:proofErr w:type="spellEnd"/>
            <w:r w:rsidRPr="000932F5">
              <w:rPr>
                <w:rFonts w:ascii="Times New Roman" w:hAnsi="Times New Roman" w:cs="Times New Roman"/>
                <w:lang w:val="uk-UA"/>
              </w:rPr>
              <w:t xml:space="preserve"> - О той </w:t>
            </w:r>
            <w:proofErr w:type="spellStart"/>
            <w:r w:rsidRPr="000932F5">
              <w:rPr>
                <w:rFonts w:ascii="Times New Roman" w:hAnsi="Times New Roman" w:cs="Times New Roman"/>
                <w:lang w:val="uk-UA"/>
              </w:rPr>
              <w:t>весне</w:t>
            </w:r>
            <w:proofErr w:type="spellEnd"/>
            <w:r w:rsidRPr="000932F5">
              <w:rPr>
                <w:rFonts w:ascii="Times New Roman" w:hAnsi="Times New Roman" w:cs="Times New Roman"/>
                <w:lang w:val="uk-UA"/>
              </w:rPr>
              <w:t xml:space="preserve"> (караоке)</w:t>
            </w:r>
            <w:r w:rsidR="00C73BE8">
              <w:t xml:space="preserve"> </w:t>
            </w:r>
            <w:hyperlink r:id="rId77" w:history="1">
              <w:r w:rsidR="00C73BE8"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https://www.youtube.com/watch?v=TwfJdoJfSdw</w:t>
              </w:r>
            </w:hyperlink>
            <w:r w:rsidR="00C73B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lastRenderedPageBreak/>
              <w:t xml:space="preserve">Наталія </w:t>
            </w:r>
            <w:proofErr w:type="spellStart"/>
            <w:r w:rsidRPr="00C73BE8">
              <w:rPr>
                <w:rFonts w:ascii="Times New Roman" w:hAnsi="Times New Roman" w:cs="Times New Roman"/>
                <w:lang w:val="uk-UA"/>
              </w:rPr>
              <w:t>Бучинська</w:t>
            </w:r>
            <w:proofErr w:type="spellEnd"/>
            <w:r w:rsidRPr="00C73BE8">
              <w:rPr>
                <w:rFonts w:ascii="Times New Roman" w:hAnsi="Times New Roman" w:cs="Times New Roman"/>
                <w:lang w:val="uk-UA"/>
              </w:rPr>
              <w:t xml:space="preserve"> "Перемога" 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hyperlink r:id="rId78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https://www.youtube.com/watch?v=NMcW4CrMM7o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C73BE8">
              <w:rPr>
                <w:rFonts w:ascii="Times New Roman" w:hAnsi="Times New Roman" w:cs="Times New Roman"/>
                <w:lang w:val="uk-UA"/>
              </w:rPr>
              <w:t>Перемога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C73BE8">
              <w:rPr>
                <w:rFonts w:ascii="Times New Roman" w:hAnsi="Times New Roman" w:cs="Times New Roman"/>
                <w:lang w:val="uk-UA"/>
              </w:rPr>
              <w:t xml:space="preserve"> Караоке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hyperlink r:id="rId79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https://www.youtube.com/watch?v=ooe3PG-G3K0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C73BE8">
              <w:rPr>
                <w:rFonts w:ascii="Times New Roman" w:hAnsi="Times New Roman" w:cs="Times New Roman"/>
                <w:lang w:val="uk-UA"/>
              </w:rPr>
              <w:t>Мальви</w:t>
            </w:r>
            <w:r>
              <w:rPr>
                <w:rFonts w:ascii="Times New Roman" w:hAnsi="Times New Roman" w:cs="Times New Roman"/>
                <w:lang w:val="uk-UA"/>
              </w:rPr>
              <w:t>» ( плюс)</w:t>
            </w:r>
            <w:r>
              <w:t xml:space="preserve"> </w:t>
            </w:r>
            <w:hyperlink r:id="rId80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https://www.youtube.com/watch?v=eVKoqtSENqE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73BE8" w:rsidRDefault="00C73BE8" w:rsidP="000932F5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 xml:space="preserve">Мальви (караоке) </w:t>
            </w:r>
            <w:hyperlink r:id="rId8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https://www.youtube.com/watch?v=Cp-QCut0Nbc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94C6A" w:rsidRPr="000932F5" w:rsidRDefault="00D94C6A" w:rsidP="000932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A6496" w:rsidTr="008960BD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496" w:rsidRDefault="000C746D" w:rsidP="000C746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  <w:r w:rsidR="004A6496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Tr="008960BD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FC3D7A" w:rsidTr="008960BD">
        <w:trPr>
          <w:trHeight w:val="5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Вправи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8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https://www.youtube.com/watch?v=nmu0AV0GUkE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83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https://www.youtube.com/watch?v=WW1-dlK_dtQ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D94C6A" w:rsidTr="008960BD">
        <w:trPr>
          <w:trHeight w:val="75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Робота з музичним матеріалом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підбір тональності, розучування тексту, мелодії)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>Я ненавиджу війну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4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https://www.youtube.com/watch?v=eBuyUOt_hpI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94C6A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 xml:space="preserve">Я ненавиджу війну </w:t>
            </w:r>
            <w:proofErr w:type="spellStart"/>
            <w:r w:rsidRPr="00C73BE8">
              <w:rPr>
                <w:rFonts w:ascii="Times New Roman" w:hAnsi="Times New Roman" w:cs="Times New Roman"/>
                <w:lang w:val="uk-UA"/>
              </w:rPr>
              <w:t>минус</w:t>
            </w:r>
            <w:proofErr w:type="spellEnd"/>
          </w:p>
          <w:p w:rsidR="00D94C6A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hyperlink r:id="rId85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https://x-minus.me/track/290287/я-ненавиджу-війну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94C6A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r w:rsidRPr="00C73BE8">
              <w:rPr>
                <w:rFonts w:ascii="Times New Roman" w:hAnsi="Times New Roman" w:cs="Times New Roman"/>
                <w:lang w:val="uk-UA"/>
              </w:rPr>
              <w:t>Наталя Цар - А мати жде</w:t>
            </w:r>
          </w:p>
          <w:p w:rsidR="00D94C6A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hyperlink r:id="rId86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https://www.youtube.com/watch?v=_gHFl2szHms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94C6A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r w:rsidRPr="00D94C6A">
              <w:rPr>
                <w:rFonts w:ascii="Times New Roman" w:hAnsi="Times New Roman" w:cs="Times New Roman"/>
                <w:lang w:val="uk-UA"/>
              </w:rPr>
              <w:t>А мати жде Караоке</w:t>
            </w:r>
          </w:p>
          <w:p w:rsidR="004A6496" w:rsidRDefault="00D94C6A" w:rsidP="00D94C6A">
            <w:pPr>
              <w:rPr>
                <w:rFonts w:ascii="Times New Roman" w:hAnsi="Times New Roman" w:cs="Times New Roman"/>
                <w:lang w:val="uk-UA"/>
              </w:rPr>
            </w:pPr>
            <w:hyperlink r:id="rId87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https://www.youtube.com/watch?v=SPhKUS2jVbU</w:t>
              </w:r>
            </w:hyperlink>
          </w:p>
        </w:tc>
      </w:tr>
      <w:tr w:rsidR="004A6496" w:rsidRPr="00865671" w:rsidTr="008960BD">
        <w:trPr>
          <w:trHeight w:val="18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0C746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0C746D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0C746D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1. Щоденна гімнастика для дихання.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865671" w:rsidTr="008960BD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Вокально-хоров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A6496" w:rsidRDefault="004A6496" w:rsidP="008960BD">
            <w:pPr>
              <w:rPr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A6496" w:rsidRPr="00865671" w:rsidTr="008960BD">
        <w:trPr>
          <w:trHeight w:val="97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</w:t>
            </w:r>
            <w:proofErr w:type="spellStart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4A6496" w:rsidRPr="000108D9" w:rsidRDefault="004A6496" w:rsidP="008960BD">
            <w:pPr>
              <w:rPr>
                <w:rFonts w:ascii="Times New Roman" w:hAnsi="Times New Roman" w:cs="Times New Roman"/>
              </w:rPr>
            </w:pPr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Pr="00A94E3C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88" w:history="1">
              <w:r w:rsidRPr="00A94E3C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 w:rsidRPr="00A94E3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89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https://www.youtube.com/watch?v=2WjvRA311mk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  <w:p w:rsidR="004A6496" w:rsidRPr="000108D9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Скоромовки</w:t>
            </w:r>
            <w:proofErr w:type="spellEnd"/>
            <w:r w:rsidRPr="00A94E3C">
              <w:rPr>
                <w:rStyle w:val="style-scope"/>
                <w:rFonts w:ascii="Times New Roman" w:hAnsi="Times New Roman" w:cs="Times New Roman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90" w:tgtFrame="_blank" w:history="1">
              <w:r w:rsidRPr="00A94E3C">
                <w:rPr>
                  <w:rStyle w:val="a4"/>
                  <w:rFonts w:ascii="Times New Roman" w:hAnsi="Times New Roman" w:cs="Times New Roman"/>
                  <w:sz w:val="21"/>
                  <w:szCs w:val="21"/>
                  <w:u w:val="none"/>
                  <w:shd w:val="clear" w:color="auto" w:fill="F9F9F9"/>
                </w:rPr>
                <w:t>http://lviv1256.com/lists/top-100-ukr...</w:t>
              </w:r>
            </w:hyperlink>
          </w:p>
        </w:tc>
      </w:tr>
      <w:tr w:rsidR="004A6496" w:rsidRPr="000932F5" w:rsidTr="008960BD">
        <w:trPr>
          <w:trHeight w:val="66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8960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96" w:rsidRDefault="004A6496" w:rsidP="000932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4.Робота з музичним матеріалом</w:t>
            </w:r>
            <w:r w:rsidR="000932F5">
              <w:rPr>
                <w:rFonts w:ascii="Times New Roman" w:hAnsi="Times New Roman" w:cs="Times New Roman"/>
                <w:lang w:val="uk-UA"/>
              </w:rPr>
              <w:t xml:space="preserve"> до Останнього дзвоника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96" w:rsidRDefault="000932F5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Дитинство не втрачай</w:t>
            </w:r>
          </w:p>
          <w:p w:rsidR="000932F5" w:rsidRDefault="000932F5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91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https://www.youtube.com/watch?v=cgBe00zvwA4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932F5" w:rsidRDefault="000932F5" w:rsidP="008960BD">
            <w:pPr>
              <w:rPr>
                <w:rFonts w:ascii="Times New Roman" w:hAnsi="Times New Roman" w:cs="Times New Roman"/>
                <w:lang w:val="uk-UA"/>
              </w:rPr>
            </w:pPr>
            <w:r w:rsidRPr="000932F5">
              <w:rPr>
                <w:rFonts w:ascii="Times New Roman" w:hAnsi="Times New Roman" w:cs="Times New Roman"/>
                <w:lang w:val="uk-UA"/>
              </w:rPr>
              <w:t>"Дитинство не втрачай" мінус</w:t>
            </w:r>
          </w:p>
          <w:p w:rsidR="000932F5" w:rsidRDefault="000932F5" w:rsidP="008960BD">
            <w:pPr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Pr="00D154B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https://www.youtube.com/watch?v=JhXpKbEvU1Q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A6496" w:rsidRPr="000932F5" w:rsidRDefault="004A6496" w:rsidP="008960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A6496" w:rsidRDefault="000932F5" w:rsidP="004A64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6496" w:rsidRDefault="004A6496" w:rsidP="004A6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496" w:rsidRDefault="004A6496" w:rsidP="004A6496">
      <w:pPr>
        <w:rPr>
          <w:lang w:val="uk-UA"/>
        </w:rPr>
      </w:pPr>
    </w:p>
    <w:p w:rsidR="00930122" w:rsidRDefault="00930122" w:rsidP="00930122">
      <w:pPr>
        <w:rPr>
          <w:lang w:val="uk-UA"/>
        </w:rPr>
      </w:pPr>
    </w:p>
    <w:p w:rsidR="00930122" w:rsidRDefault="00930122" w:rsidP="00930122">
      <w:pPr>
        <w:rPr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122" w:rsidRDefault="00930122" w:rsidP="00930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0122" w:rsidSect="00EB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122"/>
    <w:rsid w:val="000108D9"/>
    <w:rsid w:val="000932F5"/>
    <w:rsid w:val="000C746D"/>
    <w:rsid w:val="002F2D0A"/>
    <w:rsid w:val="004A6496"/>
    <w:rsid w:val="00603635"/>
    <w:rsid w:val="007A44E1"/>
    <w:rsid w:val="00865671"/>
    <w:rsid w:val="008C529B"/>
    <w:rsid w:val="00930122"/>
    <w:rsid w:val="00A94E3C"/>
    <w:rsid w:val="00BB1519"/>
    <w:rsid w:val="00C40DDF"/>
    <w:rsid w:val="00C73BE8"/>
    <w:rsid w:val="00D94C6A"/>
    <w:rsid w:val="00EB1476"/>
    <w:rsid w:val="00FC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0122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A9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K6sKlkYXZM" TargetMode="External"/><Relationship Id="rId18" Type="http://schemas.openxmlformats.org/officeDocument/2006/relationships/hyperlink" Target="https://www.youtube.com/watch?v=b-ps71_t_8M&amp;list=PLkJUNy-9dk4CswmE06IcnydsIzxHY08El" TargetMode="External"/><Relationship Id="rId26" Type="http://schemas.openxmlformats.org/officeDocument/2006/relationships/hyperlink" Target="https://www.youtube.com/watch?v=6ekKdb9W6JA" TargetMode="External"/><Relationship Id="rId39" Type="http://schemas.openxmlformats.org/officeDocument/2006/relationships/hyperlink" Target="https://www.youtube.com/redirect?v=2WjvRA311mk&amp;redir_token=D0qqlr469dVnoE9plmm9yWoFA_l8MTU4NzgwMzUyOEAxNTg3NzE3MTI4&amp;event=video_description&amp;q=http%3A%2F%2Flviv1256.com%2Flists%2Ftop-100-ukrajinskyh-skoromovok%2F" TargetMode="External"/><Relationship Id="rId21" Type="http://schemas.openxmlformats.org/officeDocument/2006/relationships/hyperlink" Target="https://www.youtube.com/watch?v=zIb_CAfgsMU" TargetMode="External"/><Relationship Id="rId34" Type="http://schemas.openxmlformats.org/officeDocument/2006/relationships/hyperlink" Target="https://www.youtube.com/watch?v=9zQo85RVAGE" TargetMode="External"/><Relationship Id="rId42" Type="http://schemas.openxmlformats.org/officeDocument/2006/relationships/hyperlink" Target="https://www.youtube.com/redirect?v=2WjvRA311mk&amp;redir_token=D0qqlr469dVnoE9plmm9yWoFA_l8MTU4NzgwMzUyOEAxNTg3NzE3MTI4&amp;event=video_description&amp;q=http%3A%2F%2Flviv1256.com%2Flists%2Ftop-100-ukrajinskyh-skoromovok%2F" TargetMode="External"/><Relationship Id="rId47" Type="http://schemas.openxmlformats.org/officeDocument/2006/relationships/hyperlink" Target="https://www.youtube.com/watch?v=cjrzueQaGxw" TargetMode="External"/><Relationship Id="rId50" Type="http://schemas.openxmlformats.org/officeDocument/2006/relationships/hyperlink" Target="http://musiclessons.ucoz.com/load/katalog_fajliv/muzichni_rozspivki/21-1-0-1559" TargetMode="External"/><Relationship Id="rId55" Type="http://schemas.openxmlformats.org/officeDocument/2006/relationships/hyperlink" Target="https://www.youtube.com/watch?v=6oItvaaRB2k" TargetMode="External"/><Relationship Id="rId63" Type="http://schemas.openxmlformats.org/officeDocument/2006/relationships/hyperlink" Target="https://www.youtube.com/watch?v=dIcmQl6gQnM" TargetMode="External"/><Relationship Id="rId68" Type="http://schemas.openxmlformats.org/officeDocument/2006/relationships/hyperlink" Target="https://www.youtube.com/watch?v=lZ94eZb406c" TargetMode="External"/><Relationship Id="rId76" Type="http://schemas.openxmlformats.org/officeDocument/2006/relationships/hyperlink" Target="https://www.youtube.com/watch?v=MFOVwgqdvNc" TargetMode="External"/><Relationship Id="rId84" Type="http://schemas.openxmlformats.org/officeDocument/2006/relationships/hyperlink" Target="https://www.youtube.com/watch?v=eBuyUOt_hpI" TargetMode="External"/><Relationship Id="rId89" Type="http://schemas.openxmlformats.org/officeDocument/2006/relationships/hyperlink" Target="https://www.youtube.com/watch?v=2WjvRA311mk" TargetMode="External"/><Relationship Id="rId7" Type="http://schemas.openxmlformats.org/officeDocument/2006/relationships/hyperlink" Target="https://www.youtube.com/watch?v=4dR_XJ1atiY" TargetMode="External"/><Relationship Id="rId71" Type="http://schemas.openxmlformats.org/officeDocument/2006/relationships/hyperlink" Target="https://www.youtube.com/watch?v=4dR_XJ1atiY" TargetMode="External"/><Relationship Id="rId92" Type="http://schemas.openxmlformats.org/officeDocument/2006/relationships/hyperlink" Target="https://www.youtube.com/watch?v=JhXpKbEvU1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Z94eZb406c" TargetMode="External"/><Relationship Id="rId29" Type="http://schemas.openxmlformats.org/officeDocument/2006/relationships/hyperlink" Target="https://www.youtube.com/watch?v=XbcCwhAkBFY" TargetMode="External"/><Relationship Id="rId11" Type="http://schemas.openxmlformats.org/officeDocument/2006/relationships/hyperlink" Target="https://www.youtube.com/watch?v=xFeSw3B19o8" TargetMode="External"/><Relationship Id="rId24" Type="http://schemas.openxmlformats.org/officeDocument/2006/relationships/hyperlink" Target="https://www.youtube.com/watch?v=pxHNhtAr5qE" TargetMode="External"/><Relationship Id="rId32" Type="http://schemas.openxmlformats.org/officeDocument/2006/relationships/hyperlink" Target="https://www.youtube.com/watch?v=wrRTTw7MJ6A" TargetMode="External"/><Relationship Id="rId37" Type="http://schemas.openxmlformats.org/officeDocument/2006/relationships/hyperlink" Target="https://www.youtube.com/watch?v=nmu0AV0GUkE" TargetMode="External"/><Relationship Id="rId40" Type="http://schemas.openxmlformats.org/officeDocument/2006/relationships/hyperlink" Target="https://www.youtube.com/watch?v=89WXOMmtr24" TargetMode="External"/><Relationship Id="rId45" Type="http://schemas.openxmlformats.org/officeDocument/2006/relationships/hyperlink" Target="https://www.youtube.com/watch?v=J8SGJpCZ3PI" TargetMode="External"/><Relationship Id="rId53" Type="http://schemas.openxmlformats.org/officeDocument/2006/relationships/hyperlink" Target="https://www.youtube.com/watch?v=g_Et6HQO8_s" TargetMode="External"/><Relationship Id="rId58" Type="http://schemas.openxmlformats.org/officeDocument/2006/relationships/hyperlink" Target="https://www.youtube.com/watch?v=b-ps71_t_8M&amp;list=PLkJUNy-9dk4CswmE06IcnydsIzxHY08El" TargetMode="External"/><Relationship Id="rId66" Type="http://schemas.openxmlformats.org/officeDocument/2006/relationships/hyperlink" Target="https://www.youtube.com/watch?v=6ekKdb9W6JA" TargetMode="External"/><Relationship Id="rId74" Type="http://schemas.openxmlformats.org/officeDocument/2006/relationships/hyperlink" Target="https://www.youtube.com/watch?v=SZj11D8V7g0" TargetMode="External"/><Relationship Id="rId79" Type="http://schemas.openxmlformats.org/officeDocument/2006/relationships/hyperlink" Target="https://www.youtube.com/watch?v=ooe3PG-G3K0" TargetMode="External"/><Relationship Id="rId87" Type="http://schemas.openxmlformats.org/officeDocument/2006/relationships/hyperlink" Target="https://www.youtube.com/watch?v=SPhKUS2jVbU" TargetMode="External"/><Relationship Id="rId5" Type="http://schemas.openxmlformats.org/officeDocument/2006/relationships/hyperlink" Target="https://www.youtube.com/watch?v=XbcCwhAkBFY" TargetMode="External"/><Relationship Id="rId61" Type="http://schemas.openxmlformats.org/officeDocument/2006/relationships/hyperlink" Target="https://www.youtube.com/watch?v=zIb_CAfgsMU" TargetMode="External"/><Relationship Id="rId82" Type="http://schemas.openxmlformats.org/officeDocument/2006/relationships/hyperlink" Target="https://www.youtube.com/watch?v=nmu0AV0GUkE" TargetMode="External"/><Relationship Id="rId90" Type="http://schemas.openxmlformats.org/officeDocument/2006/relationships/hyperlink" Target="https://www.youtube.com/redirect?v=2WjvRA311mk&amp;redir_token=D0qqlr469dVnoE9plmm9yWoFA_l8MTU4NzgwMzUyOEAxNTg3NzE3MTI4&amp;event=video_description&amp;q=http%3A%2F%2Flviv1256.com%2Flists%2Ftop-100-ukrajinskyh-skoromovok%2F" TargetMode="External"/><Relationship Id="rId19" Type="http://schemas.openxmlformats.org/officeDocument/2006/relationships/hyperlink" Target="https://www.youtube.com/watch?v=BR_ZiXiZQ0Y" TargetMode="External"/><Relationship Id="rId14" Type="http://schemas.openxmlformats.org/officeDocument/2006/relationships/hyperlink" Target="https://www.youtube.com/watch?v=ZYPQ4wKpKvo" TargetMode="External"/><Relationship Id="rId22" Type="http://schemas.openxmlformats.org/officeDocument/2006/relationships/hyperlink" Target="https://www.youtube.com/watch?v=_9D4FX2jB7U" TargetMode="External"/><Relationship Id="rId27" Type="http://schemas.openxmlformats.org/officeDocument/2006/relationships/hyperlink" Target="https://www.youtube.com/watch?v=ChbWbnhgoRE" TargetMode="External"/><Relationship Id="rId30" Type="http://schemas.openxmlformats.org/officeDocument/2006/relationships/hyperlink" Target="http://musiclessons.ucoz.com/load/katalog_fajliv/muzichni_rozspivki/21-1-0-1559" TargetMode="External"/><Relationship Id="rId35" Type="http://schemas.openxmlformats.org/officeDocument/2006/relationships/hyperlink" Target="https://www.youtube.com/watch?v=BTOxmaU5scY" TargetMode="External"/><Relationship Id="rId43" Type="http://schemas.openxmlformats.org/officeDocument/2006/relationships/hyperlink" Target="https://www.youtube.com/watch?v=PsIV_mVkYtw" TargetMode="External"/><Relationship Id="rId48" Type="http://schemas.openxmlformats.org/officeDocument/2006/relationships/hyperlink" Target="https://www.youtube.com/watch?v=lZ94eZb406c" TargetMode="External"/><Relationship Id="rId56" Type="http://schemas.openxmlformats.org/officeDocument/2006/relationships/hyperlink" Target="https://www.youtube.com/watch?v=lZ94eZb406c" TargetMode="External"/><Relationship Id="rId64" Type="http://schemas.openxmlformats.org/officeDocument/2006/relationships/hyperlink" Target="https://www.youtube.com/watch?v=pxHNhtAr5qE" TargetMode="External"/><Relationship Id="rId69" Type="http://schemas.openxmlformats.org/officeDocument/2006/relationships/hyperlink" Target="https://www.youtube.com/watch?v=XbcCwhAkBFY" TargetMode="External"/><Relationship Id="rId77" Type="http://schemas.openxmlformats.org/officeDocument/2006/relationships/hyperlink" Target="https://www.youtube.com/watch?v=TwfJdoJfSdw" TargetMode="External"/><Relationship Id="rId8" Type="http://schemas.openxmlformats.org/officeDocument/2006/relationships/hyperlink" Target="https://www.youtube.com/watch?v=wrRTTw7MJ6A" TargetMode="External"/><Relationship Id="rId51" Type="http://schemas.openxmlformats.org/officeDocument/2006/relationships/hyperlink" Target="https://www.youtube.com/watch?v=4dR_XJ1atiY" TargetMode="External"/><Relationship Id="rId72" Type="http://schemas.openxmlformats.org/officeDocument/2006/relationships/hyperlink" Target="https://www.youtube.com/watch?v=wrRTTw7MJ6A" TargetMode="External"/><Relationship Id="rId80" Type="http://schemas.openxmlformats.org/officeDocument/2006/relationships/hyperlink" Target="https://www.youtube.com/watch?v=eVKoqtSENqE" TargetMode="External"/><Relationship Id="rId85" Type="http://schemas.openxmlformats.org/officeDocument/2006/relationships/hyperlink" Target="https://x-minus.me/track/290287/&#1103;-&#1085;&#1077;&#1085;&#1072;&#1074;&#1080;&#1076;&#1078;&#1091;-&#1074;&#1110;&#1081;&#1085;&#1091;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3mWQDI_rrA8" TargetMode="External"/><Relationship Id="rId17" Type="http://schemas.openxmlformats.org/officeDocument/2006/relationships/hyperlink" Target="https://www.youtube.com/watch?v=XbcCwhAkBFY" TargetMode="External"/><Relationship Id="rId25" Type="http://schemas.openxmlformats.org/officeDocument/2006/relationships/hyperlink" Target="https://www.youtube.com/watch?v=0p0iOcxRGaE" TargetMode="External"/><Relationship Id="rId33" Type="http://schemas.openxmlformats.org/officeDocument/2006/relationships/hyperlink" Target="http://musiclessons.ucoz.com/load/katalog_fajliv/ritmichni_vpravi/21-1-0-1560" TargetMode="External"/><Relationship Id="rId38" Type="http://schemas.openxmlformats.org/officeDocument/2006/relationships/hyperlink" Target="https://www.youtube.com/watch?v=WW1-dlK_dtQ" TargetMode="External"/><Relationship Id="rId46" Type="http://schemas.openxmlformats.org/officeDocument/2006/relationships/hyperlink" Target="https://www.youtube.com/watch?v=vibjSOB0bxU" TargetMode="External"/><Relationship Id="rId59" Type="http://schemas.openxmlformats.org/officeDocument/2006/relationships/hyperlink" Target="https://www.youtube.com/watch?v=BR_ZiXiZQ0Y" TargetMode="External"/><Relationship Id="rId67" Type="http://schemas.openxmlformats.org/officeDocument/2006/relationships/hyperlink" Target="https://www.youtube.com/watch?v=ChbWbnhgoRE" TargetMode="External"/><Relationship Id="rId20" Type="http://schemas.openxmlformats.org/officeDocument/2006/relationships/hyperlink" Target="https://www.youtube.com/watch?v=_N3lI0cD0Q0" TargetMode="External"/><Relationship Id="rId41" Type="http://schemas.openxmlformats.org/officeDocument/2006/relationships/hyperlink" Target="https://www.youtube.com/watch?v=2WjvRA311mk" TargetMode="External"/><Relationship Id="rId54" Type="http://schemas.openxmlformats.org/officeDocument/2006/relationships/hyperlink" Target="https://www.youtube.com/watch?v=ST8_G7LRQok" TargetMode="External"/><Relationship Id="rId62" Type="http://schemas.openxmlformats.org/officeDocument/2006/relationships/hyperlink" Target="https://www.youtube.com/watch?v=_9D4FX2jB7U" TargetMode="External"/><Relationship Id="rId70" Type="http://schemas.openxmlformats.org/officeDocument/2006/relationships/hyperlink" Target="http://musiclessons.ucoz.com/load/katalog_fajliv/muzichni_rozspivki/21-1-0-1559" TargetMode="External"/><Relationship Id="rId75" Type="http://schemas.openxmlformats.org/officeDocument/2006/relationships/hyperlink" Target="https://www.youtube.com/watch?v=sKToEjPDnr8" TargetMode="External"/><Relationship Id="rId83" Type="http://schemas.openxmlformats.org/officeDocument/2006/relationships/hyperlink" Target="https://www.youtube.com/watch?v=WW1-dlK_dtQ" TargetMode="External"/><Relationship Id="rId88" Type="http://schemas.openxmlformats.org/officeDocument/2006/relationships/hyperlink" Target="https://www.youtube.com/watch?v=89WXOMmtr24" TargetMode="External"/><Relationship Id="rId91" Type="http://schemas.openxmlformats.org/officeDocument/2006/relationships/hyperlink" Target="https://www.youtube.com/watch?v=cgBe00zvwA4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lessons.ucoz.com/load/katalog_fajliv/muzichni_rozspivki/21-1-0-1559" TargetMode="External"/><Relationship Id="rId15" Type="http://schemas.openxmlformats.org/officeDocument/2006/relationships/hyperlink" Target="https://www.youtube.com/watch?v=Uy1FWI8Y4f4" TargetMode="External"/><Relationship Id="rId23" Type="http://schemas.openxmlformats.org/officeDocument/2006/relationships/hyperlink" Target="https://www.youtube.com/watch?v=dIcmQl6gQnM" TargetMode="External"/><Relationship Id="rId28" Type="http://schemas.openxmlformats.org/officeDocument/2006/relationships/hyperlink" Target="https://www.youtube.com/watch?v=lZ94eZb406c" TargetMode="External"/><Relationship Id="rId36" Type="http://schemas.openxmlformats.org/officeDocument/2006/relationships/hyperlink" Target="https://www.youtube.com/watch?v=S411Rxpr4uk" TargetMode="External"/><Relationship Id="rId49" Type="http://schemas.openxmlformats.org/officeDocument/2006/relationships/hyperlink" Target="https://www.youtube.com/watch?v=XbcCwhAkBFY" TargetMode="External"/><Relationship Id="rId57" Type="http://schemas.openxmlformats.org/officeDocument/2006/relationships/hyperlink" Target="https://www.youtube.com/watch?v=XbcCwhAkBFY" TargetMode="External"/><Relationship Id="rId10" Type="http://schemas.openxmlformats.org/officeDocument/2006/relationships/hyperlink" Target="https://www.youtube.com/watch?v=SEGACnctTHM" TargetMode="External"/><Relationship Id="rId31" Type="http://schemas.openxmlformats.org/officeDocument/2006/relationships/hyperlink" Target="https://www.youtube.com/watch?v=4dR_XJ1atiY" TargetMode="External"/><Relationship Id="rId44" Type="http://schemas.openxmlformats.org/officeDocument/2006/relationships/hyperlink" Target="https://www.youtube.com/watch?v=mXjowEOC88o" TargetMode="External"/><Relationship Id="rId52" Type="http://schemas.openxmlformats.org/officeDocument/2006/relationships/hyperlink" Target="https://www.youtube.com/watch?v=wrRTTw7MJ6A" TargetMode="External"/><Relationship Id="rId60" Type="http://schemas.openxmlformats.org/officeDocument/2006/relationships/hyperlink" Target="https://www.youtube.com/watch?v=_N3lI0cD0Q0" TargetMode="External"/><Relationship Id="rId65" Type="http://schemas.openxmlformats.org/officeDocument/2006/relationships/hyperlink" Target="https://www.youtube.com/watch?v=0p0iOcxRGaE" TargetMode="External"/><Relationship Id="rId73" Type="http://schemas.openxmlformats.org/officeDocument/2006/relationships/hyperlink" Target="http://musiclessons.ucoz.com/load/katalog_fajliv/ritmichni_vpravi/21-1-0-1560" TargetMode="External"/><Relationship Id="rId78" Type="http://schemas.openxmlformats.org/officeDocument/2006/relationships/hyperlink" Target="https://www.youtube.com/watch?v=NMcW4CrMM7o" TargetMode="External"/><Relationship Id="rId81" Type="http://schemas.openxmlformats.org/officeDocument/2006/relationships/hyperlink" Target="https://www.youtube.com/watch?v=Cp-QCut0Nbc" TargetMode="External"/><Relationship Id="rId86" Type="http://schemas.openxmlformats.org/officeDocument/2006/relationships/hyperlink" Target="https://www.youtube.com/watch?v=_gHFl2szHms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youtube.com/watch?v=lZ94eZb406c" TargetMode="External"/><Relationship Id="rId9" Type="http://schemas.openxmlformats.org/officeDocument/2006/relationships/hyperlink" Target="https://www.youtube.com/watch?v=65yBaX9v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8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2020-04-21T15:25:00Z</dcterms:created>
  <dcterms:modified xsi:type="dcterms:W3CDTF">2020-04-24T10:31:00Z</dcterms:modified>
</cp:coreProperties>
</file>