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4C" w:rsidRPr="00DE7A4C" w:rsidRDefault="00DE7A4C" w:rsidP="00DE7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4C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DE7A4C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:rsidR="00F43E10" w:rsidRPr="00F43E10" w:rsidRDefault="00DE7A4C" w:rsidP="00F43E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E7A4C">
        <w:rPr>
          <w:rFonts w:ascii="Times New Roman" w:hAnsi="Times New Roman" w:cs="Times New Roman"/>
          <w:b/>
          <w:sz w:val="28"/>
          <w:szCs w:val="28"/>
        </w:rPr>
        <w:t>вчителя</w:t>
      </w:r>
      <w:proofErr w:type="spellEnd"/>
      <w:r w:rsidRPr="00DE7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A4C">
        <w:rPr>
          <w:rFonts w:ascii="Times New Roman" w:hAnsi="Times New Roman" w:cs="Times New Roman"/>
          <w:b/>
          <w:sz w:val="28"/>
          <w:szCs w:val="28"/>
        </w:rPr>
        <w:t>інформатики</w:t>
      </w:r>
      <w:proofErr w:type="spellEnd"/>
      <w:r w:rsidRPr="00DE7A4C">
        <w:rPr>
          <w:rFonts w:ascii="Times New Roman" w:hAnsi="Times New Roman" w:cs="Times New Roman"/>
          <w:b/>
          <w:sz w:val="28"/>
          <w:szCs w:val="28"/>
        </w:rPr>
        <w:t xml:space="preserve"> та математики </w:t>
      </w:r>
      <w:proofErr w:type="gramStart"/>
      <w:r w:rsidRPr="00DE7A4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E7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A4C"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  <w:r w:rsidRPr="00DE7A4C">
        <w:rPr>
          <w:rFonts w:ascii="Times New Roman" w:hAnsi="Times New Roman" w:cs="Times New Roman"/>
          <w:b/>
          <w:sz w:val="28"/>
          <w:szCs w:val="28"/>
        </w:rPr>
        <w:t xml:space="preserve"> карантину</w:t>
      </w:r>
    </w:p>
    <w:p w:rsidR="00DE7A4C" w:rsidRDefault="00DE7A4C" w:rsidP="00DE7A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A4C">
        <w:rPr>
          <w:rFonts w:ascii="Times New Roman" w:hAnsi="Times New Roman" w:cs="Times New Roman"/>
          <w:b/>
          <w:sz w:val="28"/>
          <w:szCs w:val="28"/>
          <w:lang w:val="uk-UA"/>
        </w:rPr>
        <w:t>(06.04-10.04,21-24.04)</w:t>
      </w:r>
    </w:p>
    <w:p w:rsidR="00F43E10" w:rsidRDefault="00F43E10" w:rsidP="00DE7A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Абраменко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К.М.</w:t>
      </w:r>
    </w:p>
    <w:p w:rsidR="00DE7A4C" w:rsidRDefault="00DE7A4C" w:rsidP="00DE7A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Інформатика</w:t>
      </w:r>
    </w:p>
    <w:tbl>
      <w:tblPr>
        <w:tblStyle w:val="a3"/>
        <w:tblW w:w="220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852"/>
        <w:gridCol w:w="3827"/>
        <w:gridCol w:w="2977"/>
        <w:gridCol w:w="13696"/>
      </w:tblGrid>
      <w:tr w:rsidR="00B124E1" w:rsidTr="00B80596">
        <w:tc>
          <w:tcPr>
            <w:tcW w:w="708" w:type="dxa"/>
          </w:tcPr>
          <w:p w:rsidR="00DE7A4C" w:rsidRDefault="00DE7A4C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52" w:type="dxa"/>
          </w:tcPr>
          <w:p w:rsidR="00DE7A4C" w:rsidRDefault="00DE7A4C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827" w:type="dxa"/>
          </w:tcPr>
          <w:p w:rsidR="00DE7A4C" w:rsidRDefault="00DE7A4C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7A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 за календарно-тематичним плануванням</w:t>
            </w:r>
            <w:r w:rsidRPr="00DE7A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DE7A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DE7A4C" w:rsidRDefault="00DE7A4C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7A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 на інтернет-ресурси</w:t>
            </w:r>
          </w:p>
        </w:tc>
        <w:tc>
          <w:tcPr>
            <w:tcW w:w="13696" w:type="dxa"/>
          </w:tcPr>
          <w:p w:rsidR="00A650F2" w:rsidRDefault="00DE7A4C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7A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Домашнє завдання </w:t>
            </w:r>
          </w:p>
          <w:p w:rsidR="00A650F2" w:rsidRDefault="00DE7A4C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7A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(за шкільними </w:t>
            </w:r>
          </w:p>
          <w:p w:rsidR="00DE7A4C" w:rsidRDefault="00DE7A4C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7A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підручниками)</w:t>
            </w:r>
          </w:p>
        </w:tc>
      </w:tr>
      <w:tr w:rsidR="00B124E1" w:rsidTr="00B80596">
        <w:trPr>
          <w:trHeight w:val="2036"/>
        </w:trPr>
        <w:tc>
          <w:tcPr>
            <w:tcW w:w="708" w:type="dxa"/>
          </w:tcPr>
          <w:p w:rsidR="00DE7A4C" w:rsidRDefault="00DE7A4C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5-А</w:t>
            </w:r>
          </w:p>
        </w:tc>
        <w:tc>
          <w:tcPr>
            <w:tcW w:w="852" w:type="dxa"/>
          </w:tcPr>
          <w:p w:rsidR="00DE7A4C" w:rsidRDefault="00DE7A4C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  <w:p w:rsidR="00DE7A4C" w:rsidRDefault="00DE7A4C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A4C" w:rsidRDefault="00DE7A4C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A4C" w:rsidRDefault="00DE7A4C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A4C" w:rsidRDefault="00DE7A4C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A4C" w:rsidRPr="00DE7A4C" w:rsidRDefault="00DE7A4C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</w:tc>
        <w:tc>
          <w:tcPr>
            <w:tcW w:w="3827" w:type="dxa"/>
          </w:tcPr>
          <w:p w:rsidR="001C115A" w:rsidRDefault="001C115A" w:rsidP="001C11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програм з повтореннями у середовищі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Скретч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Практична робота 7</w:t>
            </w:r>
          </w:p>
          <w:p w:rsidR="001C115A" w:rsidRDefault="001C115A" w:rsidP="001C11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15A" w:rsidRDefault="001C115A" w:rsidP="001C11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15A" w:rsidRDefault="001C115A" w:rsidP="001C11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з розгалуженням </w:t>
            </w:r>
          </w:p>
          <w:p w:rsidR="00DE7A4C" w:rsidRDefault="00DE7A4C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7A4C" w:rsidRPr="00DE7A4C" w:rsidRDefault="00DE7A4C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DE7A4C" w:rsidRDefault="00DE7A4C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96" w:type="dxa"/>
          </w:tcPr>
          <w:p w:rsidR="00DE7A4C" w:rsidRDefault="00DE7A4C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</w:t>
            </w:r>
            <w:r w:rsidR="003B16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4.4 стр193</w:t>
            </w:r>
          </w:p>
          <w:p w:rsidR="00DE7A4C" w:rsidRDefault="00DE7A4C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E7A4C" w:rsidRDefault="00DE7A4C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E7A4C" w:rsidRDefault="00DE7A4C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B164B" w:rsidRDefault="003B164B" w:rsidP="003B164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B164B" w:rsidRDefault="003B164B" w:rsidP="003B164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§4.5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194</w:t>
            </w:r>
          </w:p>
          <w:p w:rsidR="00DE7A4C" w:rsidRDefault="00DE7A4C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E7A4C" w:rsidRDefault="00DE7A4C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124E1" w:rsidTr="00B80596">
        <w:trPr>
          <w:trHeight w:val="882"/>
        </w:trPr>
        <w:tc>
          <w:tcPr>
            <w:tcW w:w="708" w:type="dxa"/>
          </w:tcPr>
          <w:p w:rsidR="00DE7A4C" w:rsidRDefault="003B164B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5-Б</w:t>
            </w:r>
          </w:p>
        </w:tc>
        <w:tc>
          <w:tcPr>
            <w:tcW w:w="852" w:type="dxa"/>
          </w:tcPr>
          <w:p w:rsidR="003B164B" w:rsidRDefault="001C115A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  <w:p w:rsidR="001C115A" w:rsidRDefault="001C115A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15A" w:rsidRDefault="001C115A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15A" w:rsidRDefault="001C115A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15A" w:rsidRDefault="001C115A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15A" w:rsidRPr="003B164B" w:rsidRDefault="001C115A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3827" w:type="dxa"/>
          </w:tcPr>
          <w:p w:rsidR="003B164B" w:rsidRDefault="003B164B" w:rsidP="003B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програм з повтореннями у середовищі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Скретч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Практична робота 7</w:t>
            </w:r>
          </w:p>
          <w:p w:rsidR="003B164B" w:rsidRDefault="003B164B" w:rsidP="003B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64B" w:rsidRDefault="003B164B" w:rsidP="003B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64B" w:rsidRDefault="003B164B" w:rsidP="003B16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Алгоритми з розгалуженням </w:t>
            </w:r>
          </w:p>
          <w:p w:rsidR="00DE7A4C" w:rsidRPr="003B164B" w:rsidRDefault="00DE7A4C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DE7A4C" w:rsidRDefault="00DE7A4C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96" w:type="dxa"/>
          </w:tcPr>
          <w:p w:rsidR="00DE7A4C" w:rsidRDefault="003B164B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§26-27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226</w:t>
            </w:r>
          </w:p>
          <w:p w:rsidR="003B164B" w:rsidRDefault="003B164B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B164B" w:rsidRDefault="003B164B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B164B" w:rsidRDefault="003B164B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B164B" w:rsidRDefault="003B164B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B164B" w:rsidRDefault="003B164B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§28-29 стр235</w:t>
            </w:r>
          </w:p>
        </w:tc>
      </w:tr>
      <w:tr w:rsidR="00A650F2" w:rsidRPr="00F43E10" w:rsidTr="00B80596">
        <w:tc>
          <w:tcPr>
            <w:tcW w:w="708" w:type="dxa"/>
          </w:tcPr>
          <w:p w:rsidR="00A650F2" w:rsidRDefault="00A650F2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6-А</w:t>
            </w:r>
          </w:p>
        </w:tc>
        <w:tc>
          <w:tcPr>
            <w:tcW w:w="852" w:type="dxa"/>
          </w:tcPr>
          <w:p w:rsidR="00A650F2" w:rsidRPr="007D7E76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  <w:p w:rsidR="00A650F2" w:rsidRPr="007D7E76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Pr="007D7E76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Pr="007D7E76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Pr="007D7E76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Pr="007D7E76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  <w:r w:rsidRPr="007D7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A650F2" w:rsidRPr="003B164B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A650F2" w:rsidRPr="007D7E76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Розв’язання задачі методом поділу на </w:t>
            </w:r>
            <w:proofErr w:type="spellStart"/>
            <w:r w:rsidRPr="007D7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підзадачі</w:t>
            </w:r>
            <w:proofErr w:type="spellEnd"/>
          </w:p>
          <w:p w:rsidR="00A650F2" w:rsidRPr="007D7E76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Pr="007D7E76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Pr="007D7E76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Pr="00570793" w:rsidRDefault="00A650F2" w:rsidP="007D7E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7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програмних проектів</w:t>
            </w:r>
            <w:r w:rsidR="00475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75CAE" w:rsidRPr="00475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методом поділу задачі а </w:t>
            </w:r>
            <w:proofErr w:type="spellStart"/>
            <w:r w:rsidR="00475CAE" w:rsidRPr="00475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підзадачі</w:t>
            </w:r>
            <w:proofErr w:type="spellEnd"/>
          </w:p>
        </w:tc>
        <w:tc>
          <w:tcPr>
            <w:tcW w:w="2977" w:type="dxa"/>
          </w:tcPr>
          <w:p w:rsidR="00A650F2" w:rsidRDefault="00F43E10" w:rsidP="00386B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6" w:history="1">
              <w:r w:rsidR="00A650F2" w:rsidRPr="00A650F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https://onedrive.live.com/view.aspx?resid=FA5D45696FB78!2314&amp;ithint=file%2cdocx&amp;authkey=!AHCWYlsWf5N-DSc</w:t>
              </w:r>
            </w:hyperlink>
          </w:p>
          <w:p w:rsidR="00475CAE" w:rsidRDefault="00475CAE" w:rsidP="00386B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75CAE" w:rsidRDefault="00475CAE" w:rsidP="00386B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75CAE" w:rsidRDefault="00475CAE" w:rsidP="00386B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75CAE" w:rsidRDefault="00475CAE" w:rsidP="00386B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75CAE" w:rsidRPr="00A650F2" w:rsidRDefault="00F43E10" w:rsidP="00386B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7" w:history="1">
              <w:r w:rsidR="00475CAE" w:rsidRPr="00475C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file:///C:/Users/acer/Downloads/Конспект%206%20клас%20Урок%2031.pdf</w:t>
              </w:r>
            </w:hyperlink>
          </w:p>
        </w:tc>
        <w:tc>
          <w:tcPr>
            <w:tcW w:w="13696" w:type="dxa"/>
          </w:tcPr>
          <w:p w:rsidR="00A650F2" w:rsidRDefault="00A650F2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50F2" w:rsidRPr="00F43E10" w:rsidTr="00B80596">
        <w:tc>
          <w:tcPr>
            <w:tcW w:w="708" w:type="dxa"/>
          </w:tcPr>
          <w:p w:rsidR="00A650F2" w:rsidRDefault="00A650F2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6-Б</w:t>
            </w:r>
          </w:p>
        </w:tc>
        <w:tc>
          <w:tcPr>
            <w:tcW w:w="852" w:type="dxa"/>
          </w:tcPr>
          <w:p w:rsidR="00A650F2" w:rsidRDefault="00A650F2" w:rsidP="0083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  <w:p w:rsidR="00A650F2" w:rsidRDefault="00A650F2" w:rsidP="0083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83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83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83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83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83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83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Pr="003B164B" w:rsidRDefault="00A650F2" w:rsidP="0083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3827" w:type="dxa"/>
          </w:tcPr>
          <w:p w:rsidR="00A650F2" w:rsidRDefault="00A650F2" w:rsidP="0083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0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Розв</w:t>
            </w:r>
            <w:proofErr w:type="spellEnd"/>
            <w:r w:rsidRPr="0057079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570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 w:rsidRPr="00570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 методом поділу на </w:t>
            </w:r>
            <w:proofErr w:type="spellStart"/>
            <w:r w:rsidRPr="00570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підзадачі</w:t>
            </w:r>
            <w:proofErr w:type="spellEnd"/>
          </w:p>
          <w:p w:rsidR="00A650F2" w:rsidRDefault="00A650F2" w:rsidP="0083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83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83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83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83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83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Pr="00570793" w:rsidRDefault="00A650F2" w:rsidP="008347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програмних проектів методом поділу задачі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підзадачі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A650F2" w:rsidRDefault="00F43E10" w:rsidP="00DE7A4C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hyperlink r:id="rId8" w:history="1">
              <w:r w:rsidR="00A650F2" w:rsidRPr="00A650F2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  <w:lang w:val="uk-UA"/>
                </w:rPr>
                <w:t>https://onedrive.live.com/view.aspx?resid=FA5D45696FB78!2314&amp;ithint=file%2cdocx&amp;authkey=!AHCWYlsWf5N-DSc</w:t>
              </w:r>
            </w:hyperlink>
          </w:p>
          <w:p w:rsidR="00475CAE" w:rsidRDefault="00475CAE" w:rsidP="00DE7A4C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475CAE" w:rsidRDefault="00475CAE" w:rsidP="00DE7A4C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475CAE" w:rsidRDefault="00475CAE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5CAE" w:rsidRDefault="00F43E10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9" w:history="1">
              <w:r w:rsidR="00475CAE" w:rsidRPr="00475CAE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file:///C:/Users/acer/Downloads/Конспект%206%20клас%20Урок%2031.pdf</w:t>
              </w:r>
            </w:hyperlink>
          </w:p>
        </w:tc>
        <w:tc>
          <w:tcPr>
            <w:tcW w:w="13696" w:type="dxa"/>
          </w:tcPr>
          <w:p w:rsidR="00A650F2" w:rsidRDefault="00A650F2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5CAE" w:rsidRDefault="00475CAE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5CAE" w:rsidRDefault="00475CAE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5CAE" w:rsidRDefault="00475CAE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5CAE" w:rsidRDefault="00475CAE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5CAE" w:rsidRDefault="00475CAE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5CAE" w:rsidRDefault="00475CAE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5CAE" w:rsidRDefault="00475CAE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650F2" w:rsidTr="00B80596">
        <w:trPr>
          <w:trHeight w:val="629"/>
        </w:trPr>
        <w:tc>
          <w:tcPr>
            <w:tcW w:w="708" w:type="dxa"/>
          </w:tcPr>
          <w:p w:rsidR="00A650F2" w:rsidRDefault="00A650F2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7-А</w:t>
            </w:r>
          </w:p>
        </w:tc>
        <w:tc>
          <w:tcPr>
            <w:tcW w:w="852" w:type="dxa"/>
          </w:tcPr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0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Pr="0054007D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</w:tc>
        <w:tc>
          <w:tcPr>
            <w:tcW w:w="3827" w:type="dxa"/>
          </w:tcPr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0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Обмін значеннями,</w:t>
            </w:r>
            <w:r w:rsidR="000E2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400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найбільшого й </w:t>
            </w:r>
            <w:r w:rsidR="00475CAE" w:rsidRPr="005400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найменшого</w:t>
            </w:r>
            <w:r w:rsidR="00475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400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двох значень</w:t>
            </w: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4B33" w:rsidRDefault="00A94B33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Pr="0054007D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</w:t>
            </w:r>
            <w:r w:rsidR="00A94B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«Створення та реалізація програм з розгалуженням»</w:t>
            </w:r>
          </w:p>
        </w:tc>
        <w:tc>
          <w:tcPr>
            <w:tcW w:w="2977" w:type="dxa"/>
          </w:tcPr>
          <w:p w:rsidR="00A650F2" w:rsidRDefault="00A650F2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96" w:type="dxa"/>
          </w:tcPr>
          <w:p w:rsidR="00A650F2" w:rsidRDefault="00F43E10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Повторити конспект</w:t>
            </w:r>
          </w:p>
          <w:p w:rsidR="00A94B33" w:rsidRDefault="00A94B33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94B33" w:rsidRDefault="00A94B33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94B33" w:rsidRDefault="00A94B33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94B33" w:rsidRDefault="00A94B33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94B33" w:rsidRDefault="00A94B33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116-120 </w:t>
            </w:r>
          </w:p>
        </w:tc>
      </w:tr>
      <w:tr w:rsidR="00A650F2" w:rsidTr="00B80596">
        <w:tc>
          <w:tcPr>
            <w:tcW w:w="708" w:type="dxa"/>
          </w:tcPr>
          <w:p w:rsidR="00A650F2" w:rsidRDefault="00A650F2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7-Б</w:t>
            </w:r>
          </w:p>
        </w:tc>
        <w:tc>
          <w:tcPr>
            <w:tcW w:w="852" w:type="dxa"/>
          </w:tcPr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0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Pr="0054007D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</w:tc>
        <w:tc>
          <w:tcPr>
            <w:tcW w:w="3827" w:type="dxa"/>
          </w:tcPr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0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Обмін </w:t>
            </w:r>
            <w:r w:rsidR="00475CAE" w:rsidRPr="005400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значеннями, визначення</w:t>
            </w:r>
            <w:r w:rsidRPr="005400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найбільшого й </w:t>
            </w:r>
            <w:r w:rsidR="00475CAE" w:rsidRPr="005400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найменшого</w:t>
            </w:r>
            <w:r w:rsidRPr="005400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двох значень</w:t>
            </w: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Pr="0054007D" w:rsidRDefault="00F43E10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5</w:t>
            </w:r>
            <w:r w:rsidR="00A65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«Створення та реалізація програм з розгалуженням»</w:t>
            </w:r>
          </w:p>
        </w:tc>
        <w:tc>
          <w:tcPr>
            <w:tcW w:w="2977" w:type="dxa"/>
          </w:tcPr>
          <w:p w:rsidR="00A650F2" w:rsidRDefault="00A650F2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96" w:type="dxa"/>
          </w:tcPr>
          <w:p w:rsidR="00A650F2" w:rsidRDefault="00F43E10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Повторити конспект</w:t>
            </w:r>
            <w:bookmarkStart w:id="0" w:name="_GoBack"/>
            <w:bookmarkEnd w:id="0"/>
          </w:p>
          <w:p w:rsidR="00F43E10" w:rsidRDefault="00F43E10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43E10" w:rsidRDefault="00F43E10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43E10" w:rsidRDefault="00F43E10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43E10" w:rsidRDefault="00F43E10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43E10" w:rsidRDefault="00F43E10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93 </w:t>
            </w:r>
          </w:p>
        </w:tc>
      </w:tr>
      <w:tr w:rsidR="00A650F2" w:rsidTr="00B80596">
        <w:tc>
          <w:tcPr>
            <w:tcW w:w="708" w:type="dxa"/>
          </w:tcPr>
          <w:p w:rsidR="00A650F2" w:rsidRDefault="00A650F2" w:rsidP="00B124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8-А </w:t>
            </w:r>
          </w:p>
        </w:tc>
        <w:tc>
          <w:tcPr>
            <w:tcW w:w="852" w:type="dxa"/>
          </w:tcPr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4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596" w:rsidRDefault="00B80596" w:rsidP="00DE7A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596" w:rsidRDefault="00B80596" w:rsidP="00DE7A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596" w:rsidRDefault="00B80596" w:rsidP="00DE7A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0596" w:rsidRDefault="00B80596" w:rsidP="00DE7A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0596" w:rsidRDefault="00B80596" w:rsidP="00DE7A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50F2" w:rsidRPr="00B124E1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3827" w:type="dxa"/>
          </w:tcPr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4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Графічне відображення даних засобами мови програмування. Відображення   рисунків із зовнішніх файлів </w:t>
            </w: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Відображення базових графічних примітивів – лінія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прямокутник,сектор,ламана,еліпс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налаштування стилю та кольору примітивів засобами мови програмування </w:t>
            </w: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Pr="00F43E10" w:rsidRDefault="00A650F2" w:rsidP="00DE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Реалізація алгоритмів з графічним відображенням даних засобами мови програмування </w:t>
            </w:r>
          </w:p>
          <w:p w:rsidR="00B80596" w:rsidRPr="00F43E10" w:rsidRDefault="00B80596" w:rsidP="00DE7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596" w:rsidRPr="00F43E10" w:rsidRDefault="00B80596" w:rsidP="00DE7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F2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Pr="00B124E1" w:rsidRDefault="00A650F2" w:rsidP="00DE7A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Практична робота 14.Складання та виконання алгоритмів з графічним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відображенням даних </w:t>
            </w:r>
          </w:p>
        </w:tc>
        <w:tc>
          <w:tcPr>
            <w:tcW w:w="2977" w:type="dxa"/>
          </w:tcPr>
          <w:p w:rsidR="00A650F2" w:rsidRPr="00F43E10" w:rsidRDefault="00F43E10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0" w:history="1"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https://onedrive.live.com/view.aspx?resid=2D23D7F4A8E34A61!5878&amp;ithint=file%2cpptx&amp;authkey=!AD2LJEFRHAnSjU0</w:t>
              </w:r>
            </w:hyperlink>
          </w:p>
          <w:p w:rsidR="00B80596" w:rsidRPr="00F43E10" w:rsidRDefault="00B80596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80596" w:rsidRPr="00F43E10" w:rsidRDefault="00F43E10" w:rsidP="00B805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1" w:history="1"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://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onedrive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live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com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/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view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aspx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?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resid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=2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23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7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F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4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8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34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61!5863&amp;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ithint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=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file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%2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cpptx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&amp;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authkey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=!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ABjAQD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4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IpG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3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PP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9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</w:t>
              </w:r>
            </w:hyperlink>
          </w:p>
          <w:p w:rsidR="00B80596" w:rsidRPr="00F43E10" w:rsidRDefault="00B80596" w:rsidP="00B805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80596" w:rsidRPr="00F43E10" w:rsidRDefault="00B80596" w:rsidP="00B805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80596" w:rsidRPr="00F43E10" w:rsidRDefault="00F43E10" w:rsidP="00B805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2" w:history="1"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://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onedrive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live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com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/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view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aspx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?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resid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=2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23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7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F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4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8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34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61!5867&amp;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ithint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=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file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%2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cpptx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&amp;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authkey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=!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ADaERQn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9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YdUN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2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ec</w:t>
              </w:r>
              <w:proofErr w:type="spellEnd"/>
            </w:hyperlink>
          </w:p>
        </w:tc>
        <w:tc>
          <w:tcPr>
            <w:tcW w:w="13696" w:type="dxa"/>
          </w:tcPr>
          <w:p w:rsidR="0073576D" w:rsidRPr="0073576D" w:rsidRDefault="0073576D" w:rsidP="0073576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Написати конспект</w:t>
            </w:r>
          </w:p>
          <w:p w:rsidR="00A650F2" w:rsidRDefault="00A650F2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576D" w:rsidRPr="0073576D" w:rsidRDefault="0073576D" w:rsidP="0073576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Написати конспект</w:t>
            </w:r>
          </w:p>
          <w:p w:rsid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576D" w:rsidRPr="0073576D" w:rsidRDefault="0073576D" w:rsidP="0073576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Написати конспект</w:t>
            </w:r>
          </w:p>
          <w:p w:rsid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Додаток 1</w:t>
            </w:r>
          </w:p>
        </w:tc>
      </w:tr>
      <w:tr w:rsidR="00A650F2" w:rsidTr="00B80596">
        <w:tc>
          <w:tcPr>
            <w:tcW w:w="708" w:type="dxa"/>
          </w:tcPr>
          <w:p w:rsidR="00A650F2" w:rsidRDefault="00A650F2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8-Б</w:t>
            </w:r>
          </w:p>
        </w:tc>
        <w:tc>
          <w:tcPr>
            <w:tcW w:w="852" w:type="dxa"/>
          </w:tcPr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4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4724" w:rsidRDefault="00424724" w:rsidP="00E91A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4724" w:rsidRDefault="00424724" w:rsidP="00E91A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4724" w:rsidRDefault="00424724" w:rsidP="00E91A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4724" w:rsidRDefault="00424724" w:rsidP="00E91A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4724" w:rsidRDefault="00424724" w:rsidP="00E91A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50F2" w:rsidRPr="00B124E1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3827" w:type="dxa"/>
          </w:tcPr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4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Графічне відображення даних засобами мови програмування. Відображення   рисунків із зовнішніх файлів </w:t>
            </w: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Відображення базових графічних примітивів – лінія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прямокутник,сектор,ламана,еліпс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налаштування стилю та кольору примітивів засобами мови програмування </w:t>
            </w: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Реалізація алгоритмів з графічним відображенням даних засобами мови програмування </w:t>
            </w:r>
          </w:p>
          <w:p w:rsidR="00A650F2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4724" w:rsidRPr="00F43E10" w:rsidRDefault="00424724" w:rsidP="00E91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724" w:rsidRPr="00F43E10" w:rsidRDefault="00424724" w:rsidP="00E91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F2" w:rsidRPr="00B124E1" w:rsidRDefault="00A650F2" w:rsidP="00E91A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Практична робота 14.Складання та виконання алгоритмів з графічним відображенням даних </w:t>
            </w:r>
          </w:p>
        </w:tc>
        <w:tc>
          <w:tcPr>
            <w:tcW w:w="2977" w:type="dxa"/>
          </w:tcPr>
          <w:p w:rsidR="00B80596" w:rsidRPr="00B80596" w:rsidRDefault="00F43E10" w:rsidP="00B805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3" w:history="1"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https://onedrive.live.com/view.aspx?resid=2D23D7F4A8E34A61!5878&amp;ithint=file%2cpptx&amp;authkey=!AD2LJEFRHAnSjU0</w:t>
              </w:r>
            </w:hyperlink>
          </w:p>
          <w:p w:rsidR="00B80596" w:rsidRPr="00B80596" w:rsidRDefault="00B80596" w:rsidP="00B805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80596" w:rsidRPr="00B80596" w:rsidRDefault="00F43E10" w:rsidP="00B805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4" w:history="1"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://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onedrive</w:t>
              </w:r>
              <w:proofErr w:type="spellEnd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live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com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/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view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aspx</w:t>
              </w:r>
              <w:proofErr w:type="spellEnd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?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resid</w:t>
              </w:r>
              <w:proofErr w:type="spellEnd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=2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23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7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F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4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8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34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61!5863&amp;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ithint</w:t>
              </w:r>
              <w:proofErr w:type="spellEnd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=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file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%2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cpptx</w:t>
              </w:r>
              <w:proofErr w:type="spellEnd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&amp;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authkey</w:t>
              </w:r>
              <w:proofErr w:type="spellEnd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=!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ABjAQD</w:t>
              </w:r>
              <w:proofErr w:type="spellEnd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4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IpG</w:t>
              </w:r>
              <w:proofErr w:type="spellEnd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3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PP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9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</w:t>
              </w:r>
            </w:hyperlink>
          </w:p>
          <w:p w:rsidR="00B80596" w:rsidRPr="00B80596" w:rsidRDefault="00B80596" w:rsidP="00B805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80596" w:rsidRPr="00B80596" w:rsidRDefault="00B80596" w:rsidP="00B805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650F2" w:rsidRDefault="00F43E10" w:rsidP="00B805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5" w:history="1"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://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onedrive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live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com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/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view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aspx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?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resid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=2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23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7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F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4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8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34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61!5867&amp;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ithint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=</w:t>
              </w:r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file</w:t>
              </w:r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%2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cpptx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&amp;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authkey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=!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ADaERQn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9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YdUN</w:t>
              </w:r>
              <w:proofErr w:type="spellEnd"/>
              <w:r w:rsidR="00B80596" w:rsidRPr="00F43E1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2</w:t>
              </w:r>
              <w:proofErr w:type="spellStart"/>
              <w:r w:rsidR="00B80596" w:rsidRPr="00B8059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ec</w:t>
              </w:r>
              <w:proofErr w:type="spellEnd"/>
            </w:hyperlink>
          </w:p>
        </w:tc>
        <w:tc>
          <w:tcPr>
            <w:tcW w:w="13696" w:type="dxa"/>
          </w:tcPr>
          <w:p w:rsidR="0073576D" w:rsidRPr="0073576D" w:rsidRDefault="0073576D" w:rsidP="0073576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Написати конспект</w:t>
            </w:r>
          </w:p>
          <w:p w:rsidR="00A650F2" w:rsidRPr="0073576D" w:rsidRDefault="00A650F2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76D" w:rsidRPr="0073576D" w:rsidRDefault="0073576D" w:rsidP="0073576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Написати конспект</w:t>
            </w: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Написати конспект</w:t>
            </w: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76D" w:rsidRPr="0073576D" w:rsidRDefault="0073576D" w:rsidP="00DE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</w:t>
            </w:r>
            <w:proofErr w:type="spellEnd"/>
            <w:r w:rsidRPr="00735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192</w:t>
            </w:r>
          </w:p>
        </w:tc>
      </w:tr>
    </w:tbl>
    <w:p w:rsidR="00DE7A4C" w:rsidRDefault="00DE7A4C" w:rsidP="00DE7A4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34A3" w:rsidRDefault="003A34A3" w:rsidP="00DE7A4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34A3" w:rsidRDefault="003A34A3" w:rsidP="003A34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42"/>
        <w:gridCol w:w="847"/>
        <w:gridCol w:w="2423"/>
        <w:gridCol w:w="3402"/>
        <w:gridCol w:w="2800"/>
      </w:tblGrid>
      <w:tr w:rsidR="00C73F40" w:rsidTr="00A234F5">
        <w:tc>
          <w:tcPr>
            <w:tcW w:w="842" w:type="dxa"/>
          </w:tcPr>
          <w:p w:rsidR="003A34A3" w:rsidRDefault="003A34A3" w:rsidP="00E91A5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47" w:type="dxa"/>
          </w:tcPr>
          <w:p w:rsidR="003A34A3" w:rsidRDefault="003A34A3" w:rsidP="00E91A5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423" w:type="dxa"/>
          </w:tcPr>
          <w:p w:rsidR="003A34A3" w:rsidRDefault="003A34A3" w:rsidP="00E91A5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7A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 за календарно-тематичним плануванням</w:t>
            </w:r>
            <w:r w:rsidRPr="00DE7A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DE7A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3402" w:type="dxa"/>
          </w:tcPr>
          <w:p w:rsidR="003A34A3" w:rsidRDefault="003A34A3" w:rsidP="00E91A5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7A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 на інтернет-ресурси</w:t>
            </w:r>
          </w:p>
        </w:tc>
        <w:tc>
          <w:tcPr>
            <w:tcW w:w="2800" w:type="dxa"/>
          </w:tcPr>
          <w:p w:rsidR="003A34A3" w:rsidRDefault="003A34A3" w:rsidP="00E91A5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7A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 (за шкільними підручниками)</w:t>
            </w:r>
          </w:p>
        </w:tc>
      </w:tr>
      <w:tr w:rsidR="00C73F40" w:rsidTr="00A234F5">
        <w:tc>
          <w:tcPr>
            <w:tcW w:w="842" w:type="dxa"/>
          </w:tcPr>
          <w:p w:rsidR="003A34A3" w:rsidRDefault="003A34A3" w:rsidP="003A34A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6-А</w:t>
            </w:r>
          </w:p>
        </w:tc>
        <w:tc>
          <w:tcPr>
            <w:tcW w:w="847" w:type="dxa"/>
          </w:tcPr>
          <w:p w:rsidR="003A34A3" w:rsidRPr="00C73F40" w:rsidRDefault="003A34A3" w:rsidP="003A3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</w:tc>
        <w:tc>
          <w:tcPr>
            <w:tcW w:w="2423" w:type="dxa"/>
          </w:tcPr>
          <w:p w:rsidR="003A34A3" w:rsidRPr="00C73F40" w:rsidRDefault="003A34A3" w:rsidP="003A3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раціональних чисел </w:t>
            </w:r>
          </w:p>
        </w:tc>
        <w:tc>
          <w:tcPr>
            <w:tcW w:w="3402" w:type="dxa"/>
          </w:tcPr>
          <w:p w:rsidR="00A234F5" w:rsidRPr="00F43E10" w:rsidRDefault="00F43E10" w:rsidP="00A234F5">
            <w:pPr>
              <w:pStyle w:val="a5"/>
              <w:rPr>
                <w:lang w:val="uk-UA"/>
              </w:rPr>
            </w:pPr>
            <w:hyperlink r:id="rId16" w:history="1">
              <w:r w:rsidR="00A234F5">
                <w:rPr>
                  <w:rStyle w:val="a4"/>
                </w:rPr>
                <w:t>https</w:t>
              </w:r>
              <w:r w:rsidR="00A234F5" w:rsidRPr="00F43E10">
                <w:rPr>
                  <w:rStyle w:val="a4"/>
                  <w:lang w:val="uk-UA"/>
                </w:rPr>
                <w:t>://</w:t>
              </w:r>
              <w:r w:rsidR="00A234F5">
                <w:rPr>
                  <w:rStyle w:val="a4"/>
                </w:rPr>
                <w:t>www</w:t>
              </w:r>
              <w:r w:rsidR="00A234F5" w:rsidRPr="00F43E10">
                <w:rPr>
                  <w:rStyle w:val="a4"/>
                  <w:lang w:val="uk-UA"/>
                </w:rPr>
                <w:t>.</w:t>
              </w:r>
              <w:r w:rsidR="00A234F5">
                <w:rPr>
                  <w:rStyle w:val="a4"/>
                </w:rPr>
                <w:t>youtube</w:t>
              </w:r>
              <w:r w:rsidR="00A234F5" w:rsidRPr="00F43E10">
                <w:rPr>
                  <w:rStyle w:val="a4"/>
                  <w:lang w:val="uk-UA"/>
                </w:rPr>
                <w:t>.</w:t>
              </w:r>
              <w:r w:rsidR="00A234F5">
                <w:rPr>
                  <w:rStyle w:val="a4"/>
                </w:rPr>
                <w:t>com</w:t>
              </w:r>
              <w:r w:rsidR="00A234F5" w:rsidRPr="00F43E10">
                <w:rPr>
                  <w:rStyle w:val="a4"/>
                  <w:lang w:val="uk-UA"/>
                </w:rPr>
                <w:t>/</w:t>
              </w:r>
              <w:r w:rsidR="00A234F5">
                <w:rPr>
                  <w:rStyle w:val="a4"/>
                </w:rPr>
                <w:t>watch</w:t>
              </w:r>
              <w:r w:rsidR="00A234F5" w:rsidRPr="00F43E10">
                <w:rPr>
                  <w:rStyle w:val="a4"/>
                  <w:lang w:val="uk-UA"/>
                </w:rPr>
                <w:t>?</w:t>
              </w:r>
              <w:r w:rsidR="00A234F5">
                <w:rPr>
                  <w:rStyle w:val="a4"/>
                </w:rPr>
                <w:t>v</w:t>
              </w:r>
              <w:r w:rsidR="00A234F5" w:rsidRPr="00F43E10">
                <w:rPr>
                  <w:rStyle w:val="a4"/>
                  <w:lang w:val="uk-UA"/>
                </w:rPr>
                <w:t>=8</w:t>
              </w:r>
              <w:r w:rsidR="00A234F5">
                <w:rPr>
                  <w:rStyle w:val="a4"/>
                </w:rPr>
                <w:t>Dg</w:t>
              </w:r>
              <w:r w:rsidR="00A234F5" w:rsidRPr="00F43E10">
                <w:rPr>
                  <w:rStyle w:val="a4"/>
                  <w:lang w:val="uk-UA"/>
                </w:rPr>
                <w:t>-</w:t>
              </w:r>
              <w:proofErr w:type="spellStart"/>
              <w:r w:rsidR="00A234F5">
                <w:rPr>
                  <w:rStyle w:val="a4"/>
                </w:rPr>
                <w:t>edqdlfU</w:t>
              </w:r>
              <w:proofErr w:type="spellEnd"/>
            </w:hyperlink>
          </w:p>
          <w:p w:rsidR="00A234F5" w:rsidRPr="00F43E10" w:rsidRDefault="00A234F5" w:rsidP="00A234F5">
            <w:pPr>
              <w:pStyle w:val="a5"/>
              <w:rPr>
                <w:lang w:val="uk-UA"/>
              </w:rPr>
            </w:pPr>
          </w:p>
          <w:p w:rsidR="003A34A3" w:rsidRPr="00F43E10" w:rsidRDefault="003A34A3" w:rsidP="003A34A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:rsidR="003A34A3" w:rsidRDefault="00C73F40" w:rsidP="003A34A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§29 (читати) №1316, 1321, 1324, 1326, 1330,1335,</w:t>
            </w:r>
            <w:r w:rsidR="00A234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1337, 1350</w:t>
            </w:r>
          </w:p>
        </w:tc>
      </w:tr>
      <w:tr w:rsidR="00C73F40" w:rsidTr="00A234F5">
        <w:tc>
          <w:tcPr>
            <w:tcW w:w="842" w:type="dxa"/>
          </w:tcPr>
          <w:p w:rsidR="003A34A3" w:rsidRDefault="003A34A3" w:rsidP="003A34A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</w:tcPr>
          <w:p w:rsidR="003A34A3" w:rsidRPr="00C73F40" w:rsidRDefault="003A34A3" w:rsidP="003A3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</w:tc>
        <w:tc>
          <w:tcPr>
            <w:tcW w:w="2423" w:type="dxa"/>
          </w:tcPr>
          <w:p w:rsidR="003A34A3" w:rsidRPr="00C73F40" w:rsidRDefault="003A34A3" w:rsidP="003A3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73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C73F4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C73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C73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рівнянь. Основні властивості рівнянь </w:t>
            </w:r>
          </w:p>
        </w:tc>
        <w:tc>
          <w:tcPr>
            <w:tcW w:w="3402" w:type="dxa"/>
          </w:tcPr>
          <w:p w:rsidR="003A34A3" w:rsidRDefault="00F43E10" w:rsidP="003A34A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7" w:history="1">
              <w:r w:rsidR="00A234F5">
                <w:rPr>
                  <w:rStyle w:val="a4"/>
                </w:rPr>
                <w:t>https</w:t>
              </w:r>
              <w:r w:rsidR="00A234F5" w:rsidRPr="00F43E10">
                <w:rPr>
                  <w:rStyle w:val="a4"/>
                  <w:lang w:val="uk-UA"/>
                </w:rPr>
                <w:t>://</w:t>
              </w:r>
              <w:r w:rsidR="00A234F5">
                <w:rPr>
                  <w:rStyle w:val="a4"/>
                </w:rPr>
                <w:t>www</w:t>
              </w:r>
              <w:r w:rsidR="00A234F5" w:rsidRPr="00F43E10">
                <w:rPr>
                  <w:rStyle w:val="a4"/>
                  <w:lang w:val="uk-UA"/>
                </w:rPr>
                <w:t>.</w:t>
              </w:r>
              <w:r w:rsidR="00A234F5">
                <w:rPr>
                  <w:rStyle w:val="a4"/>
                </w:rPr>
                <w:t>youtube</w:t>
              </w:r>
              <w:r w:rsidR="00A234F5" w:rsidRPr="00F43E10">
                <w:rPr>
                  <w:rStyle w:val="a4"/>
                  <w:lang w:val="uk-UA"/>
                </w:rPr>
                <w:t>.</w:t>
              </w:r>
              <w:r w:rsidR="00A234F5">
                <w:rPr>
                  <w:rStyle w:val="a4"/>
                </w:rPr>
                <w:t>com</w:t>
              </w:r>
              <w:r w:rsidR="00A234F5" w:rsidRPr="00F43E10">
                <w:rPr>
                  <w:rStyle w:val="a4"/>
                  <w:lang w:val="uk-UA"/>
                </w:rPr>
                <w:t>/</w:t>
              </w:r>
              <w:r w:rsidR="00A234F5">
                <w:rPr>
                  <w:rStyle w:val="a4"/>
                </w:rPr>
                <w:t>watch</w:t>
              </w:r>
              <w:r w:rsidR="00A234F5" w:rsidRPr="00F43E10">
                <w:rPr>
                  <w:rStyle w:val="a4"/>
                  <w:lang w:val="uk-UA"/>
                </w:rPr>
                <w:t>?</w:t>
              </w:r>
              <w:r w:rsidR="00A234F5">
                <w:rPr>
                  <w:rStyle w:val="a4"/>
                </w:rPr>
                <w:t>v</w:t>
              </w:r>
              <w:r w:rsidR="00A234F5" w:rsidRPr="00F43E10">
                <w:rPr>
                  <w:rStyle w:val="a4"/>
                  <w:lang w:val="uk-UA"/>
                </w:rPr>
                <w:t>=9</w:t>
              </w:r>
              <w:r w:rsidR="00A234F5">
                <w:rPr>
                  <w:rStyle w:val="a4"/>
                </w:rPr>
                <w:t>zI</w:t>
              </w:r>
              <w:r w:rsidR="00A234F5" w:rsidRPr="00F43E10">
                <w:rPr>
                  <w:rStyle w:val="a4"/>
                  <w:lang w:val="uk-UA"/>
                </w:rPr>
                <w:t>2</w:t>
              </w:r>
              <w:r w:rsidR="00A234F5">
                <w:rPr>
                  <w:rStyle w:val="a4"/>
                </w:rPr>
                <w:t>p</w:t>
              </w:r>
              <w:r w:rsidR="00A234F5" w:rsidRPr="00F43E10">
                <w:rPr>
                  <w:rStyle w:val="a4"/>
                  <w:lang w:val="uk-UA"/>
                </w:rPr>
                <w:t>3</w:t>
              </w:r>
              <w:proofErr w:type="spellStart"/>
              <w:r w:rsidR="00A234F5">
                <w:rPr>
                  <w:rStyle w:val="a4"/>
                </w:rPr>
                <w:t>IWJbg</w:t>
              </w:r>
              <w:proofErr w:type="spellEnd"/>
            </w:hyperlink>
          </w:p>
        </w:tc>
        <w:tc>
          <w:tcPr>
            <w:tcW w:w="2800" w:type="dxa"/>
          </w:tcPr>
          <w:p w:rsidR="003A34A3" w:rsidRDefault="00C73F40" w:rsidP="00A234F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§31(читати)</w:t>
            </w:r>
            <w:r w:rsidR="00A234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№1415,  1422,1424,</w:t>
            </w:r>
          </w:p>
        </w:tc>
      </w:tr>
      <w:tr w:rsidR="00C73F40" w:rsidTr="00A234F5">
        <w:tc>
          <w:tcPr>
            <w:tcW w:w="842" w:type="dxa"/>
          </w:tcPr>
          <w:p w:rsidR="003A34A3" w:rsidRDefault="003A34A3" w:rsidP="003A34A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</w:tcPr>
          <w:p w:rsidR="003A34A3" w:rsidRPr="00C73F40" w:rsidRDefault="00C73F40" w:rsidP="003A3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</w:tc>
        <w:tc>
          <w:tcPr>
            <w:tcW w:w="2423" w:type="dxa"/>
          </w:tcPr>
          <w:p w:rsidR="003A34A3" w:rsidRPr="00C73F40" w:rsidRDefault="00C73F40" w:rsidP="003A3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рівнянь. Основні властивості рівнянь</w:t>
            </w:r>
          </w:p>
        </w:tc>
        <w:tc>
          <w:tcPr>
            <w:tcW w:w="3402" w:type="dxa"/>
          </w:tcPr>
          <w:p w:rsidR="003A34A3" w:rsidRDefault="00F43E10" w:rsidP="003A34A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8" w:history="1">
              <w:r w:rsidR="0073576D" w:rsidRPr="0073576D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https://www.youtube.com/watch?v=9zI2p3IWJbg</w:t>
              </w:r>
            </w:hyperlink>
          </w:p>
        </w:tc>
        <w:tc>
          <w:tcPr>
            <w:tcW w:w="2800" w:type="dxa"/>
          </w:tcPr>
          <w:p w:rsidR="003A34A3" w:rsidRDefault="00C73F40" w:rsidP="003A34A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§31(повторити)</w:t>
            </w:r>
            <w:r w:rsidR="00A234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 1431 (4-6)</w:t>
            </w:r>
          </w:p>
        </w:tc>
      </w:tr>
      <w:tr w:rsidR="00C73F40" w:rsidTr="00A234F5">
        <w:tc>
          <w:tcPr>
            <w:tcW w:w="842" w:type="dxa"/>
          </w:tcPr>
          <w:p w:rsidR="003A34A3" w:rsidRDefault="003A34A3" w:rsidP="003A34A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</w:tcPr>
          <w:p w:rsidR="003A34A3" w:rsidRPr="00C73F40" w:rsidRDefault="00C73F40" w:rsidP="003A3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2423" w:type="dxa"/>
          </w:tcPr>
          <w:p w:rsidR="003A34A3" w:rsidRPr="00C73F40" w:rsidRDefault="00C73F40" w:rsidP="003A3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3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задач за допомогою рівнянь </w:t>
            </w:r>
          </w:p>
        </w:tc>
        <w:tc>
          <w:tcPr>
            <w:tcW w:w="3402" w:type="dxa"/>
          </w:tcPr>
          <w:p w:rsidR="003A34A3" w:rsidRDefault="00F43E10" w:rsidP="003A34A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9" w:history="1">
              <w:r w:rsidR="0073576D" w:rsidRPr="0073576D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https://www.youtube.com/watch?v=ZKMB7XkSuoU</w:t>
              </w:r>
            </w:hyperlink>
          </w:p>
        </w:tc>
        <w:tc>
          <w:tcPr>
            <w:tcW w:w="2800" w:type="dxa"/>
          </w:tcPr>
          <w:p w:rsidR="003A34A3" w:rsidRDefault="00C73F40" w:rsidP="003A34A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§32(читати)</w:t>
            </w:r>
            <w:r w:rsidR="00A234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№1440, 1442, 1444,  1446, 1448, 1452 ,1458 , 1460</w:t>
            </w:r>
          </w:p>
        </w:tc>
      </w:tr>
    </w:tbl>
    <w:p w:rsidR="003A34A3" w:rsidRDefault="003A34A3" w:rsidP="003A34A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576D" w:rsidRDefault="0073576D" w:rsidP="003A34A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576D" w:rsidRDefault="0073576D" w:rsidP="003A34A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576D" w:rsidRDefault="0073576D" w:rsidP="003A34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16880" cy="6950447"/>
            <wp:effectExtent l="0" t="0" r="7620" b="3175"/>
            <wp:docPr id="1" name="Рисунок 1" descr="C:\Users\acer\Desktop\p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p19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4" cy="695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76D" w:rsidRPr="00DE7A4C" w:rsidRDefault="0073576D" w:rsidP="003A34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sectPr w:rsidR="0073576D" w:rsidRPr="00DE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4C"/>
    <w:rsid w:val="000E2443"/>
    <w:rsid w:val="001C115A"/>
    <w:rsid w:val="002E3EAF"/>
    <w:rsid w:val="003A34A3"/>
    <w:rsid w:val="003B164B"/>
    <w:rsid w:val="00424724"/>
    <w:rsid w:val="00475CAE"/>
    <w:rsid w:val="0054007D"/>
    <w:rsid w:val="00570793"/>
    <w:rsid w:val="0073576D"/>
    <w:rsid w:val="007D7E76"/>
    <w:rsid w:val="008D1494"/>
    <w:rsid w:val="00A101E7"/>
    <w:rsid w:val="00A234F5"/>
    <w:rsid w:val="00A650F2"/>
    <w:rsid w:val="00A94B33"/>
    <w:rsid w:val="00AC1CBA"/>
    <w:rsid w:val="00B124E1"/>
    <w:rsid w:val="00B80596"/>
    <w:rsid w:val="00C73F40"/>
    <w:rsid w:val="00DE7A4C"/>
    <w:rsid w:val="00F4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234F5"/>
    <w:rPr>
      <w:color w:val="000080"/>
      <w:u w:val="single"/>
    </w:rPr>
  </w:style>
  <w:style w:type="paragraph" w:customStyle="1" w:styleId="a5">
    <w:name w:val="Содержимое таблицы"/>
    <w:basedOn w:val="a"/>
    <w:rsid w:val="00A234F5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73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234F5"/>
    <w:rPr>
      <w:color w:val="000080"/>
      <w:u w:val="single"/>
    </w:rPr>
  </w:style>
  <w:style w:type="paragraph" w:customStyle="1" w:styleId="a5">
    <w:name w:val="Содержимое таблицы"/>
    <w:basedOn w:val="a"/>
    <w:rsid w:val="00A234F5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73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drive.live.com/view.aspx?resid=FA5D45696FB78!2314&amp;ithint=file%2cdocx&amp;authkey=!AHCWYlsWf5N-DSc" TargetMode="External"/><Relationship Id="rId13" Type="http://schemas.openxmlformats.org/officeDocument/2006/relationships/hyperlink" Target="https://onedrive.live.com/view.aspx?resid=2D23D7F4A8E34A61!5878&amp;ithint=file%2cpptx&amp;authkey=!AD2LJEFRHAnSjU0" TargetMode="External"/><Relationship Id="rId18" Type="http://schemas.openxmlformats.org/officeDocument/2006/relationships/hyperlink" Target="https://www.youtube.com/watch?v=9zI2p3IWJb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file:///C:\Users\acer\Downloads\&#1050;&#1086;&#1085;&#1089;&#1087;&#1077;&#1082;&#1090;%206%20&#1082;&#1083;&#1072;&#1089;%20&#1059;&#1088;&#1086;&#1082;%2031.pdf" TargetMode="External"/><Relationship Id="rId12" Type="http://schemas.openxmlformats.org/officeDocument/2006/relationships/hyperlink" Target="https://onedrive.live.com/view.aspx?resid=2D23D7F4A8E34A61!5867&amp;ithint=file%2cpptx&amp;authkey=!ADaERQn9YdUN2ec" TargetMode="External"/><Relationship Id="rId17" Type="http://schemas.openxmlformats.org/officeDocument/2006/relationships/hyperlink" Target="https://www.youtube.com/watch?v=9zI2p3IWJb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Dg-edqdlfU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onedrive.live.com/view.aspx?resid=FA5D45696FB78!2314&amp;ithint=file%2cdocx&amp;authkey=!AHCWYlsWf5N-DSc" TargetMode="External"/><Relationship Id="rId11" Type="http://schemas.openxmlformats.org/officeDocument/2006/relationships/hyperlink" Target="https://onedrive.live.com/view.aspx?resid=2D23D7F4A8E34A61!5863&amp;ithint=file%2cpptx&amp;authkey=!ABjAQD4IpG3PP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edrive.live.com/view.aspx?resid=2D23D7F4A8E34A61!5867&amp;ithint=file%2cpptx&amp;authkey=!ADaERQn9YdUN2ec" TargetMode="External"/><Relationship Id="rId10" Type="http://schemas.openxmlformats.org/officeDocument/2006/relationships/hyperlink" Target="https://onedrive.live.com/view.aspx?resid=2D23D7F4A8E34A61!5878&amp;ithint=file%2cpptx&amp;authkey=!AD2LJEFRHAnSjU0" TargetMode="External"/><Relationship Id="rId19" Type="http://schemas.openxmlformats.org/officeDocument/2006/relationships/hyperlink" Target="https://www.youtube.com/watch?v=ZKMB7XkSuo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cer\Downloads\&#1050;&#1086;&#1085;&#1089;&#1087;&#1077;&#1082;&#1090;%206%20&#1082;&#1083;&#1072;&#1089;%20&#1059;&#1088;&#1086;&#1082;%2031.pdf" TargetMode="External"/><Relationship Id="rId14" Type="http://schemas.openxmlformats.org/officeDocument/2006/relationships/hyperlink" Target="https://onedrive.live.com/view.aspx?resid=2D23D7F4A8E34A61!5863&amp;ithint=file%2cpptx&amp;authkey=!ABjAQD4IpG3PP9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73D2F-E834-45CC-AC0D-235D8020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2020-03-31T15:26:00Z</dcterms:created>
  <dcterms:modified xsi:type="dcterms:W3CDTF">2020-04-06T06:23:00Z</dcterms:modified>
</cp:coreProperties>
</file>