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98" w:rsidRDefault="00297B98" w:rsidP="00297B98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  <w:lang w:val="ru-RU"/>
        </w:rPr>
      </w:pPr>
      <w:bookmarkStart w:id="0" w:name="_heading=h.gjdgxs" w:colFirst="0" w:colLast="0"/>
      <w:bookmarkEnd w:id="0"/>
    </w:p>
    <w:p w:rsidR="00297B98" w:rsidRDefault="00297B98" w:rsidP="00297B98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Індивідуальний план роботи під час карантину</w:t>
      </w:r>
    </w:p>
    <w:p w:rsidR="00297B98" w:rsidRDefault="00297B98" w:rsidP="00297B98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  (</w:t>
      </w:r>
      <w:r>
        <w:rPr>
          <w:rFonts w:ascii="Cambria" w:eastAsia="Cambria" w:hAnsi="Cambria" w:cs="Cambria"/>
          <w:b/>
          <w:i/>
          <w:color w:val="000000"/>
          <w:sz w:val="28"/>
          <w:szCs w:val="28"/>
          <w:lang w:val="ru-RU"/>
        </w:rPr>
        <w:t>27.04</w:t>
      </w: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.2020 – </w:t>
      </w:r>
      <w:r>
        <w:rPr>
          <w:rFonts w:ascii="Cambria" w:eastAsia="Cambria" w:hAnsi="Cambria" w:cs="Cambria"/>
          <w:b/>
          <w:i/>
          <w:color w:val="000000"/>
          <w:sz w:val="28"/>
          <w:szCs w:val="28"/>
          <w:lang w:val="ru-RU"/>
        </w:rPr>
        <w:t>11.05.</w:t>
      </w: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2020)</w:t>
      </w:r>
    </w:p>
    <w:p w:rsidR="00297B98" w:rsidRDefault="00297B98" w:rsidP="00297B98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sz w:val="28"/>
          <w:szCs w:val="28"/>
        </w:rPr>
      </w:pPr>
    </w:p>
    <w:p w:rsidR="00297B98" w:rsidRDefault="00297B98" w:rsidP="00297B98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  <w:lang w:val="ru-RU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асистента вчителя  </w:t>
      </w:r>
      <w:proofErr w:type="spellStart"/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Буланової</w:t>
      </w:r>
      <w:proofErr w:type="spellEnd"/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 xml:space="preserve"> Ганни Михайлівни</w:t>
      </w:r>
    </w:p>
    <w:p w:rsidR="00300608" w:rsidRPr="00300608" w:rsidRDefault="00300608" w:rsidP="00297B98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  <w:lang w:val="ru-RU"/>
        </w:rPr>
      </w:pPr>
    </w:p>
    <w:tbl>
      <w:tblPr>
        <w:tblW w:w="1103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8"/>
        <w:gridCol w:w="1163"/>
        <w:gridCol w:w="4948"/>
        <w:gridCol w:w="1997"/>
        <w:gridCol w:w="2390"/>
      </w:tblGrid>
      <w:tr w:rsidR="00300608" w:rsidTr="000D7654">
        <w:trPr>
          <w:trHeight w:val="5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08" w:rsidRPr="00110CDF" w:rsidRDefault="00300608" w:rsidP="000724AB">
            <w:r w:rsidRPr="00110CDF">
              <w:t>№</w:t>
            </w:r>
          </w:p>
          <w:p w:rsidR="00300608" w:rsidRPr="00110CDF" w:rsidRDefault="00300608" w:rsidP="000724AB">
            <w:r w:rsidRPr="00110CDF">
              <w:t>п/п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08" w:rsidRPr="00110CDF" w:rsidRDefault="00300608" w:rsidP="000724AB">
            <w:pPr>
              <w:jc w:val="center"/>
            </w:pPr>
            <w:r w:rsidRPr="00110CDF">
              <w:t>Дата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08" w:rsidRPr="00110CDF" w:rsidRDefault="00300608" w:rsidP="000724AB">
            <w:pPr>
              <w:jc w:val="center"/>
            </w:pPr>
            <w:r w:rsidRPr="00110CDF">
              <w:t>Зміст роботи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08" w:rsidRPr="00110CDF" w:rsidRDefault="00300608" w:rsidP="000724AB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08" w:rsidRPr="00110CDF" w:rsidRDefault="00300608" w:rsidP="000724AB">
            <w:pPr>
              <w:jc w:val="center"/>
            </w:pPr>
            <w:r w:rsidRPr="00110CDF">
              <w:t>Примітки</w:t>
            </w:r>
          </w:p>
          <w:p w:rsidR="00300608" w:rsidRPr="00110CDF" w:rsidRDefault="00300608" w:rsidP="000724AB">
            <w:pPr>
              <w:jc w:val="center"/>
            </w:pPr>
            <w:r w:rsidRPr="00110CDF">
              <w:t>Вставити посилання з поясненнями, завданнями</w:t>
            </w:r>
          </w:p>
        </w:tc>
      </w:tr>
      <w:tr w:rsidR="00300608" w:rsidRPr="00110CDF" w:rsidTr="000D7654">
        <w:trPr>
          <w:trHeight w:val="5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08" w:rsidRPr="00110CDF" w:rsidRDefault="00110CDF" w:rsidP="000724AB">
            <w:pPr>
              <w:rPr>
                <w:lang w:val="ru-RU"/>
              </w:rPr>
            </w:pPr>
            <w:r w:rsidRPr="00110CDF">
              <w:rPr>
                <w:lang w:val="ru-RU"/>
              </w:rPr>
              <w:t>1.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08" w:rsidRPr="00110CDF" w:rsidRDefault="00110CDF" w:rsidP="000724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27.04.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DF" w:rsidRPr="00110CDF" w:rsidRDefault="00110CDF" w:rsidP="00110CDF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  <w:lang w:val="ru-RU"/>
              </w:rPr>
              <w:t>1.</w:t>
            </w:r>
            <w:r w:rsidRPr="00110CDF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Перегляд </w:t>
            </w:r>
            <w:proofErr w:type="spellStart"/>
            <w:r w:rsidRPr="00110CDF">
              <w:rPr>
                <w:rFonts w:asciiTheme="majorBidi" w:hAnsiTheme="majorBidi" w:cstheme="majorBidi"/>
                <w:iCs/>
                <w:sz w:val="26"/>
                <w:szCs w:val="26"/>
              </w:rPr>
              <w:t>відеоуроків</w:t>
            </w:r>
            <w:proofErr w:type="spellEnd"/>
            <w:r w:rsidRPr="00110CDF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на «YOUTUBE.COM».</w:t>
            </w:r>
          </w:p>
          <w:p w:rsidR="00110CDF" w:rsidRDefault="00110CDF" w:rsidP="00110CDF">
            <w:pPr>
              <w:pStyle w:val="a4"/>
              <w:shd w:val="clear" w:color="auto" w:fill="FFFFFF" w:themeFill="background1"/>
              <w:spacing w:after="0" w:line="240" w:lineRule="auto"/>
              <w:ind w:left="446"/>
            </w:pPr>
            <w:r w:rsidRPr="00110CDF">
              <w:rPr>
                <w:rFonts w:asciiTheme="majorBidi" w:hAnsiTheme="majorBidi" w:cstheme="majorBidi"/>
                <w:iCs/>
                <w:sz w:val="26"/>
                <w:szCs w:val="26"/>
              </w:rPr>
              <w:t>2.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Виготовлення дидактичного матеріалу для інклюзивного навчання 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3.</w:t>
            </w:r>
            <w:r w:rsidRPr="00110CDF">
              <w:rPr>
                <w:rFonts w:asciiTheme="majorBidi" w:hAnsiTheme="majorBidi" w:cstheme="majorBidi"/>
                <w:iCs/>
                <w:sz w:val="26"/>
                <w:szCs w:val="26"/>
              </w:rPr>
              <w:t>Перегляд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нової інформації у </w:t>
            </w:r>
            <w:proofErr w:type="spellStart"/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блозі</w:t>
            </w:r>
            <w:proofErr w:type="spellEnd"/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з інклюзії </w:t>
            </w:r>
            <w:hyperlink r:id="rId5" w:history="1">
              <w:r w:rsidRPr="0048201B">
                <w:rPr>
                  <w:rStyle w:val="a5"/>
                  <w:rFonts w:asciiTheme="majorBidi" w:hAnsiTheme="majorBidi" w:cstheme="majorBidi"/>
                  <w:iCs/>
                  <w:sz w:val="26"/>
                  <w:szCs w:val="26"/>
                </w:rPr>
                <w:t>https://incluz24.blogspot.com</w:t>
              </w:r>
            </w:hyperlink>
          </w:p>
          <w:p w:rsidR="00300608" w:rsidRPr="00110CDF" w:rsidRDefault="00300608" w:rsidP="00110CDF">
            <w:pPr>
              <w:pStyle w:val="a4"/>
              <w:shd w:val="clear" w:color="auto" w:fill="FFFFFF" w:themeFill="background1"/>
              <w:spacing w:after="0" w:line="240" w:lineRule="auto"/>
              <w:ind w:left="446"/>
              <w:rPr>
                <w:rFonts w:asciiTheme="majorBidi" w:hAnsiTheme="majorBidi" w:cstheme="majorBidi"/>
                <w:iCs/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DF" w:rsidRDefault="00110CDF" w:rsidP="00110CDF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08.00-09.00</w:t>
            </w:r>
          </w:p>
          <w:p w:rsidR="00110CDF" w:rsidRPr="00B46824" w:rsidRDefault="00110CDF" w:rsidP="00110CDF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09.00-11.00</w:t>
            </w:r>
          </w:p>
          <w:p w:rsidR="00300608" w:rsidRPr="00110CDF" w:rsidRDefault="00110CDF" w:rsidP="00110CDF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11.00-12.00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DF" w:rsidRDefault="00110CDF" w:rsidP="000724AB">
            <w:pPr>
              <w:jc w:val="center"/>
              <w:rPr>
                <w:rFonts w:asciiTheme="majorBidi" w:hAnsiTheme="majorBidi" w:cstheme="majorBidi"/>
                <w:iCs/>
              </w:rPr>
            </w:pPr>
          </w:p>
          <w:p w:rsidR="00300608" w:rsidRPr="00110CDF" w:rsidRDefault="00110CDF" w:rsidP="000724AB">
            <w:pPr>
              <w:jc w:val="center"/>
            </w:pP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Viber</w:t>
            </w:r>
            <w:proofErr w:type="spellEnd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, </w:t>
            </w: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месендж</w:t>
            </w:r>
            <w:proofErr w:type="spellEnd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, у телефонному режимі, все освіта, </w:t>
            </w:r>
            <w:hyperlink r:id="rId6" w:history="1">
              <w:r w:rsidRPr="00885683">
                <w:rPr>
                  <w:rStyle w:val="a5"/>
                  <w:rFonts w:asciiTheme="majorBidi" w:hAnsiTheme="majorBidi" w:cstheme="majorBidi"/>
                  <w:iCs/>
                  <w:sz w:val="22"/>
                  <w:szCs w:val="22"/>
                </w:rPr>
                <w:t>https://incluz24.blogspot.com</w:t>
              </w:r>
            </w:hyperlink>
          </w:p>
        </w:tc>
      </w:tr>
      <w:tr w:rsidR="00110CDF" w:rsidRPr="00110CDF" w:rsidTr="000D7654">
        <w:trPr>
          <w:trHeight w:val="5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DF" w:rsidRPr="00110CDF" w:rsidRDefault="00110CDF" w:rsidP="000724AB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DF" w:rsidRDefault="00110CDF" w:rsidP="000724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DF" w:rsidRPr="00110CDF" w:rsidRDefault="00110CDF" w:rsidP="00110CDF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1.</w:t>
            </w:r>
            <w:r w:rsidRPr="00110CDF">
              <w:rPr>
                <w:rFonts w:asciiTheme="majorBidi" w:hAnsiTheme="majorBidi" w:cstheme="majorBidi"/>
                <w:iCs/>
                <w:sz w:val="26"/>
                <w:szCs w:val="26"/>
              </w:rPr>
              <w:t>Спільно з вчителем продовжити розробляти та  підбирати матеріали до дист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анційного навчання  школярів 1-Б</w:t>
            </w:r>
            <w:r w:rsidRPr="00110CDF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</w:p>
          <w:p w:rsidR="00110CDF" w:rsidRPr="00110CDF" w:rsidRDefault="00110CDF" w:rsidP="00110CDF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2.</w:t>
            </w:r>
            <w:r w:rsidRPr="00110CDF">
              <w:rPr>
                <w:rFonts w:asciiTheme="majorBidi" w:hAnsiTheme="majorBidi" w:cstheme="majorBidi"/>
                <w:iCs/>
                <w:sz w:val="26"/>
                <w:szCs w:val="26"/>
              </w:rPr>
              <w:t>Упорядкування дидактичного матеріалу.</w:t>
            </w:r>
          </w:p>
          <w:p w:rsidR="00110CDF" w:rsidRPr="00110CDF" w:rsidRDefault="00110CDF" w:rsidP="00110CDF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3.</w:t>
            </w:r>
            <w:r w:rsidRPr="00110CDF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Підбір навчальних </w:t>
            </w:r>
            <w:proofErr w:type="spellStart"/>
            <w:r w:rsidRPr="00110CDF">
              <w:rPr>
                <w:rFonts w:asciiTheme="majorBidi" w:hAnsiTheme="majorBidi" w:cstheme="majorBidi"/>
                <w:iCs/>
                <w:sz w:val="26"/>
                <w:szCs w:val="26"/>
              </w:rPr>
              <w:t>відеофайлів</w:t>
            </w:r>
            <w:proofErr w:type="spellEnd"/>
            <w:r w:rsidRPr="00110CDF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для дитини з ООП.</w:t>
            </w:r>
          </w:p>
          <w:p w:rsidR="00110CDF" w:rsidRDefault="00110CDF" w:rsidP="00110CDF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4.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>Робота з дидактичними, опублікованими на сайті «</w:t>
            </w:r>
            <w:proofErr w:type="spellStart"/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>vseosvita.ua</w:t>
            </w:r>
            <w:proofErr w:type="spellEnd"/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>».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DF" w:rsidRPr="00B46824" w:rsidRDefault="00110CDF" w:rsidP="00110CDF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08.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="00101489">
              <w:rPr>
                <w:rFonts w:asciiTheme="majorBidi" w:hAnsiTheme="majorBidi" w:cstheme="majorBidi"/>
                <w:iCs/>
                <w:sz w:val="26"/>
                <w:szCs w:val="26"/>
              </w:rPr>
              <w:t>0-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10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.00</w:t>
            </w:r>
          </w:p>
          <w:p w:rsidR="00110CDF" w:rsidRPr="00B46824" w:rsidRDefault="00110CDF" w:rsidP="00110CDF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10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.00-1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</w:t>
            </w:r>
          </w:p>
          <w:p w:rsidR="00110CDF" w:rsidRDefault="00110CDF" w:rsidP="00110CDF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11.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0-1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2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</w:t>
            </w:r>
          </w:p>
          <w:p w:rsidR="00110CDF" w:rsidRDefault="00110CDF" w:rsidP="00110CDF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2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0-1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</w:t>
            </w:r>
          </w:p>
          <w:p w:rsidR="00110CDF" w:rsidRPr="00B46824" w:rsidRDefault="00110CDF" w:rsidP="00110CDF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CDF" w:rsidRDefault="00110CDF" w:rsidP="00110CDF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</w:rPr>
            </w:pPr>
          </w:p>
          <w:p w:rsidR="00110CDF" w:rsidRPr="00652636" w:rsidRDefault="00110CDF" w:rsidP="00110CDF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</w:rPr>
            </w:pP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Viber</w:t>
            </w:r>
            <w:proofErr w:type="spellEnd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, </w:t>
            </w: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месендж</w:t>
            </w:r>
            <w:proofErr w:type="spellEnd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, у телефонному режимі, </w:t>
            </w: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ютуб</w:t>
            </w:r>
            <w:proofErr w:type="spellEnd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, </w:t>
            </w: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всеосвіта</w:t>
            </w:r>
            <w:proofErr w:type="spellEnd"/>
          </w:p>
          <w:p w:rsidR="00110CDF" w:rsidRDefault="00110CDF" w:rsidP="000724AB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</w:tr>
      <w:tr w:rsidR="00101489" w:rsidRPr="00110CDF" w:rsidTr="000D7654">
        <w:trPr>
          <w:trHeight w:val="5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89" w:rsidRDefault="00101489" w:rsidP="000724AB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89" w:rsidRDefault="00101489" w:rsidP="000724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89" w:rsidRPr="00101489" w:rsidRDefault="00101489" w:rsidP="00101489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1.</w:t>
            </w:r>
            <w:r w:rsidRPr="00101489">
              <w:rPr>
                <w:rFonts w:asciiTheme="majorBidi" w:hAnsiTheme="majorBidi" w:cstheme="majorBidi"/>
                <w:iCs/>
                <w:sz w:val="26"/>
                <w:szCs w:val="26"/>
              </w:rPr>
              <w:t>Онлайн консультація для батьків дітей з ООП.</w:t>
            </w:r>
          </w:p>
          <w:p w:rsidR="00101489" w:rsidRPr="0048201B" w:rsidRDefault="00101489" w:rsidP="00101489">
            <w:pPr>
              <w:pStyle w:val="a4"/>
              <w:shd w:val="clear" w:color="auto" w:fill="FFFFFF" w:themeFill="background1"/>
              <w:spacing w:after="0" w:line="240" w:lineRule="auto"/>
              <w:ind w:left="446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2.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>Розробка завдань для дитини з ООП.</w:t>
            </w:r>
          </w:p>
          <w:p w:rsidR="00101489" w:rsidRPr="00101489" w:rsidRDefault="00101489" w:rsidP="00101489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3.перегляд  нової інформації в </w:t>
            </w:r>
            <w:proofErr w:type="spellStart"/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блозі</w:t>
            </w:r>
            <w:proofErr w:type="spellEnd"/>
            <w:r w:rsidRPr="00101489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з інклюзії </w:t>
            </w:r>
            <w:hyperlink r:id="rId7" w:history="1">
              <w:r w:rsidRPr="00101489">
                <w:rPr>
                  <w:rStyle w:val="a5"/>
                  <w:rFonts w:asciiTheme="majorBidi" w:hAnsiTheme="majorBidi" w:cstheme="majorBidi"/>
                  <w:iCs/>
                  <w:sz w:val="26"/>
                  <w:szCs w:val="26"/>
                </w:rPr>
                <w:t>https://incluz24.blogspot.com</w:t>
              </w:r>
            </w:hyperlink>
          </w:p>
          <w:p w:rsidR="00101489" w:rsidRDefault="00101489" w:rsidP="00101489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89" w:rsidRPr="00B46824" w:rsidRDefault="00101489" w:rsidP="00101489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08.00-09.00</w:t>
            </w:r>
          </w:p>
          <w:p w:rsidR="00101489" w:rsidRPr="00B46824" w:rsidRDefault="00101489" w:rsidP="00101489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09.00-11.00</w:t>
            </w:r>
          </w:p>
          <w:p w:rsidR="00101489" w:rsidRPr="00B46824" w:rsidRDefault="00101489" w:rsidP="00101489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11.00-12.00</w:t>
            </w:r>
          </w:p>
          <w:p w:rsidR="00101489" w:rsidRPr="00B46824" w:rsidRDefault="00101489" w:rsidP="00101489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18.00-19.30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89" w:rsidRDefault="00101489" w:rsidP="00110CDF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</w:rPr>
            </w:pP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Viber</w:t>
            </w:r>
            <w:proofErr w:type="spellEnd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, </w:t>
            </w: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месендж</w:t>
            </w:r>
            <w:proofErr w:type="spellEnd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, у телефонному режимі, все освіта, </w:t>
            </w:r>
            <w:hyperlink r:id="rId8" w:history="1">
              <w:r w:rsidRPr="00885683">
                <w:rPr>
                  <w:rStyle w:val="a5"/>
                  <w:rFonts w:asciiTheme="majorBidi" w:hAnsiTheme="majorBidi" w:cstheme="majorBidi"/>
                  <w:iCs/>
                  <w:sz w:val="22"/>
                  <w:szCs w:val="22"/>
                </w:rPr>
                <w:t>https://incluz24.blogspot.com</w:t>
              </w:r>
            </w:hyperlink>
          </w:p>
        </w:tc>
      </w:tr>
      <w:tr w:rsidR="00101489" w:rsidRPr="00110CDF" w:rsidTr="000D7654">
        <w:trPr>
          <w:trHeight w:val="5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89" w:rsidRDefault="000D7654" w:rsidP="000724AB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89" w:rsidRDefault="000D7654" w:rsidP="000724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54" w:rsidRPr="0048201B" w:rsidRDefault="000D7654" w:rsidP="000D7654">
            <w:pPr>
              <w:pStyle w:val="a4"/>
              <w:shd w:val="clear" w:color="auto" w:fill="FFFFFF" w:themeFill="background1"/>
              <w:spacing w:after="0" w:line="240" w:lineRule="auto"/>
              <w:ind w:left="446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1.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Перегляд </w:t>
            </w:r>
            <w:proofErr w:type="spellStart"/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>відеоуроків</w:t>
            </w:r>
            <w:proofErr w:type="spellEnd"/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на «YOUTUBE.COM».</w:t>
            </w:r>
          </w:p>
          <w:p w:rsidR="000D7654" w:rsidRPr="000D7654" w:rsidRDefault="000D7654" w:rsidP="000D7654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2.</w:t>
            </w:r>
            <w:r w:rsidRPr="000D7654">
              <w:rPr>
                <w:rFonts w:asciiTheme="majorBidi" w:hAnsiTheme="majorBidi" w:cstheme="majorBidi"/>
                <w:iCs/>
                <w:sz w:val="26"/>
                <w:szCs w:val="26"/>
              </w:rPr>
              <w:t>Виготовлення дидактичного матеріалу для інклюзивного навчання .</w:t>
            </w:r>
          </w:p>
          <w:p w:rsidR="00101489" w:rsidRDefault="000D7654" w:rsidP="000D7654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3.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Індивідуальні консультації для 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учня з ООП 1-Б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 класу  в </w:t>
            </w:r>
            <w:proofErr w:type="spellStart"/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>онлайн</w:t>
            </w:r>
            <w:proofErr w:type="spellEnd"/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– режимі.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54" w:rsidRPr="00B46824" w:rsidRDefault="000D7654" w:rsidP="000D765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08.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0-09.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</w:t>
            </w:r>
          </w:p>
          <w:p w:rsidR="000D7654" w:rsidRPr="00B46824" w:rsidRDefault="000D7654" w:rsidP="000D765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09.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0-1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.00</w:t>
            </w:r>
          </w:p>
          <w:p w:rsidR="00101489" w:rsidRPr="00B46824" w:rsidRDefault="000D7654" w:rsidP="000D765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11.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0-12.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54" w:rsidRPr="00652636" w:rsidRDefault="000D7654" w:rsidP="000D765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</w:rPr>
            </w:pP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Viber</w:t>
            </w:r>
            <w:proofErr w:type="spellEnd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, </w:t>
            </w: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месендж</w:t>
            </w:r>
            <w:proofErr w:type="spellEnd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,</w:t>
            </w:r>
          </w:p>
          <w:p w:rsidR="000D7654" w:rsidRPr="00652636" w:rsidRDefault="000D7654" w:rsidP="000D765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</w:rPr>
            </w:pPr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соціальні мережі</w:t>
            </w: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ютуб</w:t>
            </w:r>
            <w:proofErr w:type="spellEnd"/>
          </w:p>
          <w:p w:rsidR="00101489" w:rsidRPr="00652636" w:rsidRDefault="00101489" w:rsidP="00110CDF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</w:rPr>
            </w:pPr>
          </w:p>
        </w:tc>
      </w:tr>
      <w:tr w:rsidR="000D7654" w:rsidRPr="00110CDF" w:rsidTr="000D7654">
        <w:trPr>
          <w:trHeight w:val="5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54" w:rsidRDefault="000D7654" w:rsidP="000724AB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54" w:rsidRDefault="000D7654" w:rsidP="000724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01.05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54" w:rsidRDefault="000D7654" w:rsidP="000D7654">
            <w:pPr>
              <w:pStyle w:val="a4"/>
              <w:shd w:val="clear" w:color="auto" w:fill="FFFFFF" w:themeFill="background1"/>
              <w:spacing w:after="0" w:line="240" w:lineRule="auto"/>
              <w:ind w:left="446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1.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>Робота з методичною літературою.</w:t>
            </w:r>
          </w:p>
          <w:p w:rsidR="00703FF2" w:rsidRPr="0048201B" w:rsidRDefault="00703FF2" w:rsidP="000D7654">
            <w:pPr>
              <w:pStyle w:val="a4"/>
              <w:shd w:val="clear" w:color="auto" w:fill="FFFFFF" w:themeFill="background1"/>
              <w:spacing w:after="0" w:line="240" w:lineRule="auto"/>
              <w:ind w:left="446"/>
              <w:rPr>
                <w:rFonts w:asciiTheme="majorBidi" w:hAnsiTheme="majorBidi" w:cstheme="majorBidi"/>
                <w:iCs/>
                <w:sz w:val="26"/>
                <w:szCs w:val="26"/>
              </w:rPr>
            </w:pPr>
          </w:p>
          <w:p w:rsidR="00703FF2" w:rsidRDefault="00703FF2" w:rsidP="000D7654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 </w:t>
            </w:r>
            <w:r w:rsidR="000D7654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2.Підбір </w:t>
            </w:r>
            <w:r w:rsidR="000D7654" w:rsidRPr="000D7654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матеріалу для інклюзії.</w:t>
            </w:r>
          </w:p>
          <w:p w:rsidR="00703FF2" w:rsidRDefault="00703FF2" w:rsidP="000D7654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</w:rPr>
            </w:pPr>
          </w:p>
          <w:p w:rsidR="000D7654" w:rsidRPr="0048201B" w:rsidRDefault="000D7654" w:rsidP="000D7654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0D7654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</w:t>
            </w:r>
          </w:p>
          <w:p w:rsidR="000D7654" w:rsidRDefault="000D7654" w:rsidP="000D7654">
            <w:pPr>
              <w:pStyle w:val="a4"/>
              <w:shd w:val="clear" w:color="auto" w:fill="FFFFFF" w:themeFill="background1"/>
              <w:spacing w:after="0" w:line="240" w:lineRule="auto"/>
              <w:ind w:left="446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3.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Вебінар: </w:t>
            </w:r>
            <w:hyperlink r:id="rId9" w:history="1">
              <w:r w:rsidRPr="0048201B">
                <w:rPr>
                  <w:rStyle w:val="a5"/>
                  <w:rFonts w:asciiTheme="majorBidi" w:hAnsiTheme="majorBidi" w:cstheme="majorBidi"/>
                  <w:iCs/>
                  <w:sz w:val="26"/>
                  <w:szCs w:val="26"/>
                  <w:shd w:val="clear" w:color="auto" w:fill="FFFFFF"/>
                </w:rPr>
                <w:t>Ігрові педагогічні прийоми: як пробудити в учнів інтерес до навчання</w:t>
              </w:r>
            </w:hyperlink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9E" w:rsidRDefault="002D289E" w:rsidP="000724A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08.30-10.00</w:t>
            </w:r>
          </w:p>
          <w:p w:rsidR="002D289E" w:rsidRDefault="002D289E" w:rsidP="002D289E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10.00-11.30</w:t>
            </w:r>
          </w:p>
          <w:p w:rsidR="000D7654" w:rsidRPr="00B46824" w:rsidRDefault="000D7654" w:rsidP="002D289E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11.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0-1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2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54" w:rsidRPr="00652636" w:rsidRDefault="000D7654" w:rsidP="000D765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</w:rPr>
            </w:pP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Viber</w:t>
            </w:r>
            <w:proofErr w:type="spellEnd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, </w:t>
            </w: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coціальні</w:t>
            </w:r>
            <w:proofErr w:type="spellEnd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мережі, в телефонном</w:t>
            </w: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у режимі, </w:t>
            </w:r>
            <w:proofErr w:type="spellStart"/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всеосвіта</w:t>
            </w:r>
            <w:proofErr w:type="spellEnd"/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   </w:t>
            </w:r>
          </w:p>
        </w:tc>
      </w:tr>
      <w:tr w:rsidR="000D7654" w:rsidRPr="00110CDF" w:rsidTr="000D7654">
        <w:trPr>
          <w:trHeight w:val="5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54" w:rsidRDefault="000D7654" w:rsidP="000724A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54" w:rsidRDefault="000D7654" w:rsidP="000724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654" w:rsidRDefault="002D289E" w:rsidP="000D7654">
            <w:pPr>
              <w:pStyle w:val="a4"/>
              <w:shd w:val="clear" w:color="auto" w:fill="FFFFFF" w:themeFill="background1"/>
              <w:spacing w:after="0" w:line="240" w:lineRule="auto"/>
              <w:ind w:left="446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1.Підготовка </w:t>
            </w:r>
            <w:proofErr w:type="spellStart"/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дідактичних</w:t>
            </w:r>
            <w:proofErr w:type="spellEnd"/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матеріалів для учнів з ООП.</w:t>
            </w:r>
          </w:p>
          <w:p w:rsidR="002D289E" w:rsidRDefault="002D289E" w:rsidP="000D7654">
            <w:pPr>
              <w:pStyle w:val="a4"/>
              <w:shd w:val="clear" w:color="auto" w:fill="FFFFFF" w:themeFill="background1"/>
              <w:spacing w:after="0" w:line="240" w:lineRule="auto"/>
              <w:ind w:left="446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2.Робота з методичною літературою.</w:t>
            </w:r>
          </w:p>
          <w:p w:rsidR="002D289E" w:rsidRDefault="002D289E" w:rsidP="000D7654">
            <w:pPr>
              <w:pStyle w:val="a4"/>
              <w:shd w:val="clear" w:color="auto" w:fill="FFFFFF" w:themeFill="background1"/>
              <w:spacing w:after="0" w:line="240" w:lineRule="auto"/>
              <w:ind w:left="446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3. Дистанційна он-лайн консультація.</w:t>
            </w:r>
          </w:p>
          <w:p w:rsidR="002D289E" w:rsidRDefault="002D289E" w:rsidP="000D7654">
            <w:pPr>
              <w:pStyle w:val="a4"/>
              <w:shd w:val="clear" w:color="auto" w:fill="FFFFFF" w:themeFill="background1"/>
              <w:spacing w:after="0" w:line="240" w:lineRule="auto"/>
              <w:ind w:left="446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4.Перегляд </w:t>
            </w:r>
            <w:proofErr w:type="spellStart"/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вебінару</w:t>
            </w:r>
            <w:proofErr w:type="spellEnd"/>
            <w:r w:rsidR="00890466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: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</w:t>
            </w:r>
            <w:proofErr w:type="spellStart"/>
            <w:r w:rsidR="00890466" w:rsidRPr="00890466">
              <w:rPr>
                <w:rFonts w:asciiTheme="majorBidi" w:hAnsiTheme="majorBidi" w:cstheme="majorBidi"/>
                <w:iCs/>
                <w:sz w:val="26"/>
                <w:szCs w:val="26"/>
              </w:rPr>
              <w:t>Вебінар</w:t>
            </w:r>
            <w:proofErr w:type="spellEnd"/>
            <w:r w:rsidR="00890466" w:rsidRPr="00890466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Прикладні ігри в роботі ПП, СП, </w:t>
            </w:r>
            <w:proofErr w:type="spellStart"/>
            <w:r w:rsidR="00890466" w:rsidRPr="00890466">
              <w:rPr>
                <w:rFonts w:asciiTheme="majorBidi" w:hAnsiTheme="majorBidi" w:cstheme="majorBidi"/>
                <w:iCs/>
                <w:sz w:val="26"/>
                <w:szCs w:val="26"/>
              </w:rPr>
              <w:t>Пед-орг</w:t>
            </w:r>
            <w:proofErr w:type="spellEnd"/>
            <w:r w:rsidR="00890466" w:rsidRPr="00890466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, </w:t>
            </w:r>
            <w:proofErr w:type="spellStart"/>
            <w:r w:rsidR="00890466" w:rsidRPr="00890466">
              <w:rPr>
                <w:rFonts w:asciiTheme="majorBidi" w:hAnsiTheme="majorBidi" w:cstheme="majorBidi"/>
                <w:iCs/>
                <w:sz w:val="26"/>
                <w:szCs w:val="26"/>
              </w:rPr>
              <w:t>Кл.кер</w:t>
            </w:r>
            <w:proofErr w:type="spellEnd"/>
            <w:r w:rsidR="00890466" w:rsidRPr="00890466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, </w:t>
            </w:r>
            <w:proofErr w:type="spellStart"/>
            <w:r w:rsidR="00890466" w:rsidRPr="00890466">
              <w:rPr>
                <w:rFonts w:asciiTheme="majorBidi" w:hAnsiTheme="majorBidi" w:cstheme="majorBidi"/>
                <w:iCs/>
                <w:sz w:val="26"/>
                <w:szCs w:val="26"/>
              </w:rPr>
              <w:t>Ас.вч</w:t>
            </w:r>
            <w:proofErr w:type="spellEnd"/>
            <w:r w:rsidR="00890466" w:rsidRPr="00890466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, </w:t>
            </w:r>
            <w:proofErr w:type="spellStart"/>
            <w:r w:rsidR="00890466" w:rsidRPr="00890466">
              <w:rPr>
                <w:rFonts w:asciiTheme="majorBidi" w:hAnsiTheme="majorBidi" w:cstheme="majorBidi"/>
                <w:iCs/>
                <w:sz w:val="26"/>
                <w:szCs w:val="26"/>
              </w:rPr>
              <w:t>Тьют</w:t>
            </w:r>
            <w:proofErr w:type="spellEnd"/>
            <w:r w:rsidR="00890466" w:rsidRPr="00890466">
              <w:rPr>
                <w:rFonts w:asciiTheme="majorBidi" w:hAnsiTheme="majorBidi" w:cstheme="majorBidi"/>
                <w:iCs/>
                <w:sz w:val="26"/>
                <w:szCs w:val="26"/>
              </w:rPr>
              <w:t>. 30.04.2020 https://www.facebook.com/groups/SPSscool/permalink/2582228382094536/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66" w:rsidRPr="00B46824" w:rsidRDefault="00890466" w:rsidP="0089046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08.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0-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10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.00</w:t>
            </w:r>
          </w:p>
          <w:p w:rsidR="00890466" w:rsidRDefault="00890466" w:rsidP="0089046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10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.00-1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</w:t>
            </w:r>
          </w:p>
          <w:p w:rsidR="00890466" w:rsidRDefault="00890466" w:rsidP="0089046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11.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0-1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2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</w:t>
            </w:r>
          </w:p>
          <w:p w:rsidR="000D7654" w:rsidRPr="00B46824" w:rsidRDefault="00890466" w:rsidP="0089046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2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0-1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66" w:rsidRPr="00652636" w:rsidRDefault="00890466" w:rsidP="0089046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</w:rPr>
            </w:pP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Viber</w:t>
            </w:r>
            <w:proofErr w:type="spellEnd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, </w:t>
            </w: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coціальні</w:t>
            </w:r>
            <w:proofErr w:type="spellEnd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мережі, в телефонному режимі.</w:t>
            </w:r>
          </w:p>
          <w:p w:rsidR="000D7654" w:rsidRPr="00652636" w:rsidRDefault="000D7654" w:rsidP="000D765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</w:rPr>
            </w:pPr>
          </w:p>
        </w:tc>
      </w:tr>
      <w:tr w:rsidR="00890466" w:rsidRPr="00110CDF" w:rsidTr="000D7654">
        <w:trPr>
          <w:trHeight w:val="5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66" w:rsidRDefault="00890466" w:rsidP="000724AB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66" w:rsidRDefault="00890466" w:rsidP="000724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66" w:rsidRDefault="00890466" w:rsidP="00890466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1.</w:t>
            </w:r>
            <w:r w:rsidRPr="00890466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Опрацювання додаткової науково-популярної 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літератури для</w:t>
            </w:r>
            <w:r w:rsidRPr="00890466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 в он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-</w:t>
            </w:r>
            <w:r w:rsidRPr="00890466">
              <w:rPr>
                <w:rFonts w:asciiTheme="majorBidi" w:hAnsiTheme="majorBidi" w:cstheme="majorBidi"/>
                <w:iCs/>
                <w:sz w:val="26"/>
                <w:szCs w:val="26"/>
              </w:rPr>
              <w:t>лайн – режимі.</w:t>
            </w:r>
          </w:p>
          <w:p w:rsidR="00890466" w:rsidRPr="0048201B" w:rsidRDefault="00890466" w:rsidP="00890466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2.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>Підбір відеоматеріалів про толерантність.</w:t>
            </w:r>
          </w:p>
          <w:p w:rsidR="00890466" w:rsidRPr="00890466" w:rsidRDefault="00890466" w:rsidP="00890466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890466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3.Опрацювання методичної літератури:" Діти з особливими потребами </w:t>
            </w:r>
            <w:proofErr w:type="spellStart"/>
            <w:r w:rsidRPr="00890466">
              <w:rPr>
                <w:rFonts w:asciiTheme="majorBidi" w:hAnsiTheme="majorBidi" w:cstheme="majorBidi"/>
                <w:iCs/>
                <w:sz w:val="26"/>
                <w:szCs w:val="26"/>
              </w:rPr>
              <w:t>взагально-освітньому</w:t>
            </w:r>
            <w:proofErr w:type="spellEnd"/>
            <w:r w:rsidRPr="00890466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просторі: початкова ланка.</w:t>
            </w:r>
          </w:p>
          <w:p w:rsidR="00890466" w:rsidRDefault="00890466" w:rsidP="00890466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4.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>Спілкування – он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-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>лайн з учнем з ООП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66" w:rsidRPr="00B46824" w:rsidRDefault="00890466" w:rsidP="0089046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08.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0-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10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.00</w:t>
            </w:r>
          </w:p>
          <w:p w:rsidR="00890466" w:rsidRPr="00B46824" w:rsidRDefault="00890466" w:rsidP="0089046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10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.00-1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</w:t>
            </w:r>
          </w:p>
          <w:p w:rsidR="00890466" w:rsidRDefault="00890466" w:rsidP="0089046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11.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0-1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2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</w:t>
            </w:r>
          </w:p>
          <w:p w:rsidR="00890466" w:rsidRPr="00B46824" w:rsidRDefault="00890466" w:rsidP="0089046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2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0-1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66" w:rsidRPr="00652636" w:rsidRDefault="00890466" w:rsidP="0089046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</w:rPr>
            </w:pP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Viber</w:t>
            </w:r>
            <w:proofErr w:type="spellEnd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, </w:t>
            </w: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coціальні</w:t>
            </w:r>
            <w:proofErr w:type="spellEnd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мережі, в телефонному режимі.</w:t>
            </w:r>
          </w:p>
          <w:p w:rsidR="00890466" w:rsidRPr="00652636" w:rsidRDefault="00890466" w:rsidP="0089046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</w:rPr>
            </w:pPr>
          </w:p>
        </w:tc>
      </w:tr>
      <w:tr w:rsidR="00890466" w:rsidRPr="00110CDF" w:rsidTr="000D7654">
        <w:trPr>
          <w:trHeight w:val="5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66" w:rsidRDefault="00890466" w:rsidP="000724AB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66" w:rsidRDefault="00890466" w:rsidP="000724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06.05.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66" w:rsidRPr="000C2AE5" w:rsidRDefault="000C2AE5" w:rsidP="000C2A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90466" w:rsidRPr="000C2AE5"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90466" w:rsidRPr="000C2AE5">
              <w:rPr>
                <w:rFonts w:ascii="Times New Roman" w:hAnsi="Times New Roman" w:cs="Times New Roman"/>
                <w:sz w:val="26"/>
                <w:szCs w:val="26"/>
              </w:rPr>
              <w:t>лайн консультація батьків.</w:t>
            </w:r>
          </w:p>
          <w:p w:rsidR="000C2AE5" w:rsidRDefault="00890466" w:rsidP="00890466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C2AE5">
              <w:rPr>
                <w:rFonts w:ascii="Times New Roman" w:hAnsi="Times New Roman" w:cs="Times New Roman"/>
                <w:sz w:val="26"/>
                <w:szCs w:val="26"/>
              </w:rPr>
              <w:t>Гостьовий курс «</w:t>
            </w:r>
            <w:proofErr w:type="spellStart"/>
            <w:r w:rsidRPr="000C2AE5">
              <w:rPr>
                <w:rFonts w:ascii="Times New Roman" w:hAnsi="Times New Roman" w:cs="Times New Roman"/>
                <w:sz w:val="26"/>
                <w:szCs w:val="26"/>
              </w:rPr>
              <w:t>Смартфон</w:t>
            </w:r>
            <w:proofErr w:type="spellEnd"/>
            <w:r w:rsidRPr="000C2AE5">
              <w:rPr>
                <w:rFonts w:ascii="Times New Roman" w:hAnsi="Times New Roman" w:cs="Times New Roman"/>
                <w:sz w:val="26"/>
                <w:szCs w:val="26"/>
              </w:rPr>
              <w:t xml:space="preserve"> для батьків» (сайт </w:t>
            </w:r>
            <w:hyperlink r:id="rId10" w:history="1">
              <w:r w:rsidRPr="000C2AE5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https://osvita.diia.gov.ua</w:t>
              </w:r>
            </w:hyperlink>
            <w:r w:rsidRPr="000C2AE5">
              <w:rPr>
                <w:rFonts w:ascii="Times New Roman" w:hAnsi="Times New Roman" w:cs="Times New Roman"/>
                <w:sz w:val="26"/>
                <w:szCs w:val="26"/>
              </w:rPr>
              <w:t>  )</w:t>
            </w:r>
            <w:r w:rsidRPr="000C2AE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2. Курс для батьків « Безпека дітей в </w:t>
            </w:r>
            <w:proofErr w:type="spellStart"/>
            <w:r w:rsidRPr="000C2AE5">
              <w:rPr>
                <w:rFonts w:ascii="Times New Roman" w:hAnsi="Times New Roman" w:cs="Times New Roman"/>
                <w:sz w:val="26"/>
                <w:szCs w:val="26"/>
              </w:rPr>
              <w:t>інтернеті</w:t>
            </w:r>
            <w:proofErr w:type="spellEnd"/>
            <w:r w:rsidRPr="000C2AE5">
              <w:rPr>
                <w:rFonts w:ascii="Times New Roman" w:hAnsi="Times New Roman" w:cs="Times New Roman"/>
                <w:sz w:val="26"/>
                <w:szCs w:val="26"/>
              </w:rPr>
              <w:t>» (сайт </w:t>
            </w:r>
            <w:hyperlink r:id="rId11" w:history="1">
              <w:r w:rsidRPr="000C2AE5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https://osvita.diia.gov.ua</w:t>
              </w:r>
            </w:hyperlink>
            <w:r w:rsidRPr="000C2AE5">
              <w:rPr>
                <w:rFonts w:ascii="Times New Roman" w:hAnsi="Times New Roman" w:cs="Times New Roman"/>
                <w:sz w:val="26"/>
                <w:szCs w:val="26"/>
              </w:rPr>
              <w:t>  )</w:t>
            </w:r>
            <w:r w:rsidRPr="000C2AE5">
              <w:rPr>
                <w:rFonts w:ascii="Times New Roman" w:hAnsi="Times New Roman" w:cs="Times New Roman"/>
                <w:sz w:val="26"/>
                <w:szCs w:val="26"/>
              </w:rPr>
              <w:br/>
              <w:t>«Базовий курс з цифрової г</w:t>
            </w:r>
            <w:r w:rsidR="000C2AE5">
              <w:rPr>
                <w:rFonts w:ascii="Times New Roman" w:hAnsi="Times New Roman" w:cs="Times New Roman"/>
                <w:sz w:val="26"/>
                <w:szCs w:val="26"/>
              </w:rPr>
              <w:t>рамотності (початковий рівень)»</w:t>
            </w:r>
          </w:p>
          <w:p w:rsidR="000C2AE5" w:rsidRDefault="00890466" w:rsidP="00890466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C2AE5">
              <w:rPr>
                <w:rFonts w:ascii="Times New Roman" w:hAnsi="Times New Roman" w:cs="Times New Roman"/>
                <w:sz w:val="26"/>
                <w:szCs w:val="26"/>
              </w:rPr>
              <w:t>(сайт </w:t>
            </w:r>
            <w:hyperlink r:id="rId12" w:history="1">
              <w:r w:rsidRPr="000C2AE5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https://osvita.diia.gov.ua</w:t>
              </w:r>
            </w:hyperlink>
            <w:r w:rsidRPr="000C2AE5">
              <w:rPr>
                <w:rFonts w:ascii="Times New Roman" w:hAnsi="Times New Roman" w:cs="Times New Roman"/>
                <w:sz w:val="26"/>
                <w:szCs w:val="26"/>
              </w:rPr>
              <w:t>  )</w:t>
            </w:r>
            <w:r w:rsidRPr="000C2AE5">
              <w:rPr>
                <w:rFonts w:ascii="Times New Roman" w:hAnsi="Times New Roman" w:cs="Times New Roman"/>
                <w:sz w:val="26"/>
                <w:szCs w:val="26"/>
              </w:rPr>
              <w:br/>
              <w:t>«Базовий курс з цифрової</w:t>
            </w:r>
            <w:r w:rsidR="000C2AE5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грамотності (середній рівень)</w:t>
            </w:r>
          </w:p>
          <w:p w:rsidR="000C2AE5" w:rsidRDefault="00890466" w:rsidP="00890466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0C2AE5">
              <w:rPr>
                <w:rFonts w:ascii="Times New Roman" w:hAnsi="Times New Roman" w:cs="Times New Roman"/>
                <w:sz w:val="26"/>
                <w:szCs w:val="26"/>
              </w:rPr>
              <w:t>(сайт </w:t>
            </w:r>
            <w:hyperlink r:id="rId13" w:history="1">
              <w:r w:rsidRPr="000C2AE5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https://osvita.diia.gov.ua</w:t>
              </w:r>
            </w:hyperlink>
            <w:r w:rsidRPr="000C2AE5">
              <w:rPr>
                <w:rFonts w:ascii="Times New Roman" w:hAnsi="Times New Roman" w:cs="Times New Roman"/>
                <w:sz w:val="26"/>
                <w:szCs w:val="26"/>
              </w:rPr>
              <w:t>  )</w:t>
            </w:r>
            <w:r w:rsidRPr="000C2AE5">
              <w:rPr>
                <w:rFonts w:ascii="Times New Roman" w:hAnsi="Times New Roman" w:cs="Times New Roman"/>
                <w:sz w:val="26"/>
                <w:szCs w:val="26"/>
              </w:rPr>
              <w:br/>
              <w:t>«Базовий курс з цифрової грамотності (просунутий рівень)»</w:t>
            </w:r>
          </w:p>
          <w:p w:rsidR="00890466" w:rsidRDefault="00890466" w:rsidP="00890466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0C2AE5">
              <w:rPr>
                <w:rFonts w:ascii="Times New Roman" w:hAnsi="Times New Roman" w:cs="Times New Roman"/>
                <w:sz w:val="26"/>
                <w:szCs w:val="26"/>
              </w:rPr>
              <w:t> (сайт </w:t>
            </w:r>
            <w:hyperlink r:id="rId14" w:history="1">
              <w:r w:rsidRPr="000C2AE5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https://osvita.diia.gov.ua</w:t>
              </w:r>
            </w:hyperlink>
            <w:r w:rsidRPr="000C2AE5">
              <w:rPr>
                <w:rFonts w:ascii="Times New Roman" w:hAnsi="Times New Roman" w:cs="Times New Roman"/>
                <w:sz w:val="26"/>
                <w:szCs w:val="26"/>
              </w:rPr>
              <w:t>   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66" w:rsidRPr="00B46824" w:rsidRDefault="000C2AE5" w:rsidP="0089046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08.00-13.00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66" w:rsidRPr="00BC71E3" w:rsidRDefault="000C2AE5" w:rsidP="0089046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proofErr w:type="spellStart"/>
            <w:r w:rsidRPr="00BC71E3">
              <w:rPr>
                <w:rFonts w:asciiTheme="majorBidi" w:hAnsiTheme="majorBidi" w:cstheme="majorBidi"/>
                <w:iCs/>
                <w:sz w:val="26"/>
                <w:szCs w:val="26"/>
              </w:rPr>
              <w:t>Viber</w:t>
            </w:r>
            <w:proofErr w:type="spellEnd"/>
            <w:r w:rsidRPr="00BC71E3">
              <w:rPr>
                <w:rFonts w:asciiTheme="majorBidi" w:hAnsiTheme="majorBidi" w:cstheme="majorBidi"/>
                <w:iCs/>
                <w:sz w:val="26"/>
                <w:szCs w:val="26"/>
              </w:rPr>
              <w:t>, , в телефонному режимі</w:t>
            </w:r>
          </w:p>
        </w:tc>
      </w:tr>
      <w:tr w:rsidR="000C2AE5" w:rsidRPr="00110CDF" w:rsidTr="000D7654">
        <w:trPr>
          <w:trHeight w:val="5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E5" w:rsidRDefault="000C2AE5" w:rsidP="000724A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E5" w:rsidRDefault="000C2AE5" w:rsidP="000724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07.05.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E5" w:rsidRPr="0048201B" w:rsidRDefault="000C2AE5" w:rsidP="000C2AE5">
            <w:pPr>
              <w:pStyle w:val="a4"/>
              <w:shd w:val="clear" w:color="auto" w:fill="FFFFFF" w:themeFill="background1"/>
              <w:spacing w:after="0" w:line="240" w:lineRule="auto"/>
              <w:ind w:left="446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1.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>Добірка дидактичного мат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еріалу для дітей з ООП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</w:p>
          <w:p w:rsidR="000C2AE5" w:rsidRPr="000C2AE5" w:rsidRDefault="000C2AE5" w:rsidP="000C2AE5">
            <w:pPr>
              <w:shd w:val="clear" w:color="auto" w:fill="FFFFFF" w:themeFill="background1"/>
              <w:spacing w:after="0" w:line="240" w:lineRule="auto"/>
              <w:ind w:left="360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2.Індивідуальні консультації  учня 1-Б</w:t>
            </w:r>
            <w:r w:rsidRPr="000C2AE5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 класу  в он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-</w:t>
            </w:r>
            <w:r w:rsidRPr="000C2AE5">
              <w:rPr>
                <w:rFonts w:asciiTheme="majorBidi" w:hAnsiTheme="majorBidi" w:cstheme="majorBidi"/>
                <w:iCs/>
                <w:sz w:val="26"/>
                <w:szCs w:val="26"/>
              </w:rPr>
              <w:t>лайн – режимі.</w:t>
            </w:r>
          </w:p>
          <w:p w:rsidR="000C2AE5" w:rsidRDefault="000C2AE5" w:rsidP="000C2AE5">
            <w:pPr>
              <w:spacing w:after="30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    3.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Створення </w:t>
            </w:r>
            <w:proofErr w:type="spellStart"/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>памʼятки</w:t>
            </w:r>
            <w:proofErr w:type="spellEnd"/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для батьків</w:t>
            </w:r>
            <w:r w:rsidR="00703FF2">
              <w:rPr>
                <w:rFonts w:asciiTheme="majorBidi" w:hAnsiTheme="majorBidi" w:cstheme="majorBidi"/>
                <w:iCs/>
                <w:sz w:val="26"/>
                <w:szCs w:val="26"/>
              </w:rPr>
              <w:t>: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</w:t>
            </w:r>
            <w:r w:rsidR="00703FF2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   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>«</w:t>
            </w:r>
            <w:proofErr w:type="spellStart"/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>Кінезіологія</w:t>
            </w:r>
            <w:proofErr w:type="spellEnd"/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– проста гімнастика для мозку».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F2" w:rsidRPr="00B46824" w:rsidRDefault="00703FF2" w:rsidP="00703FF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08.00-10.00</w:t>
            </w:r>
          </w:p>
          <w:p w:rsidR="00703FF2" w:rsidRPr="00B46824" w:rsidRDefault="00703FF2" w:rsidP="00703FF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10.00-11.30</w:t>
            </w:r>
          </w:p>
          <w:p w:rsidR="000C2AE5" w:rsidRDefault="00703FF2" w:rsidP="00703FF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12.30-13.30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E5" w:rsidRPr="00BC71E3" w:rsidRDefault="00703FF2" w:rsidP="0089046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proofErr w:type="spellStart"/>
            <w:r w:rsidRPr="00BC71E3">
              <w:rPr>
                <w:rFonts w:asciiTheme="majorBidi" w:hAnsiTheme="majorBidi" w:cstheme="majorBidi"/>
                <w:iCs/>
                <w:sz w:val="26"/>
                <w:szCs w:val="26"/>
              </w:rPr>
              <w:t>Viber</w:t>
            </w:r>
            <w:proofErr w:type="spellEnd"/>
            <w:r w:rsidRPr="00BC71E3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, </w:t>
            </w:r>
            <w:proofErr w:type="spellStart"/>
            <w:r w:rsidRPr="00BC71E3">
              <w:rPr>
                <w:rFonts w:asciiTheme="majorBidi" w:hAnsiTheme="majorBidi" w:cstheme="majorBidi"/>
                <w:iCs/>
                <w:sz w:val="26"/>
                <w:szCs w:val="26"/>
              </w:rPr>
              <w:t>coціальні</w:t>
            </w:r>
            <w:proofErr w:type="spellEnd"/>
            <w:r w:rsidRPr="00BC71E3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мережі, в телефонному режимі, </w:t>
            </w:r>
            <w:proofErr w:type="spellStart"/>
            <w:r w:rsidRPr="00BC71E3">
              <w:rPr>
                <w:rFonts w:asciiTheme="majorBidi" w:hAnsiTheme="majorBidi" w:cstheme="majorBidi"/>
                <w:iCs/>
                <w:sz w:val="26"/>
                <w:szCs w:val="26"/>
              </w:rPr>
              <w:t>Всеосвіта</w:t>
            </w:r>
            <w:proofErr w:type="spellEnd"/>
          </w:p>
        </w:tc>
      </w:tr>
      <w:tr w:rsidR="00703FF2" w:rsidRPr="00110CDF" w:rsidTr="000D7654">
        <w:trPr>
          <w:trHeight w:val="5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F2" w:rsidRDefault="00703FF2" w:rsidP="000724A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F2" w:rsidRDefault="00703FF2" w:rsidP="000724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F2" w:rsidRPr="0048201B" w:rsidRDefault="00703FF2" w:rsidP="00703FF2">
            <w:pPr>
              <w:pStyle w:val="a4"/>
              <w:shd w:val="clear" w:color="auto" w:fill="FFFFFF" w:themeFill="background1"/>
              <w:spacing w:after="0" w:line="240" w:lineRule="auto"/>
              <w:ind w:left="446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1.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>Підготовка до он</w:t>
            </w:r>
            <w:r w:rsidR="00BC71E3">
              <w:rPr>
                <w:rFonts w:asciiTheme="majorBidi" w:hAnsiTheme="majorBidi" w:cstheme="majorBidi"/>
                <w:iCs/>
                <w:sz w:val="26"/>
                <w:szCs w:val="26"/>
              </w:rPr>
              <w:t>-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>лайн – консультацій в умовах навчання в дистанційній формі.</w:t>
            </w:r>
          </w:p>
          <w:p w:rsidR="00703FF2" w:rsidRDefault="00703FF2" w:rsidP="00703FF2">
            <w:pPr>
              <w:pStyle w:val="a4"/>
              <w:shd w:val="clear" w:color="auto" w:fill="FFFFFF" w:themeFill="background1"/>
              <w:spacing w:after="0" w:line="240" w:lineRule="auto"/>
              <w:ind w:left="446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2.</w:t>
            </w:r>
            <w:r w:rsidRPr="0048201B">
              <w:rPr>
                <w:rFonts w:asciiTheme="majorBidi" w:hAnsiTheme="majorBidi" w:cstheme="majorBidi"/>
                <w:iCs/>
                <w:sz w:val="26"/>
                <w:szCs w:val="26"/>
              </w:rPr>
              <w:t>Підготовка дидактичних матеріалів для дітей з ООП.</w:t>
            </w:r>
          </w:p>
          <w:p w:rsidR="00703FF2" w:rsidRPr="00BC71E3" w:rsidRDefault="00703FF2" w:rsidP="00703FF2">
            <w:pPr>
              <w:pStyle w:val="a4"/>
              <w:shd w:val="clear" w:color="auto" w:fill="FFFFFF" w:themeFill="background1"/>
              <w:spacing w:after="0" w:line="240" w:lineRule="auto"/>
              <w:ind w:left="446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3.Перегляд матеріалу групи </w:t>
            </w: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Viber</w:t>
            </w:r>
            <w:proofErr w:type="spellEnd"/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</w:t>
            </w:r>
            <w:proofErr w:type="spellStart"/>
            <w:r w:rsidRPr="00BC71E3">
              <w:rPr>
                <w:rFonts w:asciiTheme="majorBidi" w:hAnsiTheme="majorBidi" w:cstheme="majorBidi"/>
                <w:iCs/>
                <w:sz w:val="26"/>
                <w:szCs w:val="26"/>
              </w:rPr>
              <w:t>Ассистент</w:t>
            </w:r>
            <w:proofErr w:type="spellEnd"/>
            <w:r w:rsidRPr="00BC71E3">
              <w:rPr>
                <w:rFonts w:asciiTheme="majorBidi" w:hAnsiTheme="majorBidi" w:cstheme="majorBidi"/>
                <w:iCs/>
                <w:sz w:val="26"/>
                <w:szCs w:val="26"/>
              </w:rPr>
              <w:t xml:space="preserve"> вчителя Ук</w:t>
            </w:r>
            <w:r w:rsidR="00BC71E3" w:rsidRPr="00BC71E3">
              <w:rPr>
                <w:rFonts w:asciiTheme="majorBidi" w:hAnsiTheme="majorBidi" w:cstheme="majorBidi"/>
                <w:iCs/>
                <w:sz w:val="26"/>
                <w:szCs w:val="26"/>
              </w:rPr>
              <w:t>раїна</w:t>
            </w:r>
          </w:p>
          <w:p w:rsidR="00703FF2" w:rsidRPr="00703FF2" w:rsidRDefault="00703FF2" w:rsidP="000C2AE5">
            <w:pPr>
              <w:pStyle w:val="a4"/>
              <w:shd w:val="clear" w:color="auto" w:fill="FFFFFF" w:themeFill="background1"/>
              <w:spacing w:after="0" w:line="240" w:lineRule="auto"/>
              <w:ind w:left="44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E3" w:rsidRPr="00B46824" w:rsidRDefault="00BC71E3" w:rsidP="00BC71E3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lastRenderedPageBreak/>
              <w:t>08.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0-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10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.00</w:t>
            </w:r>
          </w:p>
          <w:p w:rsidR="00BC71E3" w:rsidRPr="00B46824" w:rsidRDefault="00BC71E3" w:rsidP="00BC71E3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10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.00-1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</w:t>
            </w:r>
          </w:p>
          <w:p w:rsidR="00BC71E3" w:rsidRDefault="00BC71E3" w:rsidP="00BC71E3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11.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0-1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2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</w:t>
            </w:r>
          </w:p>
          <w:p w:rsidR="00BC71E3" w:rsidRDefault="00BC71E3" w:rsidP="00BC71E3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lastRenderedPageBreak/>
              <w:t>1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2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0-1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3</w:t>
            </w:r>
            <w:r w:rsidRPr="00B46824">
              <w:rPr>
                <w:rFonts w:asciiTheme="majorBidi" w:hAnsiTheme="majorBidi" w:cstheme="majorBidi"/>
                <w:iCs/>
                <w:sz w:val="26"/>
                <w:szCs w:val="26"/>
              </w:rPr>
              <w:t>0</w:t>
            </w:r>
          </w:p>
          <w:p w:rsidR="00703FF2" w:rsidRPr="00B46824" w:rsidRDefault="00703FF2" w:rsidP="00703FF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E3" w:rsidRPr="00652636" w:rsidRDefault="00BC71E3" w:rsidP="00BC71E3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</w:rPr>
            </w:pP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lastRenderedPageBreak/>
              <w:t>Viber</w:t>
            </w:r>
            <w:proofErr w:type="spellEnd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, </w:t>
            </w:r>
            <w:proofErr w:type="spellStart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месендж</w:t>
            </w:r>
            <w:proofErr w:type="spellEnd"/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,</w:t>
            </w:r>
          </w:p>
          <w:p w:rsidR="00703FF2" w:rsidRPr="00652636" w:rsidRDefault="00BC71E3" w:rsidP="00BC71E3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</w:rPr>
            </w:pPr>
            <w:r w:rsidRPr="00652636">
              <w:rPr>
                <w:rFonts w:asciiTheme="majorBidi" w:hAnsiTheme="majorBidi" w:cstheme="majorBidi"/>
                <w:iCs/>
                <w:sz w:val="22"/>
                <w:szCs w:val="22"/>
              </w:rPr>
              <w:t>соціальні мережі</w:t>
            </w:r>
          </w:p>
        </w:tc>
      </w:tr>
      <w:tr w:rsidR="00BC71E3" w:rsidRPr="00110CDF" w:rsidTr="000D7654">
        <w:trPr>
          <w:trHeight w:val="5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E3" w:rsidRDefault="00BC71E3" w:rsidP="000724A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E3" w:rsidRDefault="00BC71E3" w:rsidP="000724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E3" w:rsidRDefault="00BC71E3" w:rsidP="00BC7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 w:rsidRPr="00BC71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1.Спільно з вчителем</w:t>
            </w:r>
            <w:r w:rsidRPr="00BC71E3">
              <w:rPr>
                <w:rFonts w:ascii="Times New Roman" w:hAnsi="Times New Roman" w:cs="Times New Roman"/>
                <w:sz w:val="26"/>
                <w:szCs w:val="26"/>
              </w:rPr>
              <w:t xml:space="preserve"> розробка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BC71E3">
              <w:rPr>
                <w:rFonts w:ascii="Times New Roman" w:hAnsi="Times New Roman" w:cs="Times New Roman"/>
                <w:sz w:val="26"/>
                <w:szCs w:val="26"/>
              </w:rPr>
              <w:t xml:space="preserve">творчих завдань для учнів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BC71E3">
              <w:rPr>
                <w:rFonts w:ascii="Times New Roman" w:hAnsi="Times New Roman" w:cs="Times New Roman"/>
                <w:sz w:val="26"/>
                <w:szCs w:val="26"/>
              </w:rPr>
              <w:t>1-Б класу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71E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71E3">
              <w:rPr>
                <w:rFonts w:ascii="Times New Roman" w:hAnsi="Times New Roman" w:cs="Times New Roman"/>
                <w:sz w:val="26"/>
                <w:szCs w:val="26"/>
              </w:rPr>
              <w:t xml:space="preserve">соціальна мережа </w:t>
            </w:r>
            <w:proofErr w:type="spellStart"/>
            <w:r w:rsidRPr="00BC71E3">
              <w:rPr>
                <w:rFonts w:ascii="Times New Roman" w:hAnsi="Times New Roman" w:cs="Times New Roman"/>
                <w:sz w:val="26"/>
                <w:szCs w:val="26"/>
              </w:rPr>
              <w:t>Viber</w:t>
            </w:r>
            <w:proofErr w:type="spellEnd"/>
            <w:r w:rsidRPr="00BC71E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C71E3" w:rsidRPr="00BC71E3" w:rsidRDefault="00BC71E3" w:rsidP="00BC7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C71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Індивідуальні консультації для учнів, які потребують допомоги під час навчання в дистанційній формі.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E3" w:rsidRDefault="00BC71E3" w:rsidP="00BC71E3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8.30-10-30</w:t>
            </w:r>
          </w:p>
          <w:p w:rsidR="00BC71E3" w:rsidRDefault="00BC71E3" w:rsidP="00BC71E3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</w:p>
          <w:p w:rsidR="00BC71E3" w:rsidRPr="00B46824" w:rsidRDefault="00BC71E3" w:rsidP="00BC71E3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iCs/>
                <w:sz w:val="26"/>
                <w:szCs w:val="26"/>
              </w:rPr>
              <w:t>10.30-13-00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1E3" w:rsidRPr="00652636" w:rsidRDefault="00BC71E3" w:rsidP="00BC71E3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Cs/>
              </w:rPr>
            </w:pPr>
            <w:proofErr w:type="spellStart"/>
            <w:r w:rsidRPr="00BC71E3">
              <w:rPr>
                <w:rFonts w:asciiTheme="majorBidi" w:hAnsiTheme="majorBidi" w:cstheme="majorBidi"/>
                <w:iCs/>
                <w:sz w:val="26"/>
                <w:szCs w:val="26"/>
              </w:rPr>
              <w:t>Viber</w:t>
            </w:r>
            <w:proofErr w:type="spellEnd"/>
            <w:r w:rsidRPr="00BC71E3">
              <w:rPr>
                <w:rFonts w:asciiTheme="majorBidi" w:hAnsiTheme="majorBidi" w:cstheme="majorBidi"/>
                <w:iCs/>
                <w:sz w:val="26"/>
                <w:szCs w:val="26"/>
              </w:rPr>
              <w:t>, , в телефонному режимі</w:t>
            </w:r>
          </w:p>
        </w:tc>
      </w:tr>
    </w:tbl>
    <w:p w:rsidR="00DB4958" w:rsidRDefault="00DB4958" w:rsidP="00297B98"/>
    <w:sectPr w:rsidR="00DB4958" w:rsidSect="00297B98">
      <w:pgSz w:w="11906" w:h="16838"/>
      <w:pgMar w:top="142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C77"/>
    <w:multiLevelType w:val="hybridMultilevel"/>
    <w:tmpl w:val="A516E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7B98"/>
    <w:rsid w:val="00001A3D"/>
    <w:rsid w:val="000C2AE5"/>
    <w:rsid w:val="000D7654"/>
    <w:rsid w:val="00101489"/>
    <w:rsid w:val="00110CDF"/>
    <w:rsid w:val="00297B98"/>
    <w:rsid w:val="002B4FE9"/>
    <w:rsid w:val="002D289E"/>
    <w:rsid w:val="00300608"/>
    <w:rsid w:val="00703FF2"/>
    <w:rsid w:val="007F28EC"/>
    <w:rsid w:val="00890466"/>
    <w:rsid w:val="00BC71E3"/>
    <w:rsid w:val="00DB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98"/>
    <w:rPr>
      <w:rFonts w:ascii="Calibri" w:eastAsia="Calibri" w:hAnsi="Calibri" w:cs="Calibri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0C2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C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0CDF"/>
    <w:rPr>
      <w:color w:val="0000FF"/>
      <w:u w:val="single"/>
    </w:rPr>
  </w:style>
  <w:style w:type="table" w:customStyle="1" w:styleId="TableNormal">
    <w:name w:val="Table Normal"/>
    <w:rsid w:val="000D7654"/>
    <w:rPr>
      <w:rFonts w:ascii="Calibri" w:eastAsia="Calibri" w:hAnsi="Calibri" w:cs="Calibri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89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C2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cluz24.blogspot.com" TargetMode="External"/><Relationship Id="rId13" Type="http://schemas.openxmlformats.org/officeDocument/2006/relationships/hyperlink" Target="https://osvita.dii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cluz24.blogspot.com" TargetMode="External"/><Relationship Id="rId12" Type="http://schemas.openxmlformats.org/officeDocument/2006/relationships/hyperlink" Target="https://osvita.diia.gov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cluz24.blogspot.com" TargetMode="External"/><Relationship Id="rId11" Type="http://schemas.openxmlformats.org/officeDocument/2006/relationships/hyperlink" Target="https://osvita.diia.gov.ua" TargetMode="External"/><Relationship Id="rId5" Type="http://schemas.openxmlformats.org/officeDocument/2006/relationships/hyperlink" Target="https://incluz24.blogspot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svita.dii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osvita.ua/webinar/igrovi-pedagogicni-prijomi-ak-probuditi-v-ucniv-interes-do-navcanna-171.html" TargetMode="External"/><Relationship Id="rId14" Type="http://schemas.openxmlformats.org/officeDocument/2006/relationships/hyperlink" Target="https://osvita.dii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2020-04-28T18:23:00Z</dcterms:created>
  <dcterms:modified xsi:type="dcterms:W3CDTF">2020-04-29T04:09:00Z</dcterms:modified>
</cp:coreProperties>
</file>