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90" w:rsidRDefault="008B0990" w:rsidP="008B0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Індивідуальний план роботи під час карантину (13.03-03.04.2020)</w:t>
      </w:r>
    </w:p>
    <w:p w:rsidR="008B0990" w:rsidRDefault="008B0990" w:rsidP="008B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Керівника хорового гуртка Демидової О.А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513"/>
        <w:gridCol w:w="848"/>
        <w:gridCol w:w="5268"/>
        <w:gridCol w:w="2942"/>
      </w:tblGrid>
      <w:tr w:rsidR="008B0990" w:rsidTr="008B09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Зміст роботі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Примітка</w:t>
            </w:r>
          </w:p>
        </w:tc>
      </w:tr>
      <w:tr w:rsidR="008B0990" w:rsidRPr="008B0990" w:rsidTr="008B09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 w:rsidP="0011079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11079C">
              <w:rPr>
                <w:rFonts w:ascii="Times New Roman" w:hAnsi="Times New Roman" w:cs="Times New Roman"/>
                <w:b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lang w:val="uk-UA"/>
              </w:rPr>
              <w:t>.03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08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Складання плану роботи на період карантину.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з 13.03 – 03.04)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ідбір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вокально-хорових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розспівок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хорового </w:t>
            </w:r>
            <w:proofErr w:type="spellStart"/>
            <w:r>
              <w:rPr>
                <w:rFonts w:ascii="Times New Roman" w:hAnsi="Times New Roman" w:cs="Times New Roman"/>
              </w:rPr>
              <w:t>гуртка</w:t>
            </w:r>
            <w:proofErr w:type="spellEnd"/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  <w:p w:rsidR="008B0990" w:rsidRDefault="008B0990" w:rsidP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>
              <w:t xml:space="preserve"> </w:t>
            </w:r>
            <w:proofErr w:type="spellStart"/>
            <w:r w:rsidRPr="008B0990">
              <w:rPr>
                <w:rFonts w:ascii="Times New Roman" w:hAnsi="Times New Roman" w:cs="Times New Roman"/>
                <w:lang w:val="uk-UA"/>
              </w:rPr>
              <w:t>Розспівки</w:t>
            </w:r>
            <w:proofErr w:type="spellEnd"/>
            <w:r w:rsidRPr="008B0990">
              <w:rPr>
                <w:rFonts w:ascii="Times New Roman" w:hAnsi="Times New Roman" w:cs="Times New Roman"/>
                <w:lang w:val="uk-UA"/>
              </w:rPr>
              <w:t xml:space="preserve"> як основний засіб розвитку </w:t>
            </w:r>
            <w:proofErr w:type="spellStart"/>
            <w:r w:rsidRPr="008B0990">
              <w:rPr>
                <w:rFonts w:ascii="Times New Roman" w:hAnsi="Times New Roman" w:cs="Times New Roman"/>
                <w:lang w:val="uk-UA"/>
              </w:rPr>
              <w:t>вокально</w:t>
            </w:r>
            <w:proofErr w:type="spellEnd"/>
            <w:r w:rsidRPr="008B0990">
              <w:rPr>
                <w:rFonts w:ascii="Times New Roman" w:hAnsi="Times New Roman" w:cs="Times New Roman"/>
                <w:lang w:val="uk-UA"/>
              </w:rPr>
              <w:t xml:space="preserve"> - хорових навичок у дитячому хорі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Робота 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-ресурсами.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90" w:rsidRDefault="008B099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B0990" w:rsidRPr="000D5E44" w:rsidRDefault="000D5E44">
            <w:pPr>
              <w:rPr>
                <w:rFonts w:ascii="Times New Roman" w:hAnsi="Times New Roman" w:cs="Times New Roman"/>
                <w:lang w:val="uk-UA"/>
              </w:rPr>
            </w:pPr>
            <w:hyperlink r:id="rId4" w:history="1">
              <w:r w:rsidRPr="000D5E44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https://www.youtube.com/watch?v=IPRhDgKYWnU</w:t>
              </w:r>
            </w:hyperlink>
            <w:r w:rsidRPr="000D5E4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B0990" w:rsidRDefault="008B099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Pr="00D154BD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https://www.youtube.com/watch?v=X9KeGDCTPqk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8B0990" w:rsidRPr="008B0990" w:rsidTr="008B09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 w:rsidP="0011079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11079C">
              <w:rPr>
                <w:rFonts w:ascii="Times New Roman" w:hAnsi="Times New Roman" w:cs="Times New Roman"/>
                <w:b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lang w:val="uk-UA"/>
              </w:rPr>
              <w:t>.03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Підбір музичного матеріалу для </w:t>
            </w:r>
            <w:r w:rsidR="000D5E44">
              <w:rPr>
                <w:rFonts w:ascii="Times New Roman" w:hAnsi="Times New Roman" w:cs="Times New Roman"/>
                <w:lang w:val="uk-UA"/>
              </w:rPr>
              <w:t>хору</w:t>
            </w:r>
            <w:r>
              <w:rPr>
                <w:rFonts w:ascii="Times New Roman" w:hAnsi="Times New Roman" w:cs="Times New Roman"/>
                <w:lang w:val="uk-UA"/>
              </w:rPr>
              <w:t xml:space="preserve"> до Великодня.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ідбір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вокально-хорових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розспівок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D5E44">
              <w:rPr>
                <w:rFonts w:ascii="Times New Roman" w:hAnsi="Times New Roman" w:cs="Times New Roman"/>
                <w:color w:val="000000"/>
              </w:rPr>
              <w:t>хорового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гуртка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 Робота 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інтернет-ресурсами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Пошук музичних вітань для уроків музичного мистецтва.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90" w:rsidRDefault="008B099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http://musiclessons.ucoz.com/load/katalog_fajliv/muzichni_rozspivki/21-1-0-1559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http://musiclessons.ucoz.com/load/katalog_fajliv/muzichni_vitannja/21-1-0-1558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8B0990" w:rsidRPr="008B0990" w:rsidTr="008B09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 w:rsidP="0011079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11079C">
              <w:rPr>
                <w:rFonts w:ascii="Times New Roman" w:hAnsi="Times New Roman" w:cs="Times New Roman"/>
                <w:b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lang w:val="uk-UA"/>
              </w:rPr>
              <w:t>.03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1.Упорядкування дидактичного та демонстративного матеріалу  за темою « Ознайомлення дітей з музичними інструментами»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вебінару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" Організація навчання та дозвілля під час карантину:корисні матеріали на допомогу педагогу"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Робота 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-ресурсами. Пошук вправ для розвитку почуття ритму в учнів.</w:t>
            </w:r>
          </w:p>
          <w:p w:rsidR="008B0990" w:rsidRDefault="008B0990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4.Підбір музичного матеріалу до  свята Великодня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ресурсах.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90" w:rsidRDefault="008B099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https://www.youtube.com/watch?v=fFP0d3r9ecQ&amp;feature=emb_title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http://musiclessons.ucoz.com/load/katalog_fajliv/ritmichni_vpravi/21-1-0-1560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B0990" w:rsidRDefault="008B099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B0990" w:rsidRPr="008B0990" w:rsidTr="008B09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 w:rsidP="0011079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11079C">
              <w:rPr>
                <w:rFonts w:ascii="Times New Roman" w:hAnsi="Times New Roman" w:cs="Times New Roman"/>
                <w:b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lang w:val="uk-UA"/>
              </w:rPr>
              <w:t>.03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1.Індивідуальні консультації по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вихованців гуртка.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 Підбір музичного матеріалу для </w:t>
            </w:r>
            <w:r w:rsidR="00CD03F9">
              <w:rPr>
                <w:rFonts w:ascii="Times New Roman" w:hAnsi="Times New Roman" w:cs="Times New Roman"/>
                <w:lang w:val="uk-UA"/>
              </w:rPr>
              <w:t xml:space="preserve">хорового </w:t>
            </w:r>
            <w:r>
              <w:rPr>
                <w:rFonts w:ascii="Times New Roman" w:hAnsi="Times New Roman" w:cs="Times New Roman"/>
                <w:lang w:val="uk-UA"/>
              </w:rPr>
              <w:t>виконання.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 Пошуки вправ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діапазону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4.Пошукова робота. Ознайомлення 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інструктивно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–методичними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матеріалами за темою « Інноваційні технології навчання».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https://www.youtube.com/watch?v=oYTKkGHogwM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https://www.youtube.com/watch?v=DuMpZ_LwvB4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B0990" w:rsidRPr="008B0990" w:rsidTr="008B09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 w:rsidP="0011079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="0011079C">
              <w:rPr>
                <w:rFonts w:ascii="Times New Roman" w:hAnsi="Times New Roman" w:cs="Times New Roman"/>
                <w:b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lang w:val="uk-UA"/>
              </w:rPr>
              <w:t>.03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Робота над постановкою голосу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Артикуляційні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Робота над </w:t>
            </w:r>
            <w:proofErr w:type="spellStart"/>
            <w:r>
              <w:rPr>
                <w:rFonts w:ascii="Times New Roman" w:hAnsi="Times New Roman" w:cs="Times New Roman"/>
              </w:rPr>
              <w:t>дикцією</w:t>
            </w:r>
            <w:proofErr w:type="spellEnd"/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2.Робота з музичним репертуаром для вихованців  </w:t>
            </w:r>
            <w:r w:rsidR="00CD03F9">
              <w:rPr>
                <w:rFonts w:ascii="Times New Roman" w:hAnsi="Times New Roman" w:cs="Times New Roman"/>
                <w:lang w:val="uk-UA"/>
              </w:rPr>
              <w:t>хорового</w:t>
            </w:r>
            <w:r>
              <w:rPr>
                <w:rFonts w:ascii="Times New Roman" w:hAnsi="Times New Roman" w:cs="Times New Roman"/>
                <w:lang w:val="uk-UA"/>
              </w:rPr>
              <w:t xml:space="preserve"> гуртка.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Підбір матеріалу для  прос</w:t>
            </w:r>
            <w:proofErr w:type="spellStart"/>
            <w:r>
              <w:rPr>
                <w:rFonts w:ascii="Times New Roman" w:hAnsi="Times New Roman" w:cs="Times New Roman"/>
              </w:rPr>
              <w:t>лух</w:t>
            </w:r>
            <w:r>
              <w:rPr>
                <w:rFonts w:ascii="Times New Roman" w:hAnsi="Times New Roman" w:cs="Times New Roman"/>
                <w:lang w:val="uk-UA"/>
              </w:rPr>
              <w:t>овува</w:t>
            </w:r>
            <w:r>
              <w:rPr>
                <w:rFonts w:ascii="Times New Roman" w:hAnsi="Times New Roman" w:cs="Times New Roman"/>
              </w:rPr>
              <w:t>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вокально-хорових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інструментальних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творів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метою </w:t>
            </w:r>
            <w:proofErr w:type="spellStart"/>
            <w:r>
              <w:rPr>
                <w:rFonts w:ascii="Times New Roman" w:hAnsi="Times New Roman" w:cs="Times New Roman"/>
              </w:rPr>
              <w:t>виховування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емоційно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естетичного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відгуку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музику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https://www.youtube.com/watch?v=89WXOMmtr24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B0990" w:rsidRPr="008B0990" w:rsidTr="008B09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 w:rsidP="0011079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  <w:r w:rsidR="0011079C">
              <w:rPr>
                <w:rFonts w:ascii="Times New Roman" w:hAnsi="Times New Roman" w:cs="Times New Roman"/>
                <w:b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lang w:val="uk-UA"/>
              </w:rPr>
              <w:t>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1. Підбір музичного матеріалу для </w:t>
            </w:r>
            <w:r w:rsidR="00CD03F9">
              <w:rPr>
                <w:rFonts w:ascii="Times New Roman" w:hAnsi="Times New Roman" w:cs="Times New Roman"/>
                <w:lang w:val="uk-UA"/>
              </w:rPr>
              <w:t>хорового</w:t>
            </w:r>
            <w:r>
              <w:rPr>
                <w:rFonts w:ascii="Times New Roman" w:hAnsi="Times New Roman" w:cs="Times New Roman"/>
                <w:lang w:val="uk-UA"/>
              </w:rPr>
              <w:t xml:space="preserve"> виконання.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 Підбір матеріалу для розвитку дихання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джерелах.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вебінару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Онлайн-тести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«На Урок» для дистанційної роботи"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https://www.youtube.com/watch?v=_dpjD3JskWk&amp;feature=emb_title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CD03F9" w:rsidRDefault="00CD03F9" w:rsidP="008B0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0990" w:rsidRDefault="008B0990" w:rsidP="008B0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Індивідуальний план роботи під час карантину  (06.04-24.04.2020)</w:t>
      </w:r>
    </w:p>
    <w:p w:rsidR="008B0990" w:rsidRDefault="008B0990" w:rsidP="008B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Керівника </w:t>
      </w:r>
      <w:r w:rsidR="00CD03F9">
        <w:rPr>
          <w:rFonts w:ascii="Times New Roman" w:hAnsi="Times New Roman" w:cs="Times New Roman"/>
          <w:b/>
          <w:sz w:val="28"/>
          <w:szCs w:val="28"/>
          <w:lang w:val="uk-UA"/>
        </w:rPr>
        <w:t>хорового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гуртка Демидової О.А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513"/>
        <w:gridCol w:w="848"/>
        <w:gridCol w:w="5268"/>
        <w:gridCol w:w="2942"/>
      </w:tblGrid>
      <w:tr w:rsidR="008B0990" w:rsidTr="008B09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Зміст роботі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Примітка</w:t>
            </w:r>
          </w:p>
        </w:tc>
      </w:tr>
      <w:tr w:rsidR="008B0990" w:rsidRPr="008B0990" w:rsidTr="008B09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 w:rsidP="0011079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  <w:r w:rsidR="0011079C">
              <w:rPr>
                <w:rFonts w:ascii="Times New Roman" w:hAnsi="Times New Roman" w:cs="Times New Roman"/>
                <w:b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lang w:val="uk-UA"/>
              </w:rPr>
              <w:t>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C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 w:rsidR="00CD03F9">
              <w:rPr>
                <w:rFonts w:ascii="Times New Roman" w:hAnsi="Times New Roman" w:cs="Times New Roman"/>
                <w:lang w:val="uk-UA"/>
              </w:rPr>
              <w:t xml:space="preserve">Складання плану роботи </w:t>
            </w:r>
            <w:r>
              <w:rPr>
                <w:rFonts w:ascii="Times New Roman" w:hAnsi="Times New Roman" w:cs="Times New Roman"/>
                <w:lang w:val="uk-UA"/>
              </w:rPr>
              <w:t xml:space="preserve"> на період карантину.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з 06.04 – 24.04)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ідбір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вокально-хорових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розспівок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1079C">
              <w:rPr>
                <w:rFonts w:ascii="Times New Roman" w:hAnsi="Times New Roman" w:cs="Times New Roman"/>
              </w:rPr>
              <w:t>хорового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гуртка</w:t>
            </w:r>
            <w:proofErr w:type="spellEnd"/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Робота 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-ресурсами. Пошук інформації про розвиток вокальних здібностей в учнів.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90" w:rsidRDefault="008B099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https://www.youtube.com/watch?v=ZgP9-90QdBc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B0990" w:rsidRDefault="008B099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http://musiclessons.ucoz.com/load/katalog_fajliv/rozvitok_vokalnikh_zdibnostej_ditej/21-1-0-1556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8B0990" w:rsidRPr="008B0990" w:rsidTr="008B09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 w:rsidP="0011079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  <w:r w:rsidR="0011079C">
              <w:rPr>
                <w:rFonts w:ascii="Times New Roman" w:hAnsi="Times New Roman" w:cs="Times New Roman"/>
                <w:b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lang w:val="uk-UA"/>
              </w:rPr>
              <w:t>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Підбір музичного матеріалу для </w:t>
            </w:r>
            <w:r w:rsidR="0011079C">
              <w:rPr>
                <w:rFonts w:ascii="Times New Roman" w:hAnsi="Times New Roman" w:cs="Times New Roman"/>
                <w:lang w:val="uk-UA"/>
              </w:rPr>
              <w:t>хору</w:t>
            </w:r>
            <w:r>
              <w:rPr>
                <w:rFonts w:ascii="Times New Roman" w:hAnsi="Times New Roman" w:cs="Times New Roman"/>
                <w:lang w:val="uk-UA"/>
              </w:rPr>
              <w:t xml:space="preserve"> до дня пам’яті трагедії на ЧАЕС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ідбір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вокально-хорових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розспівок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1079C">
              <w:rPr>
                <w:rFonts w:ascii="Times New Roman" w:hAnsi="Times New Roman" w:cs="Times New Roman"/>
                <w:color w:val="000000"/>
              </w:rPr>
              <w:t>хорового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гуртка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 Робота 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інтернет-ресурсами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C40895">
              <w:rPr>
                <w:rFonts w:ascii="Times New Roman" w:hAnsi="Times New Roman" w:cs="Times New Roman"/>
                <w:lang w:val="uk-UA"/>
              </w:rPr>
              <w:t>Вправи на дихання.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90" w:rsidRDefault="008B099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https://www.youtube.com/watch?v=8cvA8mu8IyQ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  <w:p w:rsidR="008B0990" w:rsidRDefault="00C40895">
            <w:pPr>
              <w:rPr>
                <w:rFonts w:ascii="Times New Roman" w:hAnsi="Times New Roman" w:cs="Times New Roman"/>
                <w:lang w:val="uk-UA"/>
              </w:rPr>
            </w:pPr>
            <w:hyperlink r:id="rId17" w:history="1">
              <w:r w:rsidRPr="00D154BD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https://www.youtube.com/watch?v=99dkYLpP_VQ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8B0990" w:rsidRPr="008B0990" w:rsidTr="008B09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 w:rsidP="0011079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11079C">
              <w:rPr>
                <w:rFonts w:ascii="Times New Roman" w:hAnsi="Times New Roman" w:cs="Times New Roman"/>
                <w:b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lang w:val="uk-UA"/>
              </w:rPr>
              <w:t>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C40895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Підбір та поповнення матеріалу для занять . Перегляд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ресурсів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блогів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музичних керівників. </w:t>
            </w:r>
          </w:p>
          <w:p w:rsidR="008B0990" w:rsidRDefault="008B0990" w:rsidP="00D458F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Робота 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-ресурсами. Пошук вправ для розвитку почуття ритму в учнів.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90" w:rsidRDefault="008B099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https://www.youtube.com/watch?v=bidWvs-dA1k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8B0990" w:rsidRPr="008B0990" w:rsidTr="008B09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 w:rsidP="0011079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11079C">
              <w:rPr>
                <w:rFonts w:ascii="Times New Roman" w:hAnsi="Times New Roman" w:cs="Times New Roman"/>
                <w:b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lang w:val="uk-UA"/>
              </w:rPr>
              <w:t>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1.Індивідуальні консультації по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вихованців гуртка.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 Підбір музичного матеріалу для </w:t>
            </w:r>
            <w:r w:rsidR="00C40895">
              <w:rPr>
                <w:rFonts w:ascii="Times New Roman" w:hAnsi="Times New Roman" w:cs="Times New Roman"/>
                <w:lang w:val="uk-UA"/>
              </w:rPr>
              <w:t>хорового виконання.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 Пошуки вправ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діапазону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  <w:p w:rsidR="008B0990" w:rsidRDefault="008B0990" w:rsidP="00D458F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4. Пошук вправ  для  </w:t>
            </w:r>
            <w:r>
              <w:rPr>
                <w:rFonts w:ascii="Times New Roman" w:hAnsi="Times New Roman" w:cs="Times New Roman"/>
              </w:rPr>
              <w:t>поста</w:t>
            </w:r>
            <w:r>
              <w:rPr>
                <w:rFonts w:ascii="Times New Roman" w:hAnsi="Times New Roman" w:cs="Times New Roman"/>
                <w:lang w:val="uk-UA"/>
              </w:rPr>
              <w:t xml:space="preserve">ви </w:t>
            </w:r>
            <w:r>
              <w:rPr>
                <w:rFonts w:ascii="Times New Roman" w:hAnsi="Times New Roman" w:cs="Times New Roman"/>
              </w:rPr>
              <w:t xml:space="preserve"> . Робота над </w:t>
            </w:r>
            <w:proofErr w:type="spellStart"/>
            <w:r>
              <w:rPr>
                <w:rFonts w:ascii="Times New Roman" w:hAnsi="Times New Roman" w:cs="Times New Roman"/>
              </w:rPr>
              <w:t>рухами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музику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https://www.youtube.com/watch?v=oYTKkGHogwM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https://www.youtube.com/watch?v=DuMpZ_LwvB4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hyperlink r:id="rId21" w:history="1"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https://www.youtube.com/watch?v=Jl-L-zHQP2A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B0990" w:rsidRPr="008B0990" w:rsidTr="008B09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 w:rsidP="0011079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11079C">
              <w:rPr>
                <w:rFonts w:ascii="Times New Roman" w:hAnsi="Times New Roman" w:cs="Times New Roman"/>
                <w:b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lang w:val="uk-UA"/>
              </w:rPr>
              <w:t>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Робота над постановкою голосу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Артикуляційні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Робота над </w:t>
            </w:r>
            <w:proofErr w:type="spellStart"/>
            <w:r>
              <w:rPr>
                <w:rFonts w:ascii="Times New Roman" w:hAnsi="Times New Roman" w:cs="Times New Roman"/>
              </w:rPr>
              <w:t>дикцією</w:t>
            </w:r>
            <w:proofErr w:type="spellEnd"/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2.Робота з музичним репертуаром для вихованців  </w:t>
            </w:r>
            <w:proofErr w:type="spellStart"/>
            <w:r w:rsidR="00C40895">
              <w:rPr>
                <w:rFonts w:ascii="Times New Roman" w:hAnsi="Times New Roman" w:cs="Times New Roman"/>
                <w:lang w:val="uk-UA"/>
              </w:rPr>
              <w:t>хорового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гуртка.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В</w:t>
            </w:r>
            <w:proofErr w:type="spellStart"/>
            <w:r>
              <w:rPr>
                <w:rFonts w:ascii="Times New Roman" w:hAnsi="Times New Roman" w:cs="Times New Roman"/>
              </w:rPr>
              <w:t>прави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дихання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вокалу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https://www.youtube.com/watch?v=89WXOMmtr24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  <w:hyperlink r:id="rId23" w:history="1"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https://www.youtube.com/watch?v=JyJ021BnJXY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B0990" w:rsidRDefault="008B099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1079C" w:rsidRPr="008B0990" w:rsidTr="008B09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9C" w:rsidRDefault="0011079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6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9C" w:rsidRDefault="0011079C" w:rsidP="0011079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23.04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95" w:rsidRDefault="00C40895" w:rsidP="00C4089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1.Підбір та поповнення матеріалу для занять . Перегляд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ресурсів.</w:t>
            </w:r>
          </w:p>
          <w:p w:rsidR="0011079C" w:rsidRDefault="00D458F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 Індивідуальні консультації по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вихованців гуртка.</w:t>
            </w:r>
          </w:p>
          <w:p w:rsidR="00D458FC" w:rsidRDefault="00D458F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 w:rsidRPr="00D458FC">
              <w:rPr>
                <w:rFonts w:ascii="Times New Roman" w:hAnsi="Times New Roman" w:cs="Times New Roman"/>
                <w:lang w:val="uk-UA"/>
              </w:rPr>
              <w:t>Опрацювання фахової літератури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C" w:rsidRDefault="0011079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B0990" w:rsidRDefault="008B0990" w:rsidP="008B0990">
      <w:pPr>
        <w:rPr>
          <w:lang w:val="uk-UA"/>
        </w:rPr>
      </w:pPr>
    </w:p>
    <w:p w:rsidR="00EB1476" w:rsidRPr="008B0990" w:rsidRDefault="00EB1476">
      <w:pPr>
        <w:rPr>
          <w:lang w:val="uk-UA"/>
        </w:rPr>
      </w:pPr>
    </w:p>
    <w:sectPr w:rsidR="00EB1476" w:rsidRPr="008B0990" w:rsidSect="00EB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990"/>
    <w:rsid w:val="000D5E44"/>
    <w:rsid w:val="0011079C"/>
    <w:rsid w:val="00303108"/>
    <w:rsid w:val="006C3500"/>
    <w:rsid w:val="008B0990"/>
    <w:rsid w:val="00C40895"/>
    <w:rsid w:val="00CD03F9"/>
    <w:rsid w:val="00D458FC"/>
    <w:rsid w:val="00EB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99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B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FP0d3r9ecQ&amp;feature=emb_title" TargetMode="External"/><Relationship Id="rId13" Type="http://schemas.openxmlformats.org/officeDocument/2006/relationships/hyperlink" Target="https://www.youtube.com/watch?v=_dpjD3JskWk&amp;feature=emb_title" TargetMode="External"/><Relationship Id="rId18" Type="http://schemas.openxmlformats.org/officeDocument/2006/relationships/hyperlink" Target="https://www.youtube.com/watch?v=bidWvs-dA1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Jl-L-zHQP2A" TargetMode="External"/><Relationship Id="rId7" Type="http://schemas.openxmlformats.org/officeDocument/2006/relationships/hyperlink" Target="http://musiclessons.ucoz.com/load/katalog_fajliv/muzichni_vitannja/21-1-0-1558" TargetMode="External"/><Relationship Id="rId12" Type="http://schemas.openxmlformats.org/officeDocument/2006/relationships/hyperlink" Target="https://www.youtube.com/watch?v=89WXOMmtr24" TargetMode="External"/><Relationship Id="rId17" Type="http://schemas.openxmlformats.org/officeDocument/2006/relationships/hyperlink" Target="https://www.youtube.com/watch?v=99dkYLpP_VQ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8cvA8mu8IyQ" TargetMode="External"/><Relationship Id="rId20" Type="http://schemas.openxmlformats.org/officeDocument/2006/relationships/hyperlink" Target="https://www.youtube.com/watch?v=DuMpZ_LwvB4" TargetMode="External"/><Relationship Id="rId1" Type="http://schemas.openxmlformats.org/officeDocument/2006/relationships/styles" Target="styles.xml"/><Relationship Id="rId6" Type="http://schemas.openxmlformats.org/officeDocument/2006/relationships/hyperlink" Target="http://musiclessons.ucoz.com/load/katalog_fajliv/muzichni_rozspivki/21-1-0-1559" TargetMode="External"/><Relationship Id="rId11" Type="http://schemas.openxmlformats.org/officeDocument/2006/relationships/hyperlink" Target="https://www.youtube.com/watch?v=DuMpZ_LwvB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X9KeGDCTPqk" TargetMode="External"/><Relationship Id="rId15" Type="http://schemas.openxmlformats.org/officeDocument/2006/relationships/hyperlink" Target="http://musiclessons.ucoz.com/load/katalog_fajliv/rozvitok_vokalnikh_zdibnostej_ditej/21-1-0-1556" TargetMode="External"/><Relationship Id="rId23" Type="http://schemas.openxmlformats.org/officeDocument/2006/relationships/hyperlink" Target="https://www.youtube.com/watch?v=JyJ021BnJXY" TargetMode="External"/><Relationship Id="rId10" Type="http://schemas.openxmlformats.org/officeDocument/2006/relationships/hyperlink" Target="https://www.youtube.com/watch?v=oYTKkGHogwM" TargetMode="External"/><Relationship Id="rId19" Type="http://schemas.openxmlformats.org/officeDocument/2006/relationships/hyperlink" Target="https://www.youtube.com/watch?v=oYTKkGHogwM" TargetMode="External"/><Relationship Id="rId4" Type="http://schemas.openxmlformats.org/officeDocument/2006/relationships/hyperlink" Target="https://www.youtube.com/watch?v=IPRhDgKYWnU" TargetMode="External"/><Relationship Id="rId9" Type="http://schemas.openxmlformats.org/officeDocument/2006/relationships/hyperlink" Target="http://musiclessons.ucoz.com/load/katalog_fajliv/ritmichni_vpravi/21-1-0-1560" TargetMode="External"/><Relationship Id="rId14" Type="http://schemas.openxmlformats.org/officeDocument/2006/relationships/hyperlink" Target="https://www.youtube.com/watch?v=ZgP9-90QdBc" TargetMode="External"/><Relationship Id="rId22" Type="http://schemas.openxmlformats.org/officeDocument/2006/relationships/hyperlink" Target="https://www.youtube.com/watch?v=89WXOMmtr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2020-04-21T14:06:00Z</dcterms:created>
  <dcterms:modified xsi:type="dcterms:W3CDTF">2020-04-21T15:48:00Z</dcterms:modified>
</cp:coreProperties>
</file>