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20" w:rsidRDefault="006A53D2">
      <w:hyperlink r:id="rId4" w:history="1">
        <w:r w:rsidR="006E7AF3" w:rsidRPr="008346E7">
          <w:rPr>
            <w:rStyle w:val="a3"/>
          </w:rPr>
          <w:t>https://drive.google.com/drive/folders/1VKdgbknWqZwUezslVbaXk6HHBnWiunit</w:t>
        </w:r>
      </w:hyperlink>
    </w:p>
    <w:p w:rsidR="004725EA" w:rsidRDefault="004725EA">
      <w:pPr>
        <w:rPr>
          <w:lang w:val="uk-UA"/>
        </w:rPr>
      </w:pPr>
    </w:p>
    <w:p w:rsidR="006E7AF3" w:rsidRPr="004725EA" w:rsidRDefault="004725EA">
      <w:pPr>
        <w:rPr>
          <w:lang w:val="uk-UA"/>
        </w:rPr>
      </w:pPr>
      <w:r>
        <w:t>(</w:t>
      </w:r>
      <w:r>
        <w:rPr>
          <w:lang w:val="uk-UA"/>
        </w:rPr>
        <w:t>презентації «Слов’яни» )</w:t>
      </w:r>
    </w:p>
    <w:p w:rsidR="006E7AF3" w:rsidRDefault="006E7AF3"/>
    <w:p w:rsidR="006E7AF3" w:rsidRDefault="006E7AF3"/>
    <w:p w:rsidR="006E7AF3" w:rsidRDefault="006E7AF3"/>
    <w:p w:rsidR="006E7AF3" w:rsidRDefault="006A53D2">
      <w:hyperlink r:id="rId5" w:history="1">
        <w:r w:rsidR="006E7AF3" w:rsidRPr="008346E7">
          <w:rPr>
            <w:rStyle w:val="a3"/>
          </w:rPr>
          <w:t>https://drive.google.com/drive/folders/1VKdgbknWqZwUezslVbaXk6HHBnWiunit?usp=sharing</w:t>
        </w:r>
      </w:hyperlink>
    </w:p>
    <w:p w:rsidR="006E7AF3" w:rsidRDefault="006E7AF3"/>
    <w:p w:rsidR="006E7AF3" w:rsidRDefault="006E7AF3"/>
    <w:sectPr w:rsidR="006E7AF3" w:rsidSect="005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D4054"/>
    <w:rsid w:val="004725EA"/>
    <w:rsid w:val="005C5020"/>
    <w:rsid w:val="006A53D2"/>
    <w:rsid w:val="006E7AF3"/>
    <w:rsid w:val="007D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VKdgbknWqZwUezslVbaXk6HHBnWiunit?usp=sharing" TargetMode="External"/><Relationship Id="rId4" Type="http://schemas.openxmlformats.org/officeDocument/2006/relationships/hyperlink" Target="https://drive.google.com/drive/folders/1VKdgbknWqZwUezslVbaXk6HHBnWiun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2020-04-25T19:57:00Z</dcterms:created>
  <dcterms:modified xsi:type="dcterms:W3CDTF">2020-04-26T08:08:00Z</dcterms:modified>
</cp:coreProperties>
</file>