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DB" w:rsidRDefault="005724DB" w:rsidP="00572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дистанційного навчання з англійської мови під час карантину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Новопокровському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35"/>
        <w:gridCol w:w="1008"/>
        <w:gridCol w:w="851"/>
        <w:gridCol w:w="1842"/>
        <w:gridCol w:w="3054"/>
        <w:gridCol w:w="2894"/>
      </w:tblGrid>
      <w:tr w:rsidR="005724DB" w:rsidTr="00C4527A">
        <w:tc>
          <w:tcPr>
            <w:tcW w:w="835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008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1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42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054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 для опрацювання</w:t>
            </w:r>
          </w:p>
        </w:tc>
        <w:tc>
          <w:tcPr>
            <w:tcW w:w="2894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інтернет ресурс/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Д.з</w:t>
            </w:r>
            <w:proofErr w:type="spellEnd"/>
          </w:p>
        </w:tc>
      </w:tr>
      <w:tr w:rsidR="005724DB" w:rsidRPr="00E93F6C" w:rsidTr="00C4527A">
        <w:tc>
          <w:tcPr>
            <w:tcW w:w="835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8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1842" w:type="dxa"/>
          </w:tcPr>
          <w:p w:rsidR="005724DB" w:rsidRPr="00E93F6C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Моя родина планує зупинитися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54" w:type="dxa"/>
          </w:tcPr>
          <w:p w:rsidR="005724DB" w:rsidRPr="00E93F6C" w:rsidRDefault="005724DB" w:rsidP="00C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лексики та виразу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E93F6C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894" w:type="dxa"/>
          </w:tcPr>
          <w:p w:rsidR="005724DB" w:rsidRPr="001B6717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.175, </w:t>
            </w:r>
          </w:p>
          <w:p w:rsidR="005724DB" w:rsidRPr="001B6717" w:rsidRDefault="005724DB" w:rsidP="005724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.175 письмово</w:t>
            </w:r>
          </w:p>
          <w:p w:rsidR="005724DB" w:rsidRPr="00A00682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4DB" w:rsidRPr="00A00682" w:rsidTr="00C4527A">
        <w:trPr>
          <w:trHeight w:val="1663"/>
        </w:trPr>
        <w:tc>
          <w:tcPr>
            <w:tcW w:w="835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8" w:type="dxa"/>
          </w:tcPr>
          <w:p w:rsidR="005724DB" w:rsidRDefault="005724DB" w:rsidP="00C4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851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842" w:type="dxa"/>
          </w:tcPr>
          <w:p w:rsidR="005724DB" w:rsidRPr="005724DB" w:rsidRDefault="005724DB" w:rsidP="005724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Зазвичай ми дивимось фільм по суботах, але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наступної суботи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 збираємося на вечірку.</w:t>
            </w:r>
          </w:p>
        </w:tc>
        <w:tc>
          <w:tcPr>
            <w:tcW w:w="3054" w:type="dxa"/>
          </w:tcPr>
          <w:p w:rsidR="005724DB" w:rsidRPr="005724DB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лексики та виразу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…, а також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94" w:type="dxa"/>
          </w:tcPr>
          <w:p w:rsidR="005724DB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4"/>
                </w:rPr>
                <w:t>http://easy-english.com.ua/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24DB" w:rsidRPr="00A00682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.177 Скласти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24DB" w:rsidRPr="00A00682" w:rsidRDefault="005724DB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DB" w:rsidRPr="005724DB" w:rsidTr="00C4527A">
        <w:tc>
          <w:tcPr>
            <w:tcW w:w="835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8" w:type="dxa"/>
          </w:tcPr>
          <w:p w:rsidR="005724DB" w:rsidRPr="00A00682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851" w:type="dxa"/>
          </w:tcPr>
          <w:p w:rsidR="005724DB" w:rsidRPr="003177AB" w:rsidRDefault="005724DB" w:rsidP="005724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</w:tcPr>
          <w:p w:rsidR="005724DB" w:rsidRPr="003177AB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мандрівка.</w:t>
            </w:r>
          </w:p>
        </w:tc>
        <w:tc>
          <w:tcPr>
            <w:tcW w:w="3054" w:type="dxa"/>
          </w:tcPr>
          <w:p w:rsidR="005724DB" w:rsidRPr="003177AB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лексики та виразу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також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94" w:type="dxa"/>
          </w:tcPr>
          <w:p w:rsidR="005724DB" w:rsidRDefault="005724DB" w:rsidP="005724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</w:t>
              </w:r>
              <w:r w:rsidRPr="005724D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easy</w:t>
              </w:r>
              <w:r w:rsidRPr="005724D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english</w:t>
              </w:r>
              <w:r w:rsidRPr="005724D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724D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5724DB">
                <w:rPr>
                  <w:rStyle w:val="a4"/>
                  <w:lang w:val="uk-UA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24DB" w:rsidRPr="00E93F6C" w:rsidRDefault="005724DB" w:rsidP="005724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WB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724DB" w:rsidRPr="003177AB" w:rsidTr="00C4527A">
        <w:tc>
          <w:tcPr>
            <w:tcW w:w="835" w:type="dxa"/>
          </w:tcPr>
          <w:p w:rsidR="005724DB" w:rsidRPr="007C7C76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8" w:type="dxa"/>
          </w:tcPr>
          <w:p w:rsidR="005724DB" w:rsidRPr="009F528D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5724DB" w:rsidRPr="002427AA" w:rsidRDefault="005724DB" w:rsidP="00C452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242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427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842" w:type="dxa"/>
          </w:tcPr>
          <w:p w:rsidR="005724DB" w:rsidRPr="003177AB" w:rsidRDefault="002427AA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Шкільне приладдя</w:t>
            </w:r>
            <w:r w:rsid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54" w:type="dxa"/>
          </w:tcPr>
          <w:p w:rsidR="005724DB" w:rsidRPr="003177AB" w:rsidRDefault="002427AA" w:rsidP="00C45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та спеціальні запитання.</w:t>
            </w:r>
          </w:p>
        </w:tc>
        <w:tc>
          <w:tcPr>
            <w:tcW w:w="2894" w:type="dxa"/>
          </w:tcPr>
          <w:p w:rsidR="005724DB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790B3E">
                <w:rPr>
                  <w:rStyle w:val="a4"/>
                  <w:lang w:val="en-US"/>
                </w:rPr>
                <w:t>https</w:t>
              </w:r>
              <w:r w:rsidRPr="00790B3E">
                <w:rPr>
                  <w:rStyle w:val="a4"/>
                </w:rPr>
                <w:t>://</w:t>
              </w:r>
              <w:r w:rsidRPr="00790B3E">
                <w:rPr>
                  <w:rStyle w:val="a4"/>
                  <w:lang w:val="en-US"/>
                </w:rPr>
                <w:t>just</w:t>
              </w:r>
              <w:r w:rsidRPr="00790B3E">
                <w:rPr>
                  <w:rStyle w:val="a4"/>
                </w:rPr>
                <w:t>-</w:t>
              </w:r>
              <w:proofErr w:type="spellStart"/>
              <w:r w:rsidRPr="00790B3E">
                <w:rPr>
                  <w:rStyle w:val="a4"/>
                  <w:lang w:val="en-US"/>
                </w:rPr>
                <w:t>english</w:t>
              </w:r>
              <w:proofErr w:type="spellEnd"/>
              <w:r w:rsidRPr="00790B3E">
                <w:rPr>
                  <w:rStyle w:val="a4"/>
                </w:rPr>
                <w:t>.</w:t>
              </w:r>
              <w:r w:rsidRPr="00790B3E">
                <w:rPr>
                  <w:rStyle w:val="a4"/>
                  <w:lang w:val="en-US"/>
                </w:rPr>
                <w:t>com</w:t>
              </w:r>
              <w:r w:rsidRPr="00790B3E">
                <w:rPr>
                  <w:rStyle w:val="a4"/>
                </w:rPr>
                <w:t>.</w:t>
              </w:r>
              <w:proofErr w:type="spellStart"/>
              <w:r w:rsidRPr="00790B3E">
                <w:rPr>
                  <w:rStyle w:val="a4"/>
                  <w:lang w:val="en-US"/>
                </w:rPr>
                <w:t>ua</w:t>
              </w:r>
              <w:proofErr w:type="spellEnd"/>
              <w:r w:rsidRPr="00790B3E">
                <w:rPr>
                  <w:rStyle w:val="a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2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572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24DB"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5724D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  <w:r w:rsidR="00572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записати слова, </w:t>
            </w:r>
            <w:r w:rsidR="00572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572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724DB"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5724D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="00572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записати, вивчити слова, </w:t>
            </w:r>
            <w:r w:rsidR="00572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доповнити речення.</w:t>
            </w:r>
          </w:p>
        </w:tc>
      </w:tr>
      <w:tr w:rsidR="002427AA" w:rsidRPr="003177AB" w:rsidTr="00C4527A">
        <w:tc>
          <w:tcPr>
            <w:tcW w:w="835" w:type="dxa"/>
          </w:tcPr>
          <w:p w:rsidR="002427AA" w:rsidRP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2427AA" w:rsidRPr="009F528D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1842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Шкільні предмети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54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та спеціальні запитання</w:t>
            </w:r>
          </w:p>
        </w:tc>
        <w:tc>
          <w:tcPr>
            <w:tcW w:w="2894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790B3E">
                <w:rPr>
                  <w:rStyle w:val="a4"/>
                  <w:lang w:val="en-US"/>
                </w:rPr>
                <w:t>https</w:t>
              </w:r>
              <w:r w:rsidRPr="00790B3E">
                <w:rPr>
                  <w:rStyle w:val="a4"/>
                </w:rPr>
                <w:t>://</w:t>
              </w:r>
              <w:r w:rsidRPr="00790B3E">
                <w:rPr>
                  <w:rStyle w:val="a4"/>
                  <w:lang w:val="en-US"/>
                </w:rPr>
                <w:t>just</w:t>
              </w:r>
              <w:r w:rsidRPr="00790B3E">
                <w:rPr>
                  <w:rStyle w:val="a4"/>
                </w:rPr>
                <w:t>-</w:t>
              </w:r>
              <w:proofErr w:type="spellStart"/>
              <w:r w:rsidRPr="00790B3E">
                <w:rPr>
                  <w:rStyle w:val="a4"/>
                  <w:lang w:val="en-US"/>
                </w:rPr>
                <w:t>english</w:t>
              </w:r>
              <w:proofErr w:type="spellEnd"/>
              <w:r w:rsidRPr="00790B3E">
                <w:rPr>
                  <w:rStyle w:val="a4"/>
                </w:rPr>
                <w:t>.</w:t>
              </w:r>
              <w:r w:rsidRPr="00790B3E">
                <w:rPr>
                  <w:rStyle w:val="a4"/>
                  <w:lang w:val="en-US"/>
                </w:rPr>
                <w:t>com</w:t>
              </w:r>
              <w:r w:rsidRPr="00790B3E">
                <w:rPr>
                  <w:rStyle w:val="a4"/>
                </w:rPr>
                <w:t>.</w:t>
              </w:r>
              <w:proofErr w:type="spellStart"/>
              <w:r w:rsidRPr="00790B3E">
                <w:rPr>
                  <w:rStyle w:val="a4"/>
                  <w:lang w:val="en-US"/>
                </w:rPr>
                <w:t>ua</w:t>
              </w:r>
              <w:proofErr w:type="spellEnd"/>
              <w:r w:rsidRPr="00790B3E">
                <w:rPr>
                  <w:rStyle w:val="a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</w:p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27AA" w:rsidRPr="003177AB" w:rsidTr="00C4527A">
        <w:tc>
          <w:tcPr>
            <w:tcW w:w="835" w:type="dxa"/>
          </w:tcPr>
          <w:p w:rsidR="002427AA" w:rsidRPr="007C7C76" w:rsidRDefault="002A4F4D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08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851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1842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 в школі.</w:t>
            </w:r>
          </w:p>
        </w:tc>
        <w:tc>
          <w:tcPr>
            <w:tcW w:w="3054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та спеціальні запитання</w:t>
            </w:r>
          </w:p>
        </w:tc>
        <w:tc>
          <w:tcPr>
            <w:tcW w:w="2894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</w:p>
          <w:p w:rsidR="002427AA" w:rsidRPr="0096778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27AA" w:rsidRPr="003177AB" w:rsidTr="00C4527A">
        <w:tc>
          <w:tcPr>
            <w:tcW w:w="835" w:type="dxa"/>
          </w:tcPr>
          <w:p w:rsidR="002427AA" w:rsidRDefault="002A4F4D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08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1842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добре ми знаємо географію?</w:t>
            </w:r>
          </w:p>
        </w:tc>
        <w:tc>
          <w:tcPr>
            <w:tcW w:w="3054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Лексика</w:t>
            </w:r>
          </w:p>
        </w:tc>
        <w:tc>
          <w:tcPr>
            <w:tcW w:w="2894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17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записати і вивчити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утворені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27AA" w:rsidRPr="002427AA" w:rsidTr="00C4527A">
        <w:tc>
          <w:tcPr>
            <w:tcW w:w="835" w:type="dxa"/>
          </w:tcPr>
          <w:p w:rsidR="002427AA" w:rsidRDefault="002A4F4D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08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851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1842" w:type="dxa"/>
          </w:tcPr>
          <w:p w:rsidR="002427AA" w:rsidRPr="003177AB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Континенти.</w:t>
            </w:r>
          </w:p>
        </w:tc>
        <w:tc>
          <w:tcPr>
            <w:tcW w:w="3054" w:type="dxa"/>
          </w:tcPr>
          <w:p w:rsidR="002427AA" w:rsidRPr="000962E6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запитання</w:t>
            </w:r>
          </w:p>
        </w:tc>
        <w:tc>
          <w:tcPr>
            <w:tcW w:w="2894" w:type="dxa"/>
          </w:tcPr>
          <w:p w:rsidR="002427AA" w:rsidRPr="00790B3E" w:rsidRDefault="002427AA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790B3E">
                <w:rPr>
                  <w:rStyle w:val="a4"/>
                  <w:lang w:val="en-US"/>
                </w:rPr>
                <w:t>https</w:t>
              </w:r>
              <w:r w:rsidRPr="002427AA">
                <w:rPr>
                  <w:rStyle w:val="a4"/>
                  <w:lang w:val="uk-UA"/>
                </w:rPr>
                <w:t>://</w:t>
              </w:r>
              <w:r w:rsidRPr="00790B3E">
                <w:rPr>
                  <w:rStyle w:val="a4"/>
                  <w:lang w:val="en-US"/>
                </w:rPr>
                <w:t>just</w:t>
              </w:r>
              <w:r w:rsidRPr="002427AA">
                <w:rPr>
                  <w:rStyle w:val="a4"/>
                  <w:lang w:val="uk-UA"/>
                </w:rPr>
                <w:t>-</w:t>
              </w:r>
              <w:proofErr w:type="spellStart"/>
              <w:r w:rsidRPr="00790B3E">
                <w:rPr>
                  <w:rStyle w:val="a4"/>
                  <w:lang w:val="en-US"/>
                </w:rPr>
                <w:t>english</w:t>
              </w:r>
              <w:proofErr w:type="spellEnd"/>
              <w:r w:rsidRPr="002427AA">
                <w:rPr>
                  <w:rStyle w:val="a4"/>
                  <w:lang w:val="uk-UA"/>
                </w:rPr>
                <w:t>.</w:t>
              </w:r>
              <w:r w:rsidRPr="00790B3E">
                <w:rPr>
                  <w:rStyle w:val="a4"/>
                  <w:lang w:val="en-US"/>
                </w:rPr>
                <w:t>com</w:t>
              </w:r>
              <w:r w:rsidRPr="002427AA">
                <w:rPr>
                  <w:rStyle w:val="a4"/>
                  <w:lang w:val="uk-UA"/>
                </w:rPr>
                <w:t>.</w:t>
              </w:r>
              <w:proofErr w:type="spellStart"/>
              <w:r w:rsidRPr="00790B3E">
                <w:rPr>
                  <w:rStyle w:val="a4"/>
                  <w:lang w:val="en-US"/>
                </w:rPr>
                <w:t>ua</w:t>
              </w:r>
              <w:proofErr w:type="spellEnd"/>
              <w:r w:rsidRPr="002427AA">
                <w:rPr>
                  <w:rStyle w:val="a4"/>
                  <w:lang w:val="uk-UA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42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242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короткі відповіді.</w:t>
            </w:r>
          </w:p>
        </w:tc>
      </w:tr>
      <w:tr w:rsidR="002427AA" w:rsidRPr="00790B3E" w:rsidTr="00C4527A">
        <w:tc>
          <w:tcPr>
            <w:tcW w:w="835" w:type="dxa"/>
          </w:tcPr>
          <w:p w:rsidR="002427AA" w:rsidRDefault="002A4F4D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08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7-А,Б</w:t>
            </w:r>
          </w:p>
        </w:tc>
        <w:tc>
          <w:tcPr>
            <w:tcW w:w="851" w:type="dxa"/>
          </w:tcPr>
          <w:p w:rsidR="002427AA" w:rsidRPr="000962E6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2A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842" w:type="dxa"/>
          </w:tcPr>
          <w:p w:rsidR="002427AA" w:rsidRPr="000962E6" w:rsidRDefault="002A4F4D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Вітання з Австралії.</w:t>
            </w:r>
          </w:p>
        </w:tc>
        <w:tc>
          <w:tcPr>
            <w:tcW w:w="3054" w:type="dxa"/>
          </w:tcPr>
          <w:p w:rsidR="002427AA" w:rsidRPr="00790B3E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запитання</w:t>
            </w:r>
          </w:p>
        </w:tc>
        <w:tc>
          <w:tcPr>
            <w:tcW w:w="2894" w:type="dxa"/>
          </w:tcPr>
          <w:p w:rsidR="002427AA" w:rsidRDefault="002427AA" w:rsidP="002427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790B3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just</w:t>
              </w:r>
              <w:r w:rsidRPr="00790B3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english</w:t>
              </w:r>
              <w:r w:rsidRPr="00790B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90B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90B3E">
                <w:rPr>
                  <w:rStyle w:val="a4"/>
                  <w:lang w:val="uk-UA"/>
                </w:rPr>
                <w:t>/</w:t>
              </w:r>
            </w:hyperlink>
          </w:p>
          <w:p w:rsidR="002427AA" w:rsidRPr="000962E6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242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42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.162</w:t>
            </w:r>
            <w:r w:rsidRPr="002A4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письмово,</w:t>
            </w:r>
          </w:p>
        </w:tc>
      </w:tr>
      <w:tr w:rsidR="002A4F4D" w:rsidRPr="00790B3E" w:rsidTr="00C4527A">
        <w:tc>
          <w:tcPr>
            <w:tcW w:w="835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8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7-А,Б</w:t>
            </w:r>
          </w:p>
        </w:tc>
        <w:tc>
          <w:tcPr>
            <w:tcW w:w="851" w:type="dxa"/>
          </w:tcPr>
          <w:p w:rsidR="002A4F4D" w:rsidRPr="000962E6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</w:t>
            </w:r>
          </w:p>
        </w:tc>
        <w:tc>
          <w:tcPr>
            <w:tcW w:w="1842" w:type="dxa"/>
          </w:tcPr>
          <w:p w:rsidR="002A4F4D" w:rsidRPr="000962E6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Розпорядок роботи лікарні. Розвиток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граматичних навичок.</w:t>
            </w:r>
          </w:p>
        </w:tc>
        <w:tc>
          <w:tcPr>
            <w:tcW w:w="3054" w:type="dxa"/>
          </w:tcPr>
          <w:p w:rsidR="002A4F4D" w:rsidRPr="00790B3E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Спеціальні запитання</w:t>
            </w:r>
          </w:p>
        </w:tc>
        <w:tc>
          <w:tcPr>
            <w:tcW w:w="2894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790B3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just</w:t>
              </w:r>
              <w:r w:rsidRPr="00790B3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english</w:t>
              </w:r>
              <w:r w:rsidRPr="00790B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790B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90B3E">
                <w:rPr>
                  <w:rStyle w:val="a4"/>
                  <w:lang w:val="uk-UA"/>
                </w:rPr>
                <w:t>/</w:t>
              </w:r>
            </w:hyperlink>
          </w:p>
          <w:p w:rsidR="002A4F4D" w:rsidRPr="000962E6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242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 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165 повторити часові форми,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242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p.165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письмово.</w:t>
            </w:r>
          </w:p>
        </w:tc>
      </w:tr>
      <w:tr w:rsidR="002A4F4D" w:rsidRPr="00BA42F1" w:rsidTr="00C4527A">
        <w:tc>
          <w:tcPr>
            <w:tcW w:w="835" w:type="dxa"/>
          </w:tcPr>
          <w:p w:rsidR="002A4F4D" w:rsidRDefault="00BA42F1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008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8-А,Б</w:t>
            </w:r>
          </w:p>
        </w:tc>
        <w:tc>
          <w:tcPr>
            <w:tcW w:w="851" w:type="dxa"/>
          </w:tcPr>
          <w:p w:rsidR="002A4F4D" w:rsidRPr="000962E6" w:rsidRDefault="00BA42F1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1842" w:type="dxa"/>
          </w:tcPr>
          <w:p w:rsidR="002A4F4D" w:rsidRPr="000962E6" w:rsidRDefault="00BA42F1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Люди, мова та столиці кожної частини Великобританії.</w:t>
            </w:r>
          </w:p>
        </w:tc>
        <w:tc>
          <w:tcPr>
            <w:tcW w:w="3054" w:type="dxa"/>
          </w:tcPr>
          <w:p w:rsidR="002A4F4D" w:rsidRPr="00BA42F1" w:rsidRDefault="00BA42F1" w:rsidP="002A4F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Perfect Passive.</w:t>
            </w:r>
          </w:p>
        </w:tc>
        <w:tc>
          <w:tcPr>
            <w:tcW w:w="2894" w:type="dxa"/>
          </w:tcPr>
          <w:p w:rsidR="00BA42F1" w:rsidRDefault="00BA42F1" w:rsidP="002A4F4D">
            <w:hyperlink r:id="rId11" w:history="1">
              <w:r w:rsidRPr="00BA42F1">
                <w:rPr>
                  <w:rStyle w:val="a4"/>
                  <w:lang w:val="en-US"/>
                </w:rPr>
                <w:t>https://www.grammarbank.com/present-perfect-passive.html</w:t>
              </w:r>
            </w:hyperlink>
          </w:p>
          <w:p w:rsidR="002A4F4D" w:rsidRPr="00BA42F1" w:rsidRDefault="002A4F4D" w:rsidP="00BA4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A42F1" w:rsidRPr="00BA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A42F1" w:rsidRPr="00BA42F1">
              <w:rPr>
                <w:rFonts w:ascii="Times New Roman" w:hAnsi="Times New Roman" w:cs="Times New Roman"/>
                <w:sz w:val="28"/>
                <w:szCs w:val="28"/>
              </w:rPr>
              <w:t xml:space="preserve">206 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записати слова,</w:t>
            </w:r>
            <w:r w:rsidR="00BA42F1" w:rsidRPr="00BA4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A42F1" w:rsidRPr="00BA42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BA42F1"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A42F1" w:rsidRPr="00BA42F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BA42F1" w:rsidRPr="00BA4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доповни таблицю</w:t>
            </w:r>
          </w:p>
        </w:tc>
      </w:tr>
      <w:tr w:rsidR="00BA42F1" w:rsidRPr="00BA42F1" w:rsidTr="00C4527A">
        <w:tc>
          <w:tcPr>
            <w:tcW w:w="835" w:type="dxa"/>
          </w:tcPr>
          <w:p w:rsidR="00BA42F1" w:rsidRDefault="00BA42F1" w:rsidP="00BA4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08" w:type="dxa"/>
          </w:tcPr>
          <w:p w:rsidR="00BA42F1" w:rsidRDefault="00BA42F1" w:rsidP="00BA4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8-А,Б</w:t>
            </w:r>
          </w:p>
        </w:tc>
        <w:tc>
          <w:tcPr>
            <w:tcW w:w="851" w:type="dxa"/>
          </w:tcPr>
          <w:p w:rsidR="00BA42F1" w:rsidRPr="000962E6" w:rsidRDefault="00BA42F1" w:rsidP="00BA4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1842" w:type="dxa"/>
          </w:tcPr>
          <w:p w:rsidR="00BA42F1" w:rsidRPr="00BA42F1" w:rsidRDefault="00BA42F1" w:rsidP="00BA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BA42F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Королівство Великобританії та Північної Ірландії.</w:t>
            </w:r>
          </w:p>
        </w:tc>
        <w:tc>
          <w:tcPr>
            <w:tcW w:w="3054" w:type="dxa"/>
          </w:tcPr>
          <w:p w:rsidR="00BA42F1" w:rsidRPr="00BA42F1" w:rsidRDefault="00BA42F1" w:rsidP="00BA4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BA4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BA4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BA4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BA42F1" w:rsidRDefault="00BA42F1" w:rsidP="00BA42F1">
            <w:hyperlink r:id="rId12" w:history="1">
              <w:r w:rsidRPr="00BA42F1">
                <w:rPr>
                  <w:rStyle w:val="a4"/>
                  <w:lang w:val="en-US"/>
                </w:rPr>
                <w:t>https</w:t>
              </w:r>
              <w:r w:rsidRPr="00BA42F1">
                <w:rPr>
                  <w:rStyle w:val="a4"/>
                  <w:lang w:val="uk-UA"/>
                </w:rPr>
                <w:t>://</w:t>
              </w:r>
              <w:r w:rsidRPr="00BA42F1">
                <w:rPr>
                  <w:rStyle w:val="a4"/>
                  <w:lang w:val="en-US"/>
                </w:rPr>
                <w:t>www</w:t>
              </w:r>
              <w:r w:rsidRPr="00BA42F1">
                <w:rPr>
                  <w:rStyle w:val="a4"/>
                  <w:lang w:val="uk-UA"/>
                </w:rPr>
                <w:t>.</w:t>
              </w:r>
              <w:proofErr w:type="spellStart"/>
              <w:r w:rsidRPr="00BA42F1">
                <w:rPr>
                  <w:rStyle w:val="a4"/>
                  <w:lang w:val="en-US"/>
                </w:rPr>
                <w:t>grammarbank</w:t>
              </w:r>
              <w:proofErr w:type="spellEnd"/>
              <w:r w:rsidRPr="00BA42F1">
                <w:rPr>
                  <w:rStyle w:val="a4"/>
                  <w:lang w:val="uk-UA"/>
                </w:rPr>
                <w:t>.</w:t>
              </w:r>
              <w:r w:rsidRPr="00BA42F1">
                <w:rPr>
                  <w:rStyle w:val="a4"/>
                  <w:lang w:val="en-US"/>
                </w:rPr>
                <w:t>com</w:t>
              </w:r>
              <w:r w:rsidRPr="00BA42F1">
                <w:rPr>
                  <w:rStyle w:val="a4"/>
                  <w:lang w:val="uk-UA"/>
                </w:rPr>
                <w:t>/</w:t>
              </w:r>
              <w:r w:rsidRPr="00BA42F1">
                <w:rPr>
                  <w:rStyle w:val="a4"/>
                  <w:lang w:val="en-US"/>
                </w:rPr>
                <w:t>present</w:t>
              </w:r>
              <w:r w:rsidRPr="00BA42F1">
                <w:rPr>
                  <w:rStyle w:val="a4"/>
                  <w:lang w:val="uk-UA"/>
                </w:rPr>
                <w:t>-</w:t>
              </w:r>
              <w:r w:rsidRPr="00BA42F1">
                <w:rPr>
                  <w:rStyle w:val="a4"/>
                  <w:lang w:val="en-US"/>
                </w:rPr>
                <w:t>perfect</w:t>
              </w:r>
              <w:r w:rsidRPr="00BA42F1">
                <w:rPr>
                  <w:rStyle w:val="a4"/>
                  <w:lang w:val="uk-UA"/>
                </w:rPr>
                <w:t>-</w:t>
              </w:r>
              <w:r w:rsidRPr="00BA42F1">
                <w:rPr>
                  <w:rStyle w:val="a4"/>
                  <w:lang w:val="en-US"/>
                </w:rPr>
                <w:t>passive</w:t>
              </w:r>
              <w:r w:rsidRPr="00BA42F1">
                <w:rPr>
                  <w:rStyle w:val="a4"/>
                  <w:lang w:val="uk-UA"/>
                </w:rPr>
                <w:t>.</w:t>
              </w:r>
              <w:proofErr w:type="spellStart"/>
              <w:r w:rsidRPr="00BA42F1">
                <w:rPr>
                  <w:rStyle w:val="a4"/>
                  <w:lang w:val="en-US"/>
                </w:rPr>
                <w:t>html</w:t>
              </w:r>
            </w:hyperlink>
            <w:proofErr w:type="spellEnd"/>
          </w:p>
          <w:p w:rsidR="00BA42F1" w:rsidRPr="00790B3E" w:rsidRDefault="00BA42F1" w:rsidP="00BA42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.209</w:t>
            </w:r>
          </w:p>
        </w:tc>
      </w:tr>
      <w:tr w:rsidR="002A4F4D" w:rsidRPr="005724DB" w:rsidTr="00C4527A">
        <w:tc>
          <w:tcPr>
            <w:tcW w:w="835" w:type="dxa"/>
          </w:tcPr>
          <w:p w:rsidR="002A4F4D" w:rsidRDefault="00C46557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008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</w:p>
        </w:tc>
        <w:tc>
          <w:tcPr>
            <w:tcW w:w="1842" w:type="dxa"/>
          </w:tcPr>
          <w:p w:rsidR="002A4F4D" w:rsidRDefault="00C46557" w:rsidP="00C465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Великобританії.</w:t>
            </w:r>
          </w:p>
        </w:tc>
        <w:tc>
          <w:tcPr>
            <w:tcW w:w="3054" w:type="dxa"/>
          </w:tcPr>
          <w:p w:rsidR="002A4F4D" w:rsidRPr="00435178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Словотворення</w:t>
            </w:r>
          </w:p>
        </w:tc>
        <w:tc>
          <w:tcPr>
            <w:tcW w:w="2894" w:type="dxa"/>
          </w:tcPr>
          <w:p w:rsidR="002A4F4D" w:rsidRPr="005724DB" w:rsidRDefault="002A4F4D" w:rsidP="002A4F4D">
            <w:pPr>
              <w:rPr>
                <w:lang w:val="uk-UA"/>
              </w:rPr>
            </w:pPr>
            <w:hyperlink r:id="rId13" w:history="1">
              <w:r>
                <w:rPr>
                  <w:rStyle w:val="a4"/>
                </w:rPr>
                <w:t>https</w:t>
              </w:r>
              <w:r w:rsidRPr="005724D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grammarway</w:t>
              </w:r>
              <w:r w:rsidRPr="005724D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724DB">
                <w:rPr>
                  <w:rStyle w:val="a4"/>
                  <w:lang w:val="uk-UA"/>
                </w:rPr>
                <w:t>/</w:t>
              </w:r>
            </w:hyperlink>
          </w:p>
          <w:p w:rsidR="002A4F4D" w:rsidRPr="00435178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.7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.208</w:t>
            </w:r>
          </w:p>
        </w:tc>
      </w:tr>
      <w:tr w:rsidR="002A4F4D" w:rsidRPr="003177AB" w:rsidTr="00C4527A">
        <w:tc>
          <w:tcPr>
            <w:tcW w:w="835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08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2A4F4D" w:rsidRPr="004E02B4" w:rsidRDefault="00C46557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</w:p>
        </w:tc>
        <w:tc>
          <w:tcPr>
            <w:tcW w:w="1842" w:type="dxa"/>
          </w:tcPr>
          <w:p w:rsidR="002A4F4D" w:rsidRPr="004E02B4" w:rsidRDefault="00C46557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Віддані уболівальники</w:t>
            </w:r>
            <w:r w:rsidR="002A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54" w:type="dxa"/>
          </w:tcPr>
          <w:p w:rsidR="002A4F4D" w:rsidRPr="004E02B4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Минулі часи</w:t>
            </w:r>
          </w:p>
        </w:tc>
        <w:tc>
          <w:tcPr>
            <w:tcW w:w="2894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43517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3517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englishdom</w:t>
              </w:r>
              <w:r w:rsidRPr="0043517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43517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blog</w:t>
              </w:r>
              <w:r w:rsidRPr="0043517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vsi</w:t>
              </w:r>
              <w:r w:rsidRPr="00435178">
                <w:rPr>
                  <w:rStyle w:val="a4"/>
                  <w:lang w:val="uk-UA"/>
                </w:rPr>
                <w:t>-</w:t>
              </w:r>
            </w:hyperlink>
          </w:p>
          <w:p w:rsidR="002A4F4D" w:rsidRPr="004E02B4" w:rsidRDefault="002A4F4D" w:rsidP="00C465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 записати і вивчити слова</w:t>
            </w:r>
          </w:p>
        </w:tc>
      </w:tr>
      <w:tr w:rsidR="002A4F4D" w:rsidRPr="003177AB" w:rsidTr="00C4527A">
        <w:tc>
          <w:tcPr>
            <w:tcW w:w="835" w:type="dxa"/>
          </w:tcPr>
          <w:p w:rsidR="002A4F4D" w:rsidRDefault="00C46557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008" w:type="dxa"/>
          </w:tcPr>
          <w:p w:rsidR="002A4F4D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851" w:type="dxa"/>
          </w:tcPr>
          <w:p w:rsidR="002A4F4D" w:rsidRPr="004E02B4" w:rsidRDefault="00C46557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1842" w:type="dxa"/>
          </w:tcPr>
          <w:p w:rsidR="002A4F4D" w:rsidRPr="004E02B4" w:rsidRDefault="00C46557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Твоє відношення до спорту.</w:t>
            </w:r>
          </w:p>
        </w:tc>
        <w:tc>
          <w:tcPr>
            <w:tcW w:w="3054" w:type="dxa"/>
          </w:tcPr>
          <w:p w:rsidR="002A4F4D" w:rsidRPr="003177AB" w:rsidRDefault="002A4F4D" w:rsidP="002A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Майбутні часи</w:t>
            </w:r>
          </w:p>
        </w:tc>
        <w:tc>
          <w:tcPr>
            <w:tcW w:w="2894" w:type="dxa"/>
          </w:tcPr>
          <w:p w:rsidR="002A4F4D" w:rsidRDefault="002A4F4D" w:rsidP="002A4F4D">
            <w:hyperlink r:id="rId15" w:history="1">
              <w:r>
                <w:rPr>
                  <w:rStyle w:val="a4"/>
                </w:rPr>
                <w:t>https://www.englishdom.com/blog/vsi-</w:t>
              </w:r>
            </w:hyperlink>
          </w:p>
          <w:p w:rsidR="002A4F4D" w:rsidRPr="004E02B4" w:rsidRDefault="002A4F4D" w:rsidP="002A4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00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.213 </w:t>
            </w:r>
            <w:proofErr w:type="spellStart"/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обе</w:t>
            </w:r>
            <w:bookmarkStart w:id="0" w:name="_GoBack"/>
            <w:bookmarkEnd w:id="0"/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</w:t>
            </w:r>
            <w:proofErr w:type="spellEnd"/>
            <w:r w:rsidR="00C465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один з виразів і напиши свої думки з цього приводу.</w:t>
            </w:r>
          </w:p>
        </w:tc>
      </w:tr>
    </w:tbl>
    <w:p w:rsidR="005724DB" w:rsidRPr="003177AB" w:rsidRDefault="005724DB" w:rsidP="005724DB">
      <w:pPr>
        <w:rPr>
          <w:rFonts w:ascii="Times New Roman" w:hAnsi="Times New Roman" w:cs="Times New Roman"/>
          <w:sz w:val="28"/>
          <w:szCs w:val="28"/>
        </w:rPr>
      </w:pPr>
    </w:p>
    <w:p w:rsidR="005724DB" w:rsidRDefault="005724DB" w:rsidP="005724DB"/>
    <w:p w:rsidR="005724DB" w:rsidRPr="001B6717" w:rsidRDefault="005724DB" w:rsidP="005724DB"/>
    <w:p w:rsidR="00DD5D60" w:rsidRDefault="00C46557"/>
    <w:sectPr w:rsidR="00DD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86"/>
    <w:rsid w:val="002427AA"/>
    <w:rsid w:val="002A4F4D"/>
    <w:rsid w:val="002A750B"/>
    <w:rsid w:val="005724DB"/>
    <w:rsid w:val="008D0B12"/>
    <w:rsid w:val="00BA42F1"/>
    <w:rsid w:val="00C46557"/>
    <w:rsid w:val="00C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44C2"/>
  <w15:chartTrackingRefBased/>
  <w15:docId w15:val="{83CB7A74-9CEA-4E21-9994-5F9E6877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2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-english.com.ua/" TargetMode="External"/><Relationship Id="rId13" Type="http://schemas.openxmlformats.org/officeDocument/2006/relationships/hyperlink" Target="https://grammarwa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st-english.com.ua/" TargetMode="External"/><Relationship Id="rId12" Type="http://schemas.openxmlformats.org/officeDocument/2006/relationships/hyperlink" Target="https://www.grammarbank.com/present-perfect-passive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ust-english.com.ua/" TargetMode="External"/><Relationship Id="rId11" Type="http://schemas.openxmlformats.org/officeDocument/2006/relationships/hyperlink" Target="https://www.grammarbank.com/present-perfect-passive.html" TargetMode="External"/><Relationship Id="rId5" Type="http://schemas.openxmlformats.org/officeDocument/2006/relationships/hyperlink" Target="http://easy-english.com.ua/" TargetMode="External"/><Relationship Id="rId15" Type="http://schemas.openxmlformats.org/officeDocument/2006/relationships/hyperlink" Target="https://www.englishdom.com/blog/vsi-" TargetMode="External"/><Relationship Id="rId10" Type="http://schemas.openxmlformats.org/officeDocument/2006/relationships/hyperlink" Target="https://just-english.com.ua/" TargetMode="External"/><Relationship Id="rId4" Type="http://schemas.openxmlformats.org/officeDocument/2006/relationships/hyperlink" Target="http://easy-english.com.ua/" TargetMode="External"/><Relationship Id="rId9" Type="http://schemas.openxmlformats.org/officeDocument/2006/relationships/hyperlink" Target="https://just-english.com.ua/" TargetMode="External"/><Relationship Id="rId14" Type="http://schemas.openxmlformats.org/officeDocument/2006/relationships/hyperlink" Target="https://www.englishdom.com/blog/vs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2020-05-04T06:56:00Z</dcterms:created>
  <dcterms:modified xsi:type="dcterms:W3CDTF">2020-05-04T07:42:00Z</dcterms:modified>
</cp:coreProperties>
</file>