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9" w:rsidRPr="00A56288" w:rsidRDefault="007C22F9" w:rsidP="007C22F9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A56288">
        <w:rPr>
          <w:rFonts w:ascii="Times New Roman" w:hAnsi="Times New Roman" w:cs="Times New Roman"/>
          <w:sz w:val="32"/>
          <w:szCs w:val="32"/>
          <w:u w:val="single"/>
          <w:lang w:val="uk-UA"/>
        </w:rPr>
        <w:t>Завдання з 04.05 по 08.05.20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"/>
        <w:gridCol w:w="846"/>
        <w:gridCol w:w="3385"/>
        <w:gridCol w:w="2693"/>
        <w:gridCol w:w="3402"/>
      </w:tblGrid>
      <w:tr w:rsidR="007C22F9" w:rsidTr="007C22F9">
        <w:tc>
          <w:tcPr>
            <w:tcW w:w="555" w:type="dxa"/>
            <w:gridSpan w:val="2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з/</w:t>
            </w:r>
            <w:proofErr w:type="gram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46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385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Домашн</w:t>
            </w:r>
            <w:proofErr w:type="spellEnd"/>
            <w:r w:rsidRPr="00424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є</w:t>
            </w:r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</w:rPr>
              <w:t>завдання</w:t>
            </w:r>
            <w:proofErr w:type="spellEnd"/>
          </w:p>
        </w:tc>
        <w:tc>
          <w:tcPr>
            <w:tcW w:w="3402" w:type="dxa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24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Інтернет-ресурси</w:t>
            </w:r>
            <w:proofErr w:type="spellEnd"/>
          </w:p>
        </w:tc>
      </w:tr>
      <w:tr w:rsidR="007C22F9" w:rsidTr="007C22F9">
        <w:tc>
          <w:tcPr>
            <w:tcW w:w="10881" w:type="dxa"/>
            <w:gridSpan w:val="6"/>
          </w:tcPr>
          <w:p w:rsidR="007C22F9" w:rsidRPr="00424934" w:rsidRDefault="007C22F9" w:rsidP="001E4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2493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Математика</w:t>
            </w:r>
          </w:p>
        </w:tc>
      </w:tr>
      <w:tr w:rsidR="007C22F9" w:rsidRPr="007C22F9" w:rsidTr="007C22F9">
        <w:tc>
          <w:tcPr>
            <w:tcW w:w="534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7" w:type="dxa"/>
            <w:gridSpan w:val="2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3385" w:type="dxa"/>
          </w:tcPr>
          <w:p w:rsidR="007C22F9" w:rsidRPr="00082208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Записуємо числа другого десятка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 116, </w:t>
            </w: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 46</w:t>
            </w:r>
          </w:p>
        </w:tc>
        <w:tc>
          <w:tcPr>
            <w:tcW w:w="3402" w:type="dxa"/>
          </w:tcPr>
          <w:p w:rsidR="007C22F9" w:rsidRPr="007C22F9" w:rsidRDefault="007C22F9" w:rsidP="007C22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Youtube.com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7C22F9" w:rsidRDefault="007C22F9" w:rsidP="001E4B23">
            <w:pPr>
              <w:rPr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4n4aA8cGoZ4</w:t>
            </w:r>
          </w:p>
        </w:tc>
      </w:tr>
      <w:tr w:rsidR="007C22F9" w:rsidTr="007C22F9">
        <w:tc>
          <w:tcPr>
            <w:tcW w:w="534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7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3385" w:type="dxa"/>
          </w:tcPr>
          <w:p w:rsidR="007C22F9" w:rsidRPr="00082208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Записуємо числа першої сотні. Обчислення </w:t>
            </w:r>
            <w:proofErr w:type="spellStart"/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жка</w:t>
            </w:r>
            <w:proofErr w:type="spellEnd"/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дій.</w:t>
            </w:r>
          </w:p>
        </w:tc>
        <w:tc>
          <w:tcPr>
            <w:tcW w:w="2693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 117, </w:t>
            </w: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с.47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534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67" w:type="dxa"/>
            <w:gridSpan w:val="2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385" w:type="dxa"/>
          </w:tcPr>
          <w:p w:rsidR="007C22F9" w:rsidRPr="00082208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Порівнюємо числа в </w:t>
            </w:r>
            <w:proofErr w:type="spellStart"/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жах</w:t>
            </w:r>
            <w:proofErr w:type="spellEnd"/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100.</w:t>
            </w:r>
          </w:p>
        </w:tc>
        <w:tc>
          <w:tcPr>
            <w:tcW w:w="2693" w:type="dxa"/>
          </w:tcPr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 118, </w:t>
            </w: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 48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534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67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08220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3385" w:type="dxa"/>
          </w:tcPr>
          <w:p w:rsidR="007C22F9" w:rsidRPr="00082208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на основі складу другого десятка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A56288" w:rsidRPr="00082208" w:rsidRDefault="00A56288" w:rsidP="00A562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 119</w:t>
            </w: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7C22F9" w:rsidRPr="00082208" w:rsidRDefault="00A56288" w:rsidP="00A5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49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10881" w:type="dxa"/>
            <w:gridSpan w:val="6"/>
          </w:tcPr>
          <w:p w:rsidR="007C22F9" w:rsidRPr="00762725" w:rsidRDefault="007C22F9" w:rsidP="001E4B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Обучение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грамоте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(письмо)</w:t>
            </w:r>
          </w:p>
        </w:tc>
      </w:tr>
      <w:tr w:rsidR="007C22F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proofErr w:type="gram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proofErr w:type="gramEnd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 и соединять между собой буквы.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с. 52</w:t>
            </w:r>
          </w:p>
        </w:tc>
        <w:tc>
          <w:tcPr>
            <w:tcW w:w="3402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22F9" w:rsidRPr="00762725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proofErr w:type="gram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proofErr w:type="spellEnd"/>
            <w:proofErr w:type="gramEnd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буквы, слова, предложения.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с.  53</w:t>
            </w:r>
          </w:p>
        </w:tc>
        <w:tc>
          <w:tcPr>
            <w:tcW w:w="3402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Youtube.com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aaMgEce7B_M</w:t>
            </w:r>
          </w:p>
        </w:tc>
      </w:tr>
      <w:tr w:rsidR="007C22F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Закрепление писать букву Р. Списывание с букваря пословицы о Родине.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с. 54</w:t>
            </w:r>
          </w:p>
        </w:tc>
        <w:tc>
          <w:tcPr>
            <w:tcW w:w="3402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2F9" w:rsidTr="007C22F9">
        <w:tc>
          <w:tcPr>
            <w:tcW w:w="10881" w:type="dxa"/>
            <w:gridSpan w:val="6"/>
          </w:tcPr>
          <w:p w:rsidR="007C22F9" w:rsidRDefault="007C22F9" w:rsidP="001E4B23">
            <w:pPr>
              <w:jc w:val="center"/>
            </w:pP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Обучение</w:t>
            </w:r>
            <w:proofErr w:type="spellEnd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грамоте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(чтение</w:t>
            </w:r>
            <w:r w:rsidRPr="007627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7C22F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ы «Что мы </w:t>
            </w:r>
            <w:proofErr w:type="spellStart"/>
            <w:proofErr w:type="gram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дим</w:t>
            </w:r>
            <w:proofErr w:type="spellEnd"/>
            <w:proofErr w:type="gramEnd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 не скажем». Повтори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продолжи.</w:t>
            </w:r>
          </w:p>
        </w:tc>
        <w:tc>
          <w:tcPr>
            <w:tcW w:w="2693" w:type="dxa"/>
          </w:tcPr>
          <w:p w:rsidR="007C22F9" w:rsidRPr="005F1795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78-79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RPr="007C22F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рассказа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хомлинского</w:t>
            </w:r>
            <w:proofErr w:type="spellEnd"/>
            <w:proofErr w:type="gramEnd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«Стыдно перед соловушкой»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Default="007C22F9" w:rsidP="001E4B23"/>
        </w:tc>
        <w:tc>
          <w:tcPr>
            <w:tcW w:w="3402" w:type="dxa"/>
          </w:tcPr>
          <w:p w:rsidR="007C22F9" w:rsidRPr="007C22F9" w:rsidRDefault="007C22F9" w:rsidP="007C22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Youtube.com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5F1795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LDOamkUKR</w:t>
            </w:r>
            <w:proofErr w:type="spellEnd"/>
            <w:r w:rsidRPr="005F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C22F9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заучивание </w:t>
            </w:r>
            <w:proofErr w:type="spellStart"/>
            <w:proofErr w:type="gram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зусть</w:t>
            </w:r>
            <w:proofErr w:type="spellEnd"/>
            <w:proofErr w:type="gramEnd"/>
            <w:r w:rsidRPr="007C22F9">
              <w:rPr>
                <w:rFonts w:ascii="Times New Roman" w:hAnsi="Times New Roman" w:cs="Times New Roman"/>
                <w:sz w:val="28"/>
                <w:szCs w:val="28"/>
              </w:rPr>
              <w:t xml:space="preserve"> «Лучше нет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5F1795" w:rsidRDefault="005F1795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7C22F9" w:rsidTr="007C22F9">
        <w:tc>
          <w:tcPr>
            <w:tcW w:w="10881" w:type="dxa"/>
            <w:gridSpan w:val="6"/>
          </w:tcPr>
          <w:p w:rsidR="007C22F9" w:rsidRPr="00762725" w:rsidRDefault="007C22F9" w:rsidP="001E4B2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</w:tc>
      </w:tr>
      <w:tr w:rsidR="005F1795" w:rsidRPr="005F1795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городі.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68 - 69</w:t>
            </w:r>
          </w:p>
        </w:tc>
        <w:tc>
          <w:tcPr>
            <w:tcW w:w="3402" w:type="dxa"/>
          </w:tcPr>
          <w:p w:rsidR="005F1795" w:rsidRPr="005F1795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Youtube.com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5F1795" w:rsidRDefault="005F1795" w:rsidP="001E4B23">
            <w:pPr>
              <w:rPr>
                <w:lang w:val="en-US"/>
              </w:rPr>
            </w:pP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zS</w:t>
            </w:r>
            <w:proofErr w:type="spellEnd"/>
            <w:r w:rsidRP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ka77akxc</w:t>
            </w:r>
          </w:p>
        </w:tc>
      </w:tr>
      <w:tr w:rsidR="007C22F9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6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Літній відпочинок.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70 - 71</w:t>
            </w:r>
          </w:p>
        </w:tc>
        <w:tc>
          <w:tcPr>
            <w:tcW w:w="3402" w:type="dxa"/>
          </w:tcPr>
          <w:p w:rsidR="007C22F9" w:rsidRDefault="007C22F9" w:rsidP="001E4B23"/>
        </w:tc>
      </w:tr>
      <w:tr w:rsidR="005F1795" w:rsidRPr="00A56288" w:rsidTr="007C22F9">
        <w:tc>
          <w:tcPr>
            <w:tcW w:w="555" w:type="dxa"/>
            <w:gridSpan w:val="2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6" w:type="dxa"/>
          </w:tcPr>
          <w:p w:rsidR="00A56288" w:rsidRDefault="00A56288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3385" w:type="dxa"/>
          </w:tcPr>
          <w:p w:rsidR="00A56288" w:rsidRDefault="00A56288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Риболовля</w:t>
            </w:r>
            <w:r w:rsidR="005F1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72- 73,</w:t>
            </w:r>
          </w:p>
          <w:p w:rsid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43 (85), </w:t>
            </w:r>
          </w:p>
          <w:p w:rsidR="007C22F9" w:rsidRPr="00A56288" w:rsidRDefault="00A56288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зошит </w:t>
            </w:r>
            <w:r w:rsid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r w:rsidR="007C22F9"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 (86)</w:t>
            </w:r>
          </w:p>
        </w:tc>
        <w:tc>
          <w:tcPr>
            <w:tcW w:w="3402" w:type="dxa"/>
          </w:tcPr>
          <w:p w:rsidR="005F1795" w:rsidRPr="00A56288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7C22F9" w:rsidRPr="00A56288" w:rsidRDefault="005F1795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Ikx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7C22F9" w:rsidRPr="00A56288" w:rsidTr="007C22F9">
        <w:tc>
          <w:tcPr>
            <w:tcW w:w="10881" w:type="dxa"/>
            <w:gridSpan w:val="6"/>
          </w:tcPr>
          <w:p w:rsidR="007C22F9" w:rsidRPr="00A56288" w:rsidRDefault="007C22F9" w:rsidP="001E4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исследую</w:t>
            </w:r>
            <w:proofErr w:type="spellEnd"/>
            <w:r w:rsidRPr="00A562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мир</w:t>
            </w:r>
          </w:p>
        </w:tc>
      </w:tr>
      <w:tr w:rsidR="007C22F9" w:rsidRPr="005F1795" w:rsidTr="007C22F9">
        <w:tc>
          <w:tcPr>
            <w:tcW w:w="555" w:type="dxa"/>
            <w:gridSpan w:val="2"/>
          </w:tcPr>
          <w:p w:rsidR="007C22F9" w:rsidRPr="00A5628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7C22F9" w:rsidRPr="00A56288" w:rsidRDefault="007C22F9" w:rsidP="001E4B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Мій рідний край</w:t>
            </w:r>
            <w:r w:rsid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72-78, зошит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38-39</w:t>
            </w:r>
          </w:p>
        </w:tc>
        <w:tc>
          <w:tcPr>
            <w:tcW w:w="3402" w:type="dxa"/>
          </w:tcPr>
          <w:p w:rsidR="005F1795" w:rsidRPr="007C22F9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5F1795" w:rsidRDefault="005F1795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P6oe]</w:t>
            </w:r>
            <w:proofErr w:type="spellStart"/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aIdgzO</w:t>
            </w:r>
            <w:proofErr w:type="spellEnd"/>
          </w:p>
        </w:tc>
      </w:tr>
      <w:tr w:rsidR="007C22F9" w:rsidRPr="005F1795" w:rsidTr="007C22F9">
        <w:tc>
          <w:tcPr>
            <w:tcW w:w="555" w:type="dxa"/>
            <w:gridSpan w:val="2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" w:type="dxa"/>
          </w:tcPr>
          <w:p w:rsidR="007C22F9" w:rsidRPr="007C22F9" w:rsidRDefault="007C22F9" w:rsidP="001E4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3385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 та тварини рід</w:t>
            </w:r>
            <w:r w:rsidR="005F1795" w:rsidRPr="005F1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краю</w:t>
            </w:r>
            <w:r w:rsidR="00A562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7C22F9" w:rsidRPr="007C22F9" w:rsidRDefault="007C22F9" w:rsidP="007C22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 79-85, зошит с. 40-47</w:t>
            </w:r>
          </w:p>
        </w:tc>
        <w:tc>
          <w:tcPr>
            <w:tcW w:w="3402" w:type="dxa"/>
          </w:tcPr>
          <w:p w:rsidR="005F1795" w:rsidRPr="007C22F9" w:rsidRDefault="005F1795" w:rsidP="005F17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Youtube.com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C2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v=</w:t>
            </w:r>
          </w:p>
          <w:p w:rsidR="007C22F9" w:rsidRPr="005F1795" w:rsidRDefault="005F1795" w:rsidP="001E4B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dvbmSH6D5I</w:t>
            </w:r>
          </w:p>
        </w:tc>
      </w:tr>
    </w:tbl>
    <w:p w:rsidR="007C22F9" w:rsidRPr="007C22F9" w:rsidRDefault="007C22F9">
      <w:pPr>
        <w:rPr>
          <w:lang w:val="uk-UA"/>
        </w:rPr>
      </w:pPr>
    </w:p>
    <w:sectPr w:rsidR="007C22F9" w:rsidRPr="007C22F9" w:rsidSect="005F1795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3"/>
    <w:rsid w:val="000C0E2E"/>
    <w:rsid w:val="00251433"/>
    <w:rsid w:val="002B1CF9"/>
    <w:rsid w:val="002B6659"/>
    <w:rsid w:val="002F2584"/>
    <w:rsid w:val="002F5121"/>
    <w:rsid w:val="003158FA"/>
    <w:rsid w:val="0034386C"/>
    <w:rsid w:val="004F4754"/>
    <w:rsid w:val="00505FEA"/>
    <w:rsid w:val="00565A5D"/>
    <w:rsid w:val="00591AE5"/>
    <w:rsid w:val="005A1E6C"/>
    <w:rsid w:val="005F1795"/>
    <w:rsid w:val="007C22F9"/>
    <w:rsid w:val="007C4CF0"/>
    <w:rsid w:val="007F0173"/>
    <w:rsid w:val="009560FC"/>
    <w:rsid w:val="00982993"/>
    <w:rsid w:val="00A56288"/>
    <w:rsid w:val="00A74BCA"/>
    <w:rsid w:val="00AE461A"/>
    <w:rsid w:val="00B2602F"/>
    <w:rsid w:val="00BC4360"/>
    <w:rsid w:val="00E01668"/>
    <w:rsid w:val="00E235B3"/>
    <w:rsid w:val="00E46B31"/>
    <w:rsid w:val="00E83F83"/>
    <w:rsid w:val="00F14EFE"/>
    <w:rsid w:val="00F576DF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2020-05-03T16:40:00Z</dcterms:created>
  <dcterms:modified xsi:type="dcterms:W3CDTF">2020-05-03T16:40:00Z</dcterms:modified>
</cp:coreProperties>
</file>