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49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Завдання для учнів 3 – Б класу</w:t>
      </w:r>
    </w:p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на період карант</w:t>
      </w:r>
      <w:r w:rsidR="00DC0183">
        <w:rPr>
          <w:rFonts w:ascii="Times New Roman" w:hAnsi="Times New Roman" w:cs="Times New Roman"/>
          <w:sz w:val="28"/>
          <w:szCs w:val="28"/>
          <w:lang w:val="uk-UA"/>
        </w:rPr>
        <w:t>ину (</w:t>
      </w:r>
      <w:r w:rsidR="00971916">
        <w:rPr>
          <w:rFonts w:ascii="Times New Roman" w:hAnsi="Times New Roman" w:cs="Times New Roman"/>
          <w:sz w:val="28"/>
          <w:szCs w:val="28"/>
          <w:lang w:val="uk-UA"/>
        </w:rPr>
        <w:t>дистанційне навчання) з 12</w:t>
      </w:r>
      <w:r w:rsidR="00BB5C35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DC018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B5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C0183" w:rsidRPr="00DC0183">
        <w:rPr>
          <w:rFonts w:ascii="Times New Roman" w:hAnsi="Times New Roman" w:cs="Times New Roman"/>
          <w:sz w:val="28"/>
          <w:szCs w:val="28"/>
        </w:rPr>
        <w:t>15</w:t>
      </w:r>
      <w:r w:rsidR="00DC01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5C35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DC0183">
        <w:rPr>
          <w:rFonts w:ascii="Times New Roman" w:hAnsi="Times New Roman" w:cs="Times New Roman"/>
          <w:sz w:val="28"/>
          <w:szCs w:val="28"/>
          <w:lang w:val="uk-UA"/>
        </w:rPr>
        <w:t>.20</w:t>
      </w:r>
    </w:p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DC01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Булавіна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42"/>
        <w:gridCol w:w="2178"/>
        <w:gridCol w:w="2571"/>
        <w:gridCol w:w="1984"/>
        <w:gridCol w:w="2268"/>
      </w:tblGrid>
      <w:tr w:rsidR="00246D79" w:rsidTr="00D36E58">
        <w:trPr>
          <w:trHeight w:val="428"/>
        </w:trPr>
        <w:tc>
          <w:tcPr>
            <w:tcW w:w="1342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Розклад 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уроків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984" w:type="dxa"/>
          </w:tcPr>
          <w:p w:rsidR="00C4670B" w:rsidRDefault="00550DBA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для опрацювання</w:t>
            </w:r>
          </w:p>
        </w:tc>
        <w:tc>
          <w:tcPr>
            <w:tcW w:w="2268" w:type="dxa"/>
          </w:tcPr>
          <w:p w:rsidR="00C4670B" w:rsidRDefault="00550DBA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інтернет- ресурси</w:t>
            </w:r>
          </w:p>
        </w:tc>
      </w:tr>
      <w:tr w:rsidR="00246D79" w:rsidRPr="00A14C3E" w:rsidTr="00D36E58">
        <w:tc>
          <w:tcPr>
            <w:tcW w:w="1342" w:type="dxa"/>
          </w:tcPr>
          <w:p w:rsidR="00D36E58" w:rsidRDefault="0097191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D36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травня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571" w:type="dxa"/>
          </w:tcPr>
          <w:p w:rsidR="00635AC0" w:rsidRDefault="00376CCD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Київ –столиця України. Ольга Хорошковська.</w:t>
            </w:r>
          </w:p>
        </w:tc>
        <w:tc>
          <w:tcPr>
            <w:tcW w:w="1984" w:type="dxa"/>
          </w:tcPr>
          <w:p w:rsidR="00C4670B" w:rsidRDefault="005E18E1" w:rsidP="00376C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60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76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 – 140, виразно читати</w:t>
            </w:r>
          </w:p>
        </w:tc>
        <w:tc>
          <w:tcPr>
            <w:tcW w:w="2268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6D79" w:rsidRPr="00CA18C9" w:rsidTr="00D36E58">
        <w:tc>
          <w:tcPr>
            <w:tcW w:w="1342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71" w:type="dxa"/>
          </w:tcPr>
          <w:p w:rsidR="00C4670B" w:rsidRDefault="006F63E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з остачею. (ознайомлення).</w:t>
            </w:r>
          </w:p>
        </w:tc>
        <w:tc>
          <w:tcPr>
            <w:tcW w:w="1984" w:type="dxa"/>
          </w:tcPr>
          <w:p w:rsidR="005E18E1" w:rsidRDefault="005E18E1" w:rsidP="006F6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6F6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158- 159,</w:t>
            </w:r>
          </w:p>
          <w:p w:rsidR="006F63E8" w:rsidRDefault="006F63E8" w:rsidP="006F6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1049, 1055,  1056.</w:t>
            </w:r>
          </w:p>
        </w:tc>
        <w:tc>
          <w:tcPr>
            <w:tcW w:w="2268" w:type="dxa"/>
          </w:tcPr>
          <w:p w:rsidR="00C4670B" w:rsidRPr="000C5CAA" w:rsidRDefault="006E7844" w:rsidP="00C4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844">
              <w:rPr>
                <w:rFonts w:ascii="Times New Roman" w:hAnsi="Times New Roman" w:cs="Times New Roman"/>
                <w:sz w:val="28"/>
                <w:szCs w:val="28"/>
              </w:rPr>
              <w:t>https://youtu.be/uOEpO1c83Dc</w:t>
            </w:r>
          </w:p>
        </w:tc>
      </w:tr>
      <w:tr w:rsidR="00246D79" w:rsidRPr="00A14C3E" w:rsidTr="00D36E58">
        <w:tc>
          <w:tcPr>
            <w:tcW w:w="1342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71" w:type="dxa"/>
          </w:tcPr>
          <w:p w:rsidR="00C4670B" w:rsidRDefault="0076457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 Мовна тема.</w:t>
            </w:r>
          </w:p>
        </w:tc>
        <w:tc>
          <w:tcPr>
            <w:tcW w:w="1984" w:type="dxa"/>
          </w:tcPr>
          <w:p w:rsidR="00274670" w:rsidRDefault="00764578" w:rsidP="002746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2268" w:type="dxa"/>
          </w:tcPr>
          <w:p w:rsidR="00C4670B" w:rsidRPr="00BF1376" w:rsidRDefault="00EB073F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https://naurok.com.ua/test/join?gamecode=260427</w:t>
            </w:r>
          </w:p>
        </w:tc>
      </w:tr>
      <w:tr w:rsidR="00246D79" w:rsidTr="00D36E58">
        <w:tc>
          <w:tcPr>
            <w:tcW w:w="1342" w:type="dxa"/>
          </w:tcPr>
          <w:p w:rsidR="00D36E58" w:rsidRDefault="006F63E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D36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травня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Російське </w:t>
            </w:r>
          </w:p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571" w:type="dxa"/>
          </w:tcPr>
          <w:p w:rsidR="00CD5AE4" w:rsidRDefault="00CD5AE4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</w:t>
            </w:r>
          </w:p>
          <w:p w:rsidR="0016068C" w:rsidRPr="00CD5AE4" w:rsidRDefault="00CD5AE4" w:rsidP="00C4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робота.</w:t>
            </w:r>
          </w:p>
        </w:tc>
        <w:tc>
          <w:tcPr>
            <w:tcW w:w="1984" w:type="dxa"/>
          </w:tcPr>
          <w:p w:rsidR="0016068C" w:rsidRDefault="00CD5AE4" w:rsidP="00CD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2268" w:type="dxa"/>
          </w:tcPr>
          <w:p w:rsidR="0016068C" w:rsidRPr="00DC0183" w:rsidRDefault="00DC0183" w:rsidP="00C467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246D79" w:rsidRPr="00A14C3E" w:rsidTr="00D36E58">
        <w:tc>
          <w:tcPr>
            <w:tcW w:w="1342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71" w:type="dxa"/>
          </w:tcPr>
          <w:p w:rsidR="005D0856" w:rsidRDefault="006F63E8" w:rsidP="006F6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з остачею ( розгляд прийому обчислення)</w:t>
            </w:r>
          </w:p>
        </w:tc>
        <w:tc>
          <w:tcPr>
            <w:tcW w:w="1984" w:type="dxa"/>
          </w:tcPr>
          <w:p w:rsidR="0016068C" w:rsidRDefault="005D0856" w:rsidP="006F6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46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F6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160 ,№ 1061, 1064, 1065.</w:t>
            </w:r>
          </w:p>
        </w:tc>
        <w:tc>
          <w:tcPr>
            <w:tcW w:w="2268" w:type="dxa"/>
          </w:tcPr>
          <w:p w:rsidR="0016068C" w:rsidRDefault="006E7844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7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https://youtu.be/bjwzV_I3ZDA</w:t>
            </w:r>
          </w:p>
        </w:tc>
      </w:tr>
      <w:tr w:rsidR="00F93259" w:rsidTr="00D36E58">
        <w:tc>
          <w:tcPr>
            <w:tcW w:w="1342" w:type="dxa"/>
          </w:tcPr>
          <w:p w:rsidR="00F93259" w:rsidRDefault="00F9325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F93259" w:rsidRDefault="00F9325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2571" w:type="dxa"/>
          </w:tcPr>
          <w:p w:rsidR="00F93259" w:rsidRDefault="00A309C5" w:rsidP="00F9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числительное.</w:t>
            </w:r>
          </w:p>
        </w:tc>
        <w:tc>
          <w:tcPr>
            <w:tcW w:w="1984" w:type="dxa"/>
          </w:tcPr>
          <w:p w:rsidR="00F93259" w:rsidRDefault="00A309C5" w:rsidP="005D08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156– 158</w:t>
            </w:r>
            <w:r w:rsidR="00F9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93259" w:rsidRDefault="00A309C5" w:rsidP="005D08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упр.328, 331</w:t>
            </w:r>
          </w:p>
        </w:tc>
        <w:tc>
          <w:tcPr>
            <w:tcW w:w="2268" w:type="dxa"/>
          </w:tcPr>
          <w:p w:rsidR="00F93259" w:rsidRDefault="006E7844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7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https://youtu.be/Aupek9MmP5w</w:t>
            </w:r>
          </w:p>
        </w:tc>
      </w:tr>
      <w:tr w:rsidR="00246D79" w:rsidTr="00D36E58">
        <w:tc>
          <w:tcPr>
            <w:tcW w:w="1342" w:type="dxa"/>
          </w:tcPr>
          <w:p w:rsidR="00D36E58" w:rsidRDefault="006F63E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 </w:t>
            </w:r>
            <w:r w:rsidR="00D36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травня</w:t>
            </w:r>
          </w:p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78" w:type="dxa"/>
          </w:tcPr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</w:t>
            </w:r>
          </w:p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571" w:type="dxa"/>
          </w:tcPr>
          <w:p w:rsidR="0016068C" w:rsidRDefault="00CD5AE4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Три дочери». Татарская сказка</w:t>
            </w:r>
          </w:p>
          <w:p w:rsidR="00CD5AE4" w:rsidRDefault="00CD5AE4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6068C" w:rsidRDefault="00CD5AE4" w:rsidP="00D36E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169 - 170, пересказ</w:t>
            </w:r>
          </w:p>
        </w:tc>
        <w:tc>
          <w:tcPr>
            <w:tcW w:w="2268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6D79" w:rsidRPr="00044D2D" w:rsidTr="00D36E58">
        <w:tc>
          <w:tcPr>
            <w:tcW w:w="1342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71" w:type="dxa"/>
          </w:tcPr>
          <w:p w:rsidR="0016068C" w:rsidRDefault="006F63E8" w:rsidP="00C31B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</w:t>
            </w:r>
          </w:p>
        </w:tc>
        <w:tc>
          <w:tcPr>
            <w:tcW w:w="1984" w:type="dxa"/>
          </w:tcPr>
          <w:p w:rsidR="00F93259" w:rsidRDefault="0076457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2268" w:type="dxa"/>
          </w:tcPr>
          <w:p w:rsidR="0016068C" w:rsidRDefault="00044D2D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https://naurok.com.ua/test/join?gamecode=807659</w:t>
            </w:r>
          </w:p>
        </w:tc>
      </w:tr>
      <w:tr w:rsidR="00246D79" w:rsidTr="00D36E58">
        <w:tc>
          <w:tcPr>
            <w:tcW w:w="1342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</w:t>
            </w:r>
          </w:p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2571" w:type="dxa"/>
          </w:tcPr>
          <w:p w:rsidR="0016068C" w:rsidRDefault="00A309C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Глагол. Связь глаголов с именами существительными в предложении.</w:t>
            </w:r>
          </w:p>
        </w:tc>
        <w:tc>
          <w:tcPr>
            <w:tcW w:w="1984" w:type="dxa"/>
          </w:tcPr>
          <w:p w:rsidR="0016068C" w:rsidRDefault="00D8730D" w:rsidP="00D873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46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30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158– 160, упр.333,</w:t>
            </w:r>
            <w:r w:rsidR="00B579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336</w:t>
            </w:r>
          </w:p>
        </w:tc>
        <w:tc>
          <w:tcPr>
            <w:tcW w:w="2268" w:type="dxa"/>
          </w:tcPr>
          <w:p w:rsidR="0016068C" w:rsidRDefault="006E7844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7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https://youtu.be/XkO2LXUMWsk</w:t>
            </w:r>
          </w:p>
        </w:tc>
      </w:tr>
      <w:tr w:rsidR="00246D79" w:rsidRPr="00EB073F" w:rsidTr="00D36E58">
        <w:tc>
          <w:tcPr>
            <w:tcW w:w="1342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571" w:type="dxa"/>
          </w:tcPr>
          <w:p w:rsidR="0016068C" w:rsidRDefault="00966E1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Народні промисли України. Народні свята.</w:t>
            </w:r>
          </w:p>
        </w:tc>
        <w:tc>
          <w:tcPr>
            <w:tcW w:w="1984" w:type="dxa"/>
          </w:tcPr>
          <w:p w:rsidR="00860FB6" w:rsidRDefault="00860FB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966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150 - 153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6068C" w:rsidRDefault="00860FB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відповідати на запитання</w:t>
            </w:r>
          </w:p>
        </w:tc>
        <w:tc>
          <w:tcPr>
            <w:tcW w:w="2268" w:type="dxa"/>
          </w:tcPr>
          <w:p w:rsidR="0016068C" w:rsidRPr="00EB073F" w:rsidRDefault="00EB073F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73F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EB0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Pr="00EB073F">
              <w:rPr>
                <w:rFonts w:ascii="Times New Roman" w:hAnsi="Times New Roman" w:cs="Times New Roman"/>
                <w:sz w:val="28"/>
                <w:szCs w:val="28"/>
              </w:rPr>
              <w:t>youtu</w:t>
            </w:r>
            <w:r w:rsidRPr="00EB0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073F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 w:rsidRPr="00EB0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EB073F">
              <w:rPr>
                <w:rFonts w:ascii="Times New Roman" w:hAnsi="Times New Roman" w:cs="Times New Roman"/>
                <w:sz w:val="28"/>
                <w:szCs w:val="28"/>
              </w:rPr>
              <w:t>PXTzCr</w:t>
            </w:r>
            <w:r w:rsidRPr="00EB0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</w:t>
            </w:r>
            <w:r w:rsidRPr="00EB073F">
              <w:rPr>
                <w:rFonts w:ascii="Times New Roman" w:hAnsi="Times New Roman" w:cs="Times New Roman"/>
                <w:sz w:val="28"/>
                <w:szCs w:val="28"/>
              </w:rPr>
              <w:t>Shk</w:t>
            </w:r>
          </w:p>
        </w:tc>
      </w:tr>
      <w:tr w:rsidR="00BB5C35" w:rsidRPr="00044D2D" w:rsidTr="00D36E58">
        <w:tc>
          <w:tcPr>
            <w:tcW w:w="1342" w:type="dxa"/>
          </w:tcPr>
          <w:p w:rsidR="00BB5C35" w:rsidRDefault="006F63E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т</w:t>
            </w:r>
            <w:r w:rsidR="00BB5C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равня</w:t>
            </w:r>
          </w:p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78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2571" w:type="dxa"/>
          </w:tcPr>
          <w:p w:rsidR="00BB5C35" w:rsidRDefault="00CD5AE4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984" w:type="dxa"/>
          </w:tcPr>
          <w:p w:rsidR="00635AC0" w:rsidRDefault="00CD5AE4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2268" w:type="dxa"/>
          </w:tcPr>
          <w:p w:rsidR="00BB5C35" w:rsidRPr="00044D2D" w:rsidRDefault="00044D2D" w:rsidP="00C4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https://naurok.com.ua/test/join?gamecode=942792</w:t>
            </w:r>
          </w:p>
        </w:tc>
      </w:tr>
      <w:tr w:rsidR="00BB5C35" w:rsidRPr="00104FCC" w:rsidTr="00D36E58">
        <w:tc>
          <w:tcPr>
            <w:tcW w:w="1342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71" w:type="dxa"/>
          </w:tcPr>
          <w:p w:rsidR="00BB5C35" w:rsidRDefault="00764578" w:rsidP="007645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Читаємо текст, визначаємо його тему й основну думку.</w:t>
            </w:r>
          </w:p>
        </w:tc>
        <w:tc>
          <w:tcPr>
            <w:tcW w:w="1984" w:type="dxa"/>
          </w:tcPr>
          <w:p w:rsidR="00BB5C35" w:rsidRDefault="00127616" w:rsidP="007645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74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645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135 -137, впр.320(усно),</w:t>
            </w:r>
          </w:p>
          <w:p w:rsidR="00764578" w:rsidRDefault="00764578" w:rsidP="007645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323, 324.</w:t>
            </w:r>
          </w:p>
        </w:tc>
        <w:tc>
          <w:tcPr>
            <w:tcW w:w="2268" w:type="dxa"/>
          </w:tcPr>
          <w:p w:rsidR="00BB5C35" w:rsidRPr="00104FCC" w:rsidRDefault="00AD68AA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https://youtu.be/3K5owLIwwc8</w:t>
            </w:r>
          </w:p>
        </w:tc>
      </w:tr>
      <w:tr w:rsidR="00BB5C35" w:rsidRPr="00104FCC" w:rsidTr="00D36E58">
        <w:tc>
          <w:tcPr>
            <w:tcW w:w="1342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</w:t>
            </w:r>
            <w:r w:rsidR="007645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знавство</w:t>
            </w:r>
          </w:p>
        </w:tc>
        <w:tc>
          <w:tcPr>
            <w:tcW w:w="2571" w:type="dxa"/>
          </w:tcPr>
          <w:p w:rsidR="00BB5C35" w:rsidRDefault="0076457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Дихальна</w:t>
            </w:r>
            <w:r w:rsidR="00D87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BB5C35" w:rsidRDefault="00127616" w:rsidP="007645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87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66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155 - 156</w:t>
            </w:r>
            <w:r w:rsidR="00D87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відповідати на запитання</w:t>
            </w:r>
          </w:p>
        </w:tc>
        <w:tc>
          <w:tcPr>
            <w:tcW w:w="2268" w:type="dxa"/>
          </w:tcPr>
          <w:p w:rsidR="00BB5C35" w:rsidRPr="00104FCC" w:rsidRDefault="00B579E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79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https://youtu.be/8OgMs84H670</w:t>
            </w:r>
          </w:p>
        </w:tc>
      </w:tr>
      <w:tr w:rsidR="00BB5C35" w:rsidRPr="00B579E6" w:rsidTr="00D36E58">
        <w:tc>
          <w:tcPr>
            <w:tcW w:w="1342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</w:p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здоров’я </w:t>
            </w:r>
          </w:p>
        </w:tc>
        <w:tc>
          <w:tcPr>
            <w:tcW w:w="2571" w:type="dxa"/>
          </w:tcPr>
          <w:p w:rsidR="00BB5C35" w:rsidRPr="00966E19" w:rsidRDefault="00966E19" w:rsidP="0012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Самооцінка характеру.</w:t>
            </w:r>
          </w:p>
        </w:tc>
        <w:tc>
          <w:tcPr>
            <w:tcW w:w="1984" w:type="dxa"/>
          </w:tcPr>
          <w:p w:rsidR="00BB5C35" w:rsidRDefault="00966E1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с.121– 123</w:t>
            </w:r>
            <w:r w:rsidR="001276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відповідати на запитання</w:t>
            </w:r>
          </w:p>
        </w:tc>
        <w:tc>
          <w:tcPr>
            <w:tcW w:w="2268" w:type="dxa"/>
          </w:tcPr>
          <w:p w:rsidR="00BB5C35" w:rsidRPr="00104FCC" w:rsidRDefault="00B579E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79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https://youtu.be/tmx5-1mzziY</w:t>
            </w:r>
          </w:p>
        </w:tc>
      </w:tr>
    </w:tbl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Pr="00A14C3E" w:rsidRDefault="00A14C3E">
      <w:pPr>
        <w:rPr>
          <w:rFonts w:ascii="Times New Roman" w:hAnsi="Times New Roman" w:cs="Times New Roman"/>
          <w:sz w:val="32"/>
          <w:szCs w:val="32"/>
        </w:rPr>
      </w:pPr>
    </w:p>
    <w:sectPr w:rsidR="00A14C3E" w:rsidRPr="00A14C3E" w:rsidSect="00C46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0B"/>
    <w:rsid w:val="00044D2D"/>
    <w:rsid w:val="000614D4"/>
    <w:rsid w:val="000A41F1"/>
    <w:rsid w:val="000C5CAA"/>
    <w:rsid w:val="0010365A"/>
    <w:rsid w:val="00104FCC"/>
    <w:rsid w:val="0012056B"/>
    <w:rsid w:val="00127616"/>
    <w:rsid w:val="0016068C"/>
    <w:rsid w:val="00216279"/>
    <w:rsid w:val="00223A0A"/>
    <w:rsid w:val="00231D32"/>
    <w:rsid w:val="00246D79"/>
    <w:rsid w:val="00274670"/>
    <w:rsid w:val="002C4788"/>
    <w:rsid w:val="00376CCD"/>
    <w:rsid w:val="00550DBA"/>
    <w:rsid w:val="005D0856"/>
    <w:rsid w:val="005E18E1"/>
    <w:rsid w:val="00635AC0"/>
    <w:rsid w:val="006E7844"/>
    <w:rsid w:val="006F63E8"/>
    <w:rsid w:val="00764578"/>
    <w:rsid w:val="007A32C6"/>
    <w:rsid w:val="00860FB6"/>
    <w:rsid w:val="008C6D09"/>
    <w:rsid w:val="00965F49"/>
    <w:rsid w:val="00966E19"/>
    <w:rsid w:val="00971916"/>
    <w:rsid w:val="009E35DE"/>
    <w:rsid w:val="00A14C3E"/>
    <w:rsid w:val="00A309C5"/>
    <w:rsid w:val="00AD50FC"/>
    <w:rsid w:val="00AD68AA"/>
    <w:rsid w:val="00B579E6"/>
    <w:rsid w:val="00BB5C35"/>
    <w:rsid w:val="00BF1376"/>
    <w:rsid w:val="00C105F1"/>
    <w:rsid w:val="00C31B8C"/>
    <w:rsid w:val="00C4670B"/>
    <w:rsid w:val="00CA18C9"/>
    <w:rsid w:val="00CB0F3C"/>
    <w:rsid w:val="00CD5AE4"/>
    <w:rsid w:val="00CE3933"/>
    <w:rsid w:val="00D36E58"/>
    <w:rsid w:val="00D8730D"/>
    <w:rsid w:val="00DC0183"/>
    <w:rsid w:val="00E53090"/>
    <w:rsid w:val="00EB073F"/>
    <w:rsid w:val="00F31A2A"/>
    <w:rsid w:val="00F9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DF201-8A8A-4BD0-8632-5131664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4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vbylavin@gmail.com</dc:creator>
  <cp:keywords/>
  <dc:description/>
  <cp:lastModifiedBy>vbylavin@gmail.com</cp:lastModifiedBy>
  <cp:revision>2</cp:revision>
  <dcterms:created xsi:type="dcterms:W3CDTF">2020-05-12T19:29:00Z</dcterms:created>
  <dcterms:modified xsi:type="dcterms:W3CDTF">2020-05-12T19:29:00Z</dcterms:modified>
</cp:coreProperties>
</file>