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542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( 12.05 – 15</w:t>
      </w:r>
      <w:r w:rsidR="00E66757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6824B4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542D17" w:rsidRDefault="00542D17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пишуть найуживаніші прислівники?</w:t>
            </w:r>
          </w:p>
        </w:tc>
        <w:tc>
          <w:tcPr>
            <w:tcW w:w="2410" w:type="dxa"/>
          </w:tcPr>
          <w:p w:rsidR="009A38AE" w:rsidRPr="00CA0E1A" w:rsidRDefault="00542D17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173 впр.343</w:t>
            </w:r>
            <w:r w:rsidR="00A93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6824B4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542D17" w:rsidP="00542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пишуть найуживаніші прислівники?</w:t>
            </w:r>
          </w:p>
        </w:tc>
        <w:tc>
          <w:tcPr>
            <w:tcW w:w="2410" w:type="dxa"/>
          </w:tcPr>
          <w:p w:rsidR="002D38AE" w:rsidRPr="00CA0E1A" w:rsidRDefault="0063580B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42D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.174, впр.345</w:t>
            </w:r>
            <w:r w:rsidR="0069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542D17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4047BC" w:rsidRPr="00CA0E1A" w:rsidRDefault="00684998" w:rsidP="00635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Найрідніші голоси. Степан Жупанин. Намалюю вітер. Ліна Костенко. Якщо ти можеш</w:t>
            </w:r>
          </w:p>
        </w:tc>
        <w:tc>
          <w:tcPr>
            <w:tcW w:w="2410" w:type="dxa"/>
          </w:tcPr>
          <w:p w:rsidR="00D66071" w:rsidRPr="00CA0E1A" w:rsidRDefault="00684998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175-176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виразно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542D17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66071" w:rsidRPr="00CA0E1A" w:rsidRDefault="00684998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Єфімов. Тут усе є</w:t>
            </w:r>
          </w:p>
        </w:tc>
        <w:tc>
          <w:tcPr>
            <w:tcW w:w="2410" w:type="dxa"/>
          </w:tcPr>
          <w:p w:rsidR="00D66071" w:rsidRPr="00CA0E1A" w:rsidRDefault="00684998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С.177-178</w:t>
            </w:r>
            <w:r w:rsidR="0010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542D17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684998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Ємілія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Саталкіна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Кожний знає своє діло</w:t>
            </w:r>
          </w:p>
        </w:tc>
        <w:tc>
          <w:tcPr>
            <w:tcW w:w="2410" w:type="dxa"/>
          </w:tcPr>
          <w:p w:rsidR="00616388" w:rsidRPr="00CA0E1A" w:rsidRDefault="00684998" w:rsidP="006849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178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виразно)</w:t>
            </w:r>
            <w:r w:rsidR="004047BC"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42D1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A70DA5" w:rsidRPr="00CA0E1A" w:rsidRDefault="004047BC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87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.148, №926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7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927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542D1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16388" w:rsidRPr="00CA0E1A" w:rsidRDefault="00A87D99" w:rsidP="00A87D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7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двоцифрове і трицифрове числа</w:t>
            </w:r>
          </w:p>
        </w:tc>
        <w:tc>
          <w:tcPr>
            <w:tcW w:w="2410" w:type="dxa"/>
          </w:tcPr>
          <w:p w:rsidR="00F13633" w:rsidRPr="00CA0E1A" w:rsidRDefault="004047BC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6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.149, № 933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6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934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542D1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Default="00E321BF" w:rsidP="00DF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</w:t>
            </w:r>
            <w:r w:rsidR="00DF73D3" w:rsidRPr="00DF7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багатоцифрових чисел</w:t>
            </w:r>
          </w:p>
          <w:p w:rsidR="00616388" w:rsidRPr="00CA0E1A" w:rsidRDefault="00616388" w:rsidP="00DF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6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.150, № 940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6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941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E321BF" w:rsidRDefault="00F13633" w:rsidP="00F13633"/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Pr="00E321BF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42D17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6757" w:rsidRPr="00F729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66385E" w:rsidRDefault="0066385E" w:rsidP="00F72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обсуждаем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Говорим: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загадку</w:t>
            </w:r>
          </w:p>
        </w:tc>
        <w:tc>
          <w:tcPr>
            <w:tcW w:w="2410" w:type="dxa"/>
          </w:tcPr>
          <w:p w:rsidR="00672E8D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385E">
              <w:rPr>
                <w:rFonts w:ascii="Times New Roman" w:hAnsi="Times New Roman" w:cs="Times New Roman"/>
                <w:sz w:val="24"/>
                <w:szCs w:val="24"/>
              </w:rPr>
              <w:t>.164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66385E">
              <w:rPr>
                <w:rFonts w:ascii="Times New Roman" w:hAnsi="Times New Roman" w:cs="Times New Roman"/>
                <w:sz w:val="24"/>
                <w:szCs w:val="24"/>
              </w:rPr>
              <w:t xml:space="preserve"> 347, 349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542D17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67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66385E" w:rsidRDefault="0066385E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слушаем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предсказ</w:t>
            </w:r>
            <w:r w:rsidRPr="006638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текста.</w:t>
            </w:r>
          </w:p>
        </w:tc>
        <w:tc>
          <w:tcPr>
            <w:tcW w:w="2410" w:type="dxa"/>
          </w:tcPr>
          <w:p w:rsidR="00F13633" w:rsidRDefault="0066385E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С.168, упр. 354, 357</w:t>
            </w:r>
            <w:r w:rsidR="00E321BF" w:rsidRPr="00E321BF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58" w:rsidRPr="00CA0E1A" w:rsidRDefault="001A0758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>Природознавство</w:t>
            </w: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542D1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66385E" w:rsidRDefault="0066385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«Чому ліси називають «легенями» планети?»</w:t>
            </w:r>
          </w:p>
        </w:tc>
        <w:tc>
          <w:tcPr>
            <w:tcW w:w="2410" w:type="dxa"/>
          </w:tcPr>
          <w:p w:rsidR="00A70DA5" w:rsidRPr="00CA0E1A" w:rsidRDefault="0066385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С.169-171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6757" w:rsidRPr="00D91DA0" w:rsidTr="00F43961">
        <w:trPr>
          <w:trHeight w:val="814"/>
        </w:trPr>
        <w:tc>
          <w:tcPr>
            <w:tcW w:w="518" w:type="dxa"/>
          </w:tcPr>
          <w:p w:rsidR="00E66757" w:rsidRPr="00CA0E1A" w:rsidRDefault="00E66757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E66757" w:rsidRPr="00E66757" w:rsidRDefault="00542D17" w:rsidP="00A70D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66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336" w:type="dxa"/>
          </w:tcPr>
          <w:p w:rsidR="00E66757" w:rsidRPr="00CA0E1A" w:rsidRDefault="00E66757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</w:tcPr>
          <w:p w:rsidR="00E66757" w:rsidRDefault="0066385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охороняти природу рідного краю?»</w:t>
            </w:r>
          </w:p>
        </w:tc>
        <w:tc>
          <w:tcPr>
            <w:tcW w:w="2410" w:type="dxa"/>
          </w:tcPr>
          <w:p w:rsidR="00E66757" w:rsidRDefault="0066385E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172-173</w:t>
            </w:r>
            <w:r w:rsidR="0061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6388" w:rsidRPr="006163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(читати, відповідати на запитання)</w:t>
            </w:r>
          </w:p>
        </w:tc>
        <w:tc>
          <w:tcPr>
            <w:tcW w:w="1134" w:type="dxa"/>
          </w:tcPr>
          <w:p w:rsidR="00E66757" w:rsidRPr="00F13633" w:rsidRDefault="00E66757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 w:rsidSect="001A07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066189"/>
    <w:rsid w:val="001022D8"/>
    <w:rsid w:val="001A0758"/>
    <w:rsid w:val="001D7D28"/>
    <w:rsid w:val="002D38AE"/>
    <w:rsid w:val="004047BC"/>
    <w:rsid w:val="00454161"/>
    <w:rsid w:val="004F384B"/>
    <w:rsid w:val="00542D17"/>
    <w:rsid w:val="00616388"/>
    <w:rsid w:val="0063580B"/>
    <w:rsid w:val="0066385E"/>
    <w:rsid w:val="00672E8D"/>
    <w:rsid w:val="006824B4"/>
    <w:rsid w:val="00684998"/>
    <w:rsid w:val="0069211E"/>
    <w:rsid w:val="006D5ADC"/>
    <w:rsid w:val="00712FCD"/>
    <w:rsid w:val="00771A72"/>
    <w:rsid w:val="008E29D1"/>
    <w:rsid w:val="00954402"/>
    <w:rsid w:val="00983A5F"/>
    <w:rsid w:val="009A38AE"/>
    <w:rsid w:val="00A70DA5"/>
    <w:rsid w:val="00A77F1D"/>
    <w:rsid w:val="00A82474"/>
    <w:rsid w:val="00A87D99"/>
    <w:rsid w:val="00A933E6"/>
    <w:rsid w:val="00AC5EA0"/>
    <w:rsid w:val="00C2741A"/>
    <w:rsid w:val="00CA0E1A"/>
    <w:rsid w:val="00CB43EA"/>
    <w:rsid w:val="00CE4332"/>
    <w:rsid w:val="00CE7D40"/>
    <w:rsid w:val="00D66071"/>
    <w:rsid w:val="00D91DA0"/>
    <w:rsid w:val="00DC27C9"/>
    <w:rsid w:val="00DE334E"/>
    <w:rsid w:val="00DF73D3"/>
    <w:rsid w:val="00E321BF"/>
    <w:rsid w:val="00E64C47"/>
    <w:rsid w:val="00E66757"/>
    <w:rsid w:val="00F12DF0"/>
    <w:rsid w:val="00F13633"/>
    <w:rsid w:val="00F43961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41A4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2020-03-19T08:09:00Z</dcterms:created>
  <dcterms:modified xsi:type="dcterms:W3CDTF">2020-05-12T05:37:00Z</dcterms:modified>
</cp:coreProperties>
</file>