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</w:t>
      </w:r>
      <w:r w:rsidR="00101082">
        <w:rPr>
          <w:rFonts w:ascii="Times New Roman" w:hAnsi="Times New Roman" w:cs="Times New Roman"/>
          <w:sz w:val="28"/>
          <w:szCs w:val="28"/>
        </w:rPr>
        <w:t xml:space="preserve"> та геометрії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  <w:r w:rsidR="00101082">
        <w:rPr>
          <w:rFonts w:ascii="Times New Roman" w:hAnsi="Times New Roman" w:cs="Times New Roman"/>
          <w:sz w:val="28"/>
          <w:szCs w:val="28"/>
        </w:rPr>
        <w:t xml:space="preserve"> з </w:t>
      </w:r>
      <w:r w:rsidR="00FC597B">
        <w:rPr>
          <w:rFonts w:ascii="Times New Roman" w:hAnsi="Times New Roman" w:cs="Times New Roman"/>
          <w:sz w:val="28"/>
          <w:szCs w:val="28"/>
        </w:rPr>
        <w:t>12</w:t>
      </w:r>
      <w:r w:rsidR="006C0A76">
        <w:rPr>
          <w:rFonts w:ascii="Times New Roman" w:hAnsi="Times New Roman" w:cs="Times New Roman"/>
          <w:sz w:val="28"/>
          <w:szCs w:val="28"/>
        </w:rPr>
        <w:t>.05</w:t>
      </w:r>
      <w:r w:rsidR="00101082">
        <w:rPr>
          <w:rFonts w:ascii="Times New Roman" w:hAnsi="Times New Roman" w:cs="Times New Roman"/>
          <w:sz w:val="28"/>
          <w:szCs w:val="28"/>
        </w:rPr>
        <w:t xml:space="preserve"> по </w:t>
      </w:r>
      <w:r w:rsidR="00FC597B">
        <w:rPr>
          <w:rFonts w:ascii="Times New Roman" w:hAnsi="Times New Roman" w:cs="Times New Roman"/>
          <w:sz w:val="28"/>
          <w:szCs w:val="28"/>
        </w:rPr>
        <w:t>15</w:t>
      </w:r>
      <w:r w:rsidR="00101082">
        <w:rPr>
          <w:rFonts w:ascii="Times New Roman" w:hAnsi="Times New Roman" w:cs="Times New Roman"/>
          <w:sz w:val="28"/>
          <w:szCs w:val="28"/>
        </w:rPr>
        <w:t>.0</w:t>
      </w:r>
      <w:r w:rsidR="006C0A76">
        <w:rPr>
          <w:rFonts w:ascii="Times New Roman" w:hAnsi="Times New Roman" w:cs="Times New Roman"/>
          <w:sz w:val="28"/>
          <w:szCs w:val="28"/>
        </w:rPr>
        <w:t>5</w:t>
      </w:r>
      <w:r w:rsidR="00101082">
        <w:rPr>
          <w:rFonts w:ascii="Times New Roman" w:hAnsi="Times New Roman" w:cs="Times New Roman"/>
          <w:sz w:val="28"/>
          <w:szCs w:val="28"/>
        </w:rPr>
        <w:t>.20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84"/>
        <w:gridCol w:w="1413"/>
        <w:gridCol w:w="846"/>
        <w:gridCol w:w="2174"/>
        <w:gridCol w:w="2036"/>
        <w:gridCol w:w="4246"/>
      </w:tblGrid>
      <w:tr w:rsidR="00F645D4" w:rsidTr="002910B3"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4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46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FC597B">
        <w:trPr>
          <w:trHeight w:val="2197"/>
        </w:trPr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715A52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0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6C0A76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5722" w:rsidRDefault="006C0A76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10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08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101082" w:rsidRPr="00F645D4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 20-23</w:t>
            </w:r>
          </w:p>
          <w:p w:rsidR="00101082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2434F3" w:rsidRPr="00FC597B" w:rsidRDefault="00FC597B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 6</w:t>
            </w:r>
            <w:r w:rsidR="006C0A7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«Перевір себе в тестовій формі»</w:t>
            </w:r>
          </w:p>
        </w:tc>
        <w:tc>
          <w:tcPr>
            <w:tcW w:w="4246" w:type="dxa"/>
          </w:tcPr>
          <w:p w:rsidR="000C5722" w:rsidRPr="00FC597B" w:rsidRDefault="00FC597B" w:rsidP="00B720FD">
            <w:hyperlink r:id="rId4" w:history="1">
              <w:r>
                <w:rPr>
                  <w:rStyle w:val="a4"/>
                </w:rPr>
                <w:t>https://www.youtube.com/watch?v=f4O_ALDW5Eo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487EC1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0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0C5722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Тотожні перетворення раціональних виразів. Тотожні перетворення виразів, що містять квадратні корені</w:t>
            </w:r>
          </w:p>
        </w:tc>
        <w:tc>
          <w:tcPr>
            <w:tcW w:w="2036" w:type="dxa"/>
          </w:tcPr>
          <w:p w:rsidR="000C5722" w:rsidRPr="00FC597B" w:rsidRDefault="000C5722" w:rsidP="00826D6B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C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§6,16,17</w:t>
            </w:r>
          </w:p>
          <w:p w:rsidR="00487EC1" w:rsidRDefault="00FC597B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№4</w:t>
            </w:r>
            <w:r w:rsidR="000C5722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«Перевір себе» у тестовій формі</w:t>
            </w:r>
          </w:p>
          <w:p w:rsidR="002434F3" w:rsidRPr="00715A52" w:rsidRDefault="002434F3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46" w:type="dxa"/>
          </w:tcPr>
          <w:p w:rsidR="00487EC1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https://www.youtube.com/watch?v=cYC0_DdgZG4</w:t>
              </w:r>
            </w:hyperlink>
          </w:p>
        </w:tc>
      </w:tr>
      <w:tr w:rsidR="00DC0268" w:rsidTr="007D5BC2">
        <w:trPr>
          <w:trHeight w:val="1452"/>
        </w:trPr>
        <w:tc>
          <w:tcPr>
            <w:tcW w:w="484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C0268" w:rsidRDefault="00FC597B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Pr="000D019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C0268" w:rsidRDefault="00FC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Тригонометричні рівняння</w:t>
            </w:r>
          </w:p>
        </w:tc>
        <w:tc>
          <w:tcPr>
            <w:tcW w:w="2036" w:type="dxa"/>
          </w:tcPr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7D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97B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7D5BC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12</w:t>
            </w:r>
          </w:p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C0268" w:rsidRDefault="007D5BC2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Тести ст..129</w:t>
            </w:r>
          </w:p>
          <w:p w:rsidR="00DC0268" w:rsidRPr="00DC0268" w:rsidRDefault="00DC0268" w:rsidP="00350E4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6" w:type="dxa"/>
          </w:tcPr>
          <w:p w:rsidR="00DC0268" w:rsidRDefault="007D5BC2">
            <w:hyperlink r:id="rId6" w:history="1">
              <w:r>
                <w:rPr>
                  <w:rStyle w:val="a4"/>
                </w:rPr>
                <w:t>https://www.youtube.com/watch?v=PwJRoPE-6qA</w:t>
              </w:r>
            </w:hyperlink>
          </w:p>
          <w:p w:rsidR="007D5BC2" w:rsidRDefault="007D5BC2"/>
          <w:p w:rsidR="007D5BC2" w:rsidRPr="000D0198" w:rsidRDefault="007D5BC2">
            <w:hyperlink r:id="rId7" w:history="1">
              <w:r>
                <w:rPr>
                  <w:rStyle w:val="a4"/>
                </w:rPr>
                <w:t>https://www.youtube.com/watch?v=jyqDhx8Ztb8</w:t>
              </w:r>
            </w:hyperlink>
          </w:p>
        </w:tc>
      </w:tr>
      <w:tr w:rsidR="00DC0268" w:rsidTr="00AC3DCF">
        <w:trPr>
          <w:trHeight w:val="1033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46" w:type="dxa"/>
          </w:tcPr>
          <w:p w:rsidR="00DC0268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C0268" w:rsidRDefault="002135B7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2036" w:type="dxa"/>
          </w:tcPr>
          <w:p w:rsidR="002135B7" w:rsidRDefault="002135B7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</w:p>
          <w:p w:rsidR="00DC0268" w:rsidRDefault="00FC597B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26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  <w:r w:rsidR="002135B7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19-23</w:t>
            </w:r>
          </w:p>
          <w:p w:rsidR="002135B7" w:rsidRPr="00AC3DCF" w:rsidRDefault="002135B7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№4«Перевір себе» у тестовій формі</w:t>
            </w:r>
          </w:p>
        </w:tc>
        <w:tc>
          <w:tcPr>
            <w:tcW w:w="4246" w:type="dxa"/>
          </w:tcPr>
          <w:p w:rsidR="00DC0268" w:rsidRDefault="007842DA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C0268">
                <w:rPr>
                  <w:rStyle w:val="a4"/>
                </w:rPr>
                <w:t>https://www.youtube.com/watch?v=ULLf8x8Zfnw</w:t>
              </w:r>
            </w:hyperlink>
          </w:p>
        </w:tc>
      </w:tr>
      <w:tr w:rsidR="00DC0268" w:rsidTr="0007236E">
        <w:trPr>
          <w:trHeight w:val="132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DC0268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15" w:rsidRDefault="0080461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15" w:rsidRDefault="0080461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0268" w:rsidRPr="00AC3DCF" w:rsidRDefault="00DC0268" w:rsidP="00AC3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A91440" w:rsidRDefault="00D77E9F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Площі чотирикутників</w:t>
            </w:r>
          </w:p>
          <w:p w:rsidR="00D77E9F" w:rsidRDefault="00D77E9F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15" w:rsidRDefault="0080461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15" w:rsidRDefault="00804615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9F" w:rsidRDefault="00D77E9F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Вписані та описані многокутники. Вписані та центральні кути</w:t>
            </w:r>
          </w:p>
        </w:tc>
        <w:tc>
          <w:tcPr>
            <w:tcW w:w="2036" w:type="dxa"/>
          </w:tcPr>
          <w:p w:rsidR="00804615" w:rsidRDefault="00A91440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26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DC0268" w:rsidRDefault="00FC597B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 w:rsidR="0080461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15-18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C0268" w:rsidRDefault="0080461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193</w:t>
            </w:r>
          </w:p>
          <w:p w:rsidR="0007236E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804615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Повторити</w:t>
            </w:r>
          </w:p>
          <w:p w:rsidR="0007236E" w:rsidRDefault="00804615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§§7</w:t>
            </w:r>
            <w:r w:rsidR="0007236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-9</w:t>
            </w:r>
          </w:p>
          <w:p w:rsidR="00DC0268" w:rsidRDefault="00DC0268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07236E" w:rsidRDefault="00804615" w:rsidP="00CF5484">
            <w:hyperlink r:id="rId9" w:history="1">
              <w:r>
                <w:rPr>
                  <w:rStyle w:val="a4"/>
                </w:rPr>
                <w:t>https://www.youtube.com/watch?v=Wl0YeqiOYFs</w:t>
              </w:r>
            </w:hyperlink>
          </w:p>
          <w:p w:rsidR="0007236E" w:rsidRDefault="0007236E" w:rsidP="00CF5484"/>
          <w:p w:rsidR="0007236E" w:rsidRDefault="0007236E" w:rsidP="00CF5484"/>
          <w:p w:rsidR="0007236E" w:rsidRDefault="0007236E" w:rsidP="00CF5484"/>
          <w:p w:rsidR="0007236E" w:rsidRDefault="0007236E" w:rsidP="00CF5484"/>
          <w:p w:rsidR="0007236E" w:rsidRDefault="00804615" w:rsidP="00CF5484">
            <w:hyperlink r:id="rId10" w:history="1">
              <w:r>
                <w:rPr>
                  <w:rStyle w:val="a4"/>
                </w:rPr>
                <w:t>https://www.youtube.com/watch?v=n_A0_Fkh2_s</w:t>
              </w:r>
            </w:hyperlink>
          </w:p>
          <w:p w:rsidR="00DC0268" w:rsidRDefault="00DC0268" w:rsidP="00CF5484"/>
          <w:p w:rsidR="00DC0268" w:rsidRDefault="00DC0268" w:rsidP="00CF5484"/>
          <w:p w:rsidR="00DC0268" w:rsidRDefault="00DC0268" w:rsidP="00CF5484"/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40" w:rsidTr="002135B7">
        <w:trPr>
          <w:trHeight w:val="1207"/>
        </w:trPr>
        <w:tc>
          <w:tcPr>
            <w:tcW w:w="484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A91440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14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91440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14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A91440" w:rsidRDefault="007D5BC2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91440" w:rsidRDefault="00A91440" w:rsidP="001E2EB5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</w:p>
          <w:p w:rsidR="00A91440" w:rsidRDefault="00FC597B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§§ </w:t>
            </w:r>
            <w:r w:rsidR="007D5BC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16-18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Розв’язати тест </w:t>
            </w:r>
          </w:p>
          <w:p w:rsidR="00A91440" w:rsidRPr="00F312FE" w:rsidRDefault="007D5BC2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№ 3</w:t>
            </w:r>
            <w:r w:rsidR="00A9144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9144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ст</w:t>
            </w:r>
            <w:proofErr w:type="spellEnd"/>
            <w:r w:rsidR="00A9144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310</w:t>
            </w:r>
          </w:p>
        </w:tc>
        <w:bookmarkStart w:id="0" w:name="_GoBack"/>
        <w:bookmarkEnd w:id="0"/>
        <w:tc>
          <w:tcPr>
            <w:tcW w:w="4246" w:type="dxa"/>
          </w:tcPr>
          <w:p w:rsidR="00A91440" w:rsidRDefault="007842DA" w:rsidP="00CF5484">
            <w:r>
              <w:fldChar w:fldCharType="begin"/>
            </w:r>
            <w:r w:rsidR="00A91440">
              <w:instrText xml:space="preserve"> HYPERLINK "https://www.youtube.com/watch?v=d2AkY9fpycg" </w:instrText>
            </w:r>
            <w:r>
              <w:fldChar w:fldCharType="separate"/>
            </w:r>
            <w:r w:rsidR="00A91440">
              <w:rPr>
                <w:rStyle w:val="a4"/>
              </w:rPr>
              <w:t>https://www.youtube.com/watch?v=d2AkY9fpycg</w:t>
            </w:r>
            <w:r>
              <w:fldChar w:fldCharType="end"/>
            </w:r>
          </w:p>
          <w:p w:rsidR="00A91440" w:rsidRPr="00AC3DCF" w:rsidRDefault="007842DA" w:rsidP="00CF5484">
            <w:hyperlink r:id="rId11" w:history="1">
              <w:r w:rsidR="00A91440">
                <w:rPr>
                  <w:rStyle w:val="a4"/>
                </w:rPr>
                <w:t>https://www.youtube.com/watch?v=22K491v7RqI</w:t>
              </w:r>
            </w:hyperlink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07236E"/>
    <w:rsid w:val="000A78CF"/>
    <w:rsid w:val="000C5722"/>
    <w:rsid w:val="000D0198"/>
    <w:rsid w:val="00101082"/>
    <w:rsid w:val="00112BD1"/>
    <w:rsid w:val="00164F47"/>
    <w:rsid w:val="002135B7"/>
    <w:rsid w:val="002434F3"/>
    <w:rsid w:val="0024503C"/>
    <w:rsid w:val="0025464A"/>
    <w:rsid w:val="002910B3"/>
    <w:rsid w:val="00383E1F"/>
    <w:rsid w:val="00393AF0"/>
    <w:rsid w:val="004652F0"/>
    <w:rsid w:val="00474EE1"/>
    <w:rsid w:val="0048714E"/>
    <w:rsid w:val="00487EC1"/>
    <w:rsid w:val="00553D14"/>
    <w:rsid w:val="00572384"/>
    <w:rsid w:val="00581946"/>
    <w:rsid w:val="005F6AFF"/>
    <w:rsid w:val="00603046"/>
    <w:rsid w:val="00635904"/>
    <w:rsid w:val="006C0A76"/>
    <w:rsid w:val="00715A52"/>
    <w:rsid w:val="00717C1C"/>
    <w:rsid w:val="007842DA"/>
    <w:rsid w:val="007D5BC2"/>
    <w:rsid w:val="00804615"/>
    <w:rsid w:val="00891AC8"/>
    <w:rsid w:val="00985441"/>
    <w:rsid w:val="00A91440"/>
    <w:rsid w:val="00AC3DCF"/>
    <w:rsid w:val="00AE2752"/>
    <w:rsid w:val="00AF7CCE"/>
    <w:rsid w:val="00B4446F"/>
    <w:rsid w:val="00B720FD"/>
    <w:rsid w:val="00CE2148"/>
    <w:rsid w:val="00D71707"/>
    <w:rsid w:val="00D77E9F"/>
    <w:rsid w:val="00DC0268"/>
    <w:rsid w:val="00E07EDC"/>
    <w:rsid w:val="00EF5550"/>
    <w:rsid w:val="00F312FE"/>
    <w:rsid w:val="00F645D4"/>
    <w:rsid w:val="00FC597B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Lf8x8Zfn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qDhx8Ztb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RoPE-6qA" TargetMode="External"/><Relationship Id="rId11" Type="http://schemas.openxmlformats.org/officeDocument/2006/relationships/hyperlink" Target="https://www.youtube.com/watch?v=22K491v7RqI" TargetMode="External"/><Relationship Id="rId5" Type="http://schemas.openxmlformats.org/officeDocument/2006/relationships/hyperlink" Target="https://www.youtube.com/watch?v=cYC0_DdgZG4" TargetMode="External"/><Relationship Id="rId10" Type="http://schemas.openxmlformats.org/officeDocument/2006/relationships/hyperlink" Target="https://www.youtube.com/watch?v=n_A0_Fkh2_s" TargetMode="External"/><Relationship Id="rId4" Type="http://schemas.openxmlformats.org/officeDocument/2006/relationships/hyperlink" Target="https://www.youtube.com/watch?v=f4O_ALDW5Eo" TargetMode="External"/><Relationship Id="rId9" Type="http://schemas.openxmlformats.org/officeDocument/2006/relationships/hyperlink" Target="https://www.youtube.com/watch?v=Wl0YeqiOY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2</cp:revision>
  <dcterms:created xsi:type="dcterms:W3CDTF">2020-05-07T06:46:00Z</dcterms:created>
  <dcterms:modified xsi:type="dcterms:W3CDTF">2020-05-07T06:46:00Z</dcterms:modified>
</cp:coreProperties>
</file>