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96" w:rsidRDefault="00264E96" w:rsidP="00AE6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EC" w:rsidRPr="00264E96" w:rsidRDefault="00AE68EC" w:rsidP="00264E9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64E96">
        <w:rPr>
          <w:rFonts w:ascii="Times New Roman" w:hAnsi="Times New Roman" w:cs="Times New Roman"/>
          <w:b/>
          <w:sz w:val="32"/>
          <w:szCs w:val="32"/>
        </w:rPr>
        <w:t>Граф</w:t>
      </w:r>
      <w:proofErr w:type="spellStart"/>
      <w:r w:rsidRPr="00264E96">
        <w:rPr>
          <w:rFonts w:ascii="Times New Roman" w:hAnsi="Times New Roman" w:cs="Times New Roman"/>
          <w:b/>
          <w:sz w:val="32"/>
          <w:szCs w:val="32"/>
          <w:lang w:val="uk-UA"/>
        </w:rPr>
        <w:t>ік</w:t>
      </w:r>
      <w:proofErr w:type="spellEnd"/>
      <w:r w:rsidR="00264E96" w:rsidRPr="00264E9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проведення </w:t>
      </w:r>
      <w:r w:rsidRPr="00264E9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gramStart"/>
      <w:r w:rsidRPr="00264E96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proofErr w:type="gramEnd"/>
      <w:r w:rsidRPr="00264E96">
        <w:rPr>
          <w:rFonts w:ascii="Times New Roman" w:hAnsi="Times New Roman" w:cs="Times New Roman"/>
          <w:b/>
          <w:sz w:val="32"/>
          <w:szCs w:val="32"/>
          <w:lang w:val="uk-UA"/>
        </w:rPr>
        <w:t>ідсумкових контрольних робіт</w:t>
      </w:r>
    </w:p>
    <w:p w:rsidR="00264E96" w:rsidRPr="00264E96" w:rsidRDefault="00264E96" w:rsidP="00264E96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64E96">
        <w:rPr>
          <w:rFonts w:ascii="Times New Roman" w:hAnsi="Times New Roman" w:cs="Times New Roman"/>
          <w:b/>
          <w:sz w:val="32"/>
          <w:szCs w:val="32"/>
          <w:lang w:val="uk-UA"/>
        </w:rPr>
        <w:t>у 3-А класі</w:t>
      </w:r>
    </w:p>
    <w:p w:rsidR="00AE68EC" w:rsidRDefault="00AE68EC" w:rsidP="00AE68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568"/>
        <w:gridCol w:w="2126"/>
        <w:gridCol w:w="1228"/>
        <w:gridCol w:w="1324"/>
        <w:gridCol w:w="2126"/>
        <w:gridCol w:w="3118"/>
      </w:tblGrid>
      <w:tr w:rsidR="00264E96" w:rsidTr="00264E96">
        <w:tc>
          <w:tcPr>
            <w:tcW w:w="567" w:type="dxa"/>
          </w:tcPr>
          <w:p w:rsidR="00264E96" w:rsidRPr="00264E96" w:rsidRDefault="00264E96" w:rsidP="00AE6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4E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</w:p>
          <w:p w:rsidR="00264E96" w:rsidRPr="00264E96" w:rsidRDefault="00264E96" w:rsidP="00AE6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4E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27" w:type="dxa"/>
          </w:tcPr>
          <w:p w:rsidR="00264E96" w:rsidRPr="00264E96" w:rsidRDefault="00264E96" w:rsidP="00AE6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4E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228" w:type="dxa"/>
          </w:tcPr>
          <w:p w:rsidR="00264E96" w:rsidRPr="00264E96" w:rsidRDefault="00264E96" w:rsidP="00AE6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4E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324" w:type="dxa"/>
          </w:tcPr>
          <w:p w:rsidR="00264E96" w:rsidRPr="00264E96" w:rsidRDefault="00264E96" w:rsidP="00AE6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4E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2126" w:type="dxa"/>
          </w:tcPr>
          <w:p w:rsidR="00264E96" w:rsidRPr="00264E96" w:rsidRDefault="00264E96" w:rsidP="00AE6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4E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3118" w:type="dxa"/>
          </w:tcPr>
          <w:p w:rsidR="00264E96" w:rsidRPr="00264E96" w:rsidRDefault="00264E96" w:rsidP="00AE6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4E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Ресурс </w:t>
            </w:r>
          </w:p>
        </w:tc>
      </w:tr>
      <w:tr w:rsidR="00264E96" w:rsidTr="00264E96">
        <w:trPr>
          <w:trHeight w:val="645"/>
        </w:trPr>
        <w:tc>
          <w:tcPr>
            <w:tcW w:w="567" w:type="dxa"/>
          </w:tcPr>
          <w:p w:rsidR="00264E96" w:rsidRDefault="00264E96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</w:tcPr>
          <w:p w:rsidR="00264E96" w:rsidRDefault="00264E96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228" w:type="dxa"/>
          </w:tcPr>
          <w:p w:rsidR="00264E96" w:rsidRDefault="00264E96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1324" w:type="dxa"/>
          </w:tcPr>
          <w:p w:rsidR="00264E96" w:rsidRDefault="00264E96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</w:tc>
        <w:tc>
          <w:tcPr>
            <w:tcW w:w="2126" w:type="dxa"/>
          </w:tcPr>
          <w:p w:rsidR="00264E96" w:rsidRDefault="00264E96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3118" w:type="dxa"/>
          </w:tcPr>
          <w:p w:rsidR="00264E96" w:rsidRPr="00264E96" w:rsidRDefault="00D728CA" w:rsidP="00AE6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" w:history="1">
              <w:r w:rsidR="00264E96" w:rsidRPr="00264E9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https://naurok.com.ua/</w:t>
              </w:r>
            </w:hyperlink>
          </w:p>
        </w:tc>
      </w:tr>
      <w:tr w:rsidR="00264E96" w:rsidTr="00264E96">
        <w:trPr>
          <w:trHeight w:val="255"/>
        </w:trPr>
        <w:tc>
          <w:tcPr>
            <w:tcW w:w="567" w:type="dxa"/>
          </w:tcPr>
          <w:p w:rsidR="00264E96" w:rsidRDefault="00264E96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</w:tcPr>
          <w:p w:rsidR="00264E96" w:rsidRDefault="00264E96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228" w:type="dxa"/>
          </w:tcPr>
          <w:p w:rsidR="00264E96" w:rsidRDefault="00264E96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1324" w:type="dxa"/>
          </w:tcPr>
          <w:p w:rsidR="00264E96" w:rsidRDefault="00D728CA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</w:t>
            </w:r>
            <w:r w:rsidR="00264E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2126" w:type="dxa"/>
          </w:tcPr>
          <w:p w:rsidR="00264E96" w:rsidRDefault="00264E96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3118" w:type="dxa"/>
          </w:tcPr>
          <w:p w:rsidR="00264E96" w:rsidRPr="00264E96" w:rsidRDefault="00264E96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64E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</w:p>
        </w:tc>
      </w:tr>
      <w:tr w:rsidR="00264E96" w:rsidTr="00264E96">
        <w:trPr>
          <w:trHeight w:val="180"/>
        </w:trPr>
        <w:tc>
          <w:tcPr>
            <w:tcW w:w="567" w:type="dxa"/>
          </w:tcPr>
          <w:p w:rsidR="00264E96" w:rsidRDefault="00264E96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</w:tcPr>
          <w:p w:rsidR="00264E96" w:rsidRDefault="00264E96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1228" w:type="dxa"/>
          </w:tcPr>
          <w:p w:rsidR="00264E96" w:rsidRDefault="00264E96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1324" w:type="dxa"/>
          </w:tcPr>
          <w:p w:rsidR="00264E96" w:rsidRDefault="00264E96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</w:tc>
        <w:tc>
          <w:tcPr>
            <w:tcW w:w="2126" w:type="dxa"/>
          </w:tcPr>
          <w:p w:rsidR="00264E96" w:rsidRDefault="00264E96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3118" w:type="dxa"/>
          </w:tcPr>
          <w:p w:rsidR="00264E96" w:rsidRPr="00264E96" w:rsidRDefault="00D728CA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64E96" w:rsidRPr="00264E9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https://naurok.com.ua/</w:t>
              </w:r>
            </w:hyperlink>
          </w:p>
        </w:tc>
      </w:tr>
    </w:tbl>
    <w:p w:rsidR="00AE68EC" w:rsidRDefault="00AE68EC" w:rsidP="00AE68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28CA" w:rsidRDefault="00D728CA" w:rsidP="00AE68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28CA" w:rsidRDefault="00D728CA" w:rsidP="00AE68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28CA" w:rsidRDefault="00D728CA" w:rsidP="00D728C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728CA" w:rsidSect="00A9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EC"/>
    <w:rsid w:val="00156A1D"/>
    <w:rsid w:val="00264E96"/>
    <w:rsid w:val="004524A4"/>
    <w:rsid w:val="00625360"/>
    <w:rsid w:val="00690471"/>
    <w:rsid w:val="00A93ED3"/>
    <w:rsid w:val="00AE68EC"/>
    <w:rsid w:val="00D728CA"/>
    <w:rsid w:val="00F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68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6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" TargetMode="External"/><Relationship Id="rId5" Type="http://schemas.openxmlformats.org/officeDocument/2006/relationships/hyperlink" Target="https://naurok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2020-05-11T10:13:00Z</dcterms:created>
  <dcterms:modified xsi:type="dcterms:W3CDTF">2020-05-11T18:13:00Z</dcterms:modified>
</cp:coreProperties>
</file>