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D9" w:rsidRDefault="00E72D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  <w:lang w:val="uk-UA"/>
        </w:rPr>
        <w:t>іали з нагоди Дня пам’яті та примирення, Дня перемоги над нацизмом у Другій світовій війні, Дня матері.</w:t>
      </w:r>
    </w:p>
    <w:p w:rsidR="00E72D13" w:rsidRPr="00E72D13" w:rsidRDefault="00E72D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2C7E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Булавіна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0290"/>
      </w:tblGrid>
      <w:tr w:rsidR="00E72D13" w:rsidTr="00DA574B">
        <w:tc>
          <w:tcPr>
            <w:tcW w:w="5098" w:type="dxa"/>
          </w:tcPr>
          <w:p w:rsidR="00E72D13" w:rsidRDefault="00E72D13" w:rsidP="008B4D65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травня - День пам’яті та примирення</w:t>
            </w:r>
          </w:p>
          <w:p w:rsidR="002C7ED8" w:rsidRDefault="002C7E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0" w:type="dxa"/>
          </w:tcPr>
          <w:p w:rsidR="00E72D13" w:rsidRDefault="00F6615E" w:rsidP="008B4D6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https://youtu.be/fG75ufCEdBU</w:t>
            </w:r>
          </w:p>
          <w:p w:rsidR="00DA574B" w:rsidRDefault="009145D7" w:rsidP="008B4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https://youtu.be/EZlzH6ka6zo</w:t>
            </w:r>
          </w:p>
          <w:p w:rsidR="00DA574B" w:rsidRDefault="009145D7" w:rsidP="008B4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https://youtu.be/u3YA6z3yX38</w:t>
            </w:r>
          </w:p>
          <w:p w:rsidR="00DA574B" w:rsidRDefault="009145D7" w:rsidP="008B4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https://youtu.be/mIefP4OecRg</w:t>
            </w:r>
          </w:p>
          <w:p w:rsidR="00DA574B" w:rsidRDefault="0035692D" w:rsidP="008B4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https://youtu.be/HfGkpZ9A4IY</w:t>
            </w:r>
          </w:p>
          <w:p w:rsidR="00DA574B" w:rsidRDefault="00DA57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574B" w:rsidRDefault="00DA57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2D13" w:rsidTr="00DA574B">
        <w:tc>
          <w:tcPr>
            <w:tcW w:w="5098" w:type="dxa"/>
          </w:tcPr>
          <w:p w:rsidR="00E72D13" w:rsidRDefault="00E72D13" w:rsidP="008B4D65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травня – День Перемоги</w:t>
            </w:r>
          </w:p>
          <w:p w:rsidR="002C7ED8" w:rsidRDefault="002C7E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0" w:type="dxa"/>
          </w:tcPr>
          <w:p w:rsidR="00F908AD" w:rsidRDefault="00F908AD" w:rsidP="008B4D65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C635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https://youtu.be/LEE-cuS_05k</w:t>
              </w:r>
            </w:hyperlink>
            <w:bookmarkStart w:id="0" w:name="_GoBack"/>
            <w:bookmarkEnd w:id="0"/>
          </w:p>
          <w:p w:rsidR="00F908AD" w:rsidRDefault="00F908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C635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https://youtu.be/rOAu0Jjs1yw</w:t>
              </w:r>
            </w:hyperlink>
          </w:p>
          <w:p w:rsidR="00F908AD" w:rsidRDefault="00F908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C635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https://youtu.be/ucAGfi006_g</w:t>
              </w:r>
            </w:hyperlink>
          </w:p>
          <w:p w:rsidR="00F908AD" w:rsidRDefault="00F908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C635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https://youtu.be/ACquqfw7vO0</w:t>
              </w:r>
            </w:hyperlink>
          </w:p>
          <w:p w:rsidR="00DA574B" w:rsidRPr="002F757F" w:rsidRDefault="00F9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https://youtu.be/5AHTu59k--g</w:t>
            </w:r>
          </w:p>
          <w:p w:rsidR="00DA574B" w:rsidRDefault="00DA57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574B" w:rsidRDefault="00DA57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574B" w:rsidRDefault="00DA57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2D13" w:rsidTr="00DA574B">
        <w:tc>
          <w:tcPr>
            <w:tcW w:w="5098" w:type="dxa"/>
          </w:tcPr>
          <w:p w:rsidR="00E72D13" w:rsidRDefault="002C7ED8" w:rsidP="008B4D65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травня – День матері</w:t>
            </w:r>
          </w:p>
          <w:p w:rsidR="002C7ED8" w:rsidRDefault="002C7E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0" w:type="dxa"/>
          </w:tcPr>
          <w:p w:rsidR="00DA574B" w:rsidRDefault="00DA574B" w:rsidP="008B4D6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C635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https://youtu.be/57JCKtP1Uhs</w:t>
              </w:r>
            </w:hyperlink>
          </w:p>
          <w:p w:rsidR="00DA574B" w:rsidRDefault="00DA574B" w:rsidP="008B4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C635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https://youtu.be/Rntd7dHPVcg</w:t>
              </w:r>
            </w:hyperlink>
          </w:p>
          <w:p w:rsidR="00DA574B" w:rsidRDefault="00DA574B" w:rsidP="008B4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C635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https://youtu.be/iqzQF4VV63w</w:t>
              </w:r>
            </w:hyperlink>
          </w:p>
          <w:p w:rsidR="004521EF" w:rsidRDefault="00DA574B" w:rsidP="008B4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C635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https://youtu.be/fI2NI_5VLJA</w:t>
              </w:r>
            </w:hyperlink>
          </w:p>
          <w:p w:rsidR="00DA574B" w:rsidRDefault="004521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452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https://youtu.be/QH0at3tbWvU</w:t>
            </w:r>
          </w:p>
          <w:p w:rsidR="00DA574B" w:rsidRDefault="00DA57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574B" w:rsidRPr="008B4D65" w:rsidRDefault="00DA57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574B" w:rsidRDefault="00DA57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574B" w:rsidRDefault="00DA57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2D13" w:rsidRPr="00E72D13" w:rsidRDefault="00E72D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72D13" w:rsidRPr="00E72D13" w:rsidSect="00E72D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82"/>
    <w:rsid w:val="000335D9"/>
    <w:rsid w:val="0007427E"/>
    <w:rsid w:val="002C7ED8"/>
    <w:rsid w:val="002F757F"/>
    <w:rsid w:val="0035692D"/>
    <w:rsid w:val="004521EF"/>
    <w:rsid w:val="008B4D65"/>
    <w:rsid w:val="009145D7"/>
    <w:rsid w:val="009E2482"/>
    <w:rsid w:val="00DA574B"/>
    <w:rsid w:val="00E72D13"/>
    <w:rsid w:val="00F6615E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5E92-3F4B-4E2C-9BEE-CAE1F85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7JCKtP1Uh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ACquqfw7vO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cAGfi006_g" TargetMode="External"/><Relationship Id="rId11" Type="http://schemas.openxmlformats.org/officeDocument/2006/relationships/hyperlink" Target="https://youtu.be/fI2NI_5VLJA" TargetMode="External"/><Relationship Id="rId5" Type="http://schemas.openxmlformats.org/officeDocument/2006/relationships/hyperlink" Target="https://youtu.be/rOAu0Jjs1yw" TargetMode="External"/><Relationship Id="rId10" Type="http://schemas.openxmlformats.org/officeDocument/2006/relationships/hyperlink" Target="https://youtu.be/iqzQF4VV63w" TargetMode="External"/><Relationship Id="rId4" Type="http://schemas.openxmlformats.org/officeDocument/2006/relationships/hyperlink" Target="https://youtu.be/LEE-cuS_05k" TargetMode="External"/><Relationship Id="rId9" Type="http://schemas.openxmlformats.org/officeDocument/2006/relationships/hyperlink" Target="https://youtu.be/Rntd7dHP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1</cp:revision>
  <dcterms:created xsi:type="dcterms:W3CDTF">2020-05-06T12:21:00Z</dcterms:created>
  <dcterms:modified xsi:type="dcterms:W3CDTF">2020-05-06T17:30:00Z</dcterms:modified>
</cp:coreProperties>
</file>