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A5" w:rsidRDefault="006F04A5" w:rsidP="006F04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вихователів старшої групи дошкільного підрозділу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</w:t>
      </w:r>
      <w:r w:rsidR="00B115B0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B115B0">
        <w:rPr>
          <w:rFonts w:ascii="Times New Roman" w:hAnsi="Times New Roman" w:cs="Times New Roman"/>
          <w:sz w:val="28"/>
          <w:szCs w:val="28"/>
          <w:lang w:val="uk-UA"/>
        </w:rPr>
        <w:t xml:space="preserve"> НВК на період карантину з 11.05 по 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.05.2020 р. </w:t>
      </w:r>
    </w:p>
    <w:p w:rsidR="006F04A5" w:rsidRDefault="006F04A5" w:rsidP="006F04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Дімошенко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Ю,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Шамоян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 Р.</w:t>
      </w:r>
    </w:p>
    <w:p w:rsidR="006F04A5" w:rsidRPr="003501F0" w:rsidRDefault="006F04A5" w:rsidP="006F04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Асистент вихователя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Пожидаєва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 </w:t>
      </w:r>
      <w:bookmarkStart w:id="0" w:name="_GoBack"/>
      <w:bookmarkEnd w:id="0"/>
    </w:p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835"/>
        <w:gridCol w:w="5239"/>
      </w:tblGrid>
      <w:tr w:rsidR="003D0C9E" w:rsidRPr="003D0C9E" w:rsidTr="00B115B0">
        <w:trPr>
          <w:trHeight w:val="658"/>
        </w:trPr>
        <w:tc>
          <w:tcPr>
            <w:tcW w:w="1134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2835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 для дошкільнят на період карантину</w:t>
            </w:r>
          </w:p>
        </w:tc>
        <w:tc>
          <w:tcPr>
            <w:tcW w:w="5239" w:type="dxa"/>
          </w:tcPr>
          <w:p w:rsidR="006F04A5" w:rsidRPr="006F04A5" w:rsidRDefault="006F04A5" w:rsidP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–ресурси </w:t>
            </w:r>
          </w:p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9E" w:rsidRPr="00B115B0" w:rsidTr="00B115B0">
        <w:tc>
          <w:tcPr>
            <w:tcW w:w="1134" w:type="dxa"/>
          </w:tcPr>
          <w:p w:rsidR="006F04A5" w:rsidRPr="003D0C9E" w:rsidRDefault="00B1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</w:p>
        </w:tc>
        <w:tc>
          <w:tcPr>
            <w:tcW w:w="2835" w:type="dxa"/>
          </w:tcPr>
          <w:p w:rsidR="00B115B0" w:rsidRPr="003D0C9E" w:rsidRDefault="00B115B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Соціум «Працьовиті бджілки»</w:t>
            </w:r>
          </w:p>
          <w:p w:rsidR="00B115B0" w:rsidRPr="006F04A5" w:rsidRDefault="00B115B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2.Розвиток мовлення «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 комах</w:t>
            </w: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115B0" w:rsidRPr="006F04A5" w:rsidRDefault="00B115B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  <w:p w:rsidR="006F04A5" w:rsidRPr="003D0C9E" w:rsidRDefault="00B115B0" w:rsidP="00B1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4.Довкілля «Такі різні комахи»</w:t>
            </w:r>
          </w:p>
        </w:tc>
        <w:tc>
          <w:tcPr>
            <w:tcW w:w="5239" w:type="dxa"/>
          </w:tcPr>
          <w:p w:rsidR="00B115B0" w:rsidRPr="003D0C9E" w:rsidRDefault="00B115B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1.https://yandex.fr/video/preview/?filmId=1702547800173973310&amp;text=Працьовиті%20бджілки</w:t>
            </w:r>
          </w:p>
          <w:p w:rsidR="00B115B0" w:rsidRPr="003D0C9E" w:rsidRDefault="00B115B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Виконання завдань на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38</w:t>
            </w:r>
          </w:p>
          <w:p w:rsidR="00B115B0" w:rsidRPr="003D0C9E" w:rsidRDefault="00B115B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Загально-розвивальні вправи на свіжому повітрі</w:t>
            </w:r>
          </w:p>
          <w:p w:rsidR="00B115B0" w:rsidRPr="003D0C9E" w:rsidRDefault="00B115B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https://www.youtube.com/watch?v=aCgM2n8hDDI</w:t>
            </w:r>
          </w:p>
          <w:p w:rsidR="00FC5930" w:rsidRPr="003D0C9E" w:rsidRDefault="00FC593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C9E" w:rsidRPr="003D0C9E" w:rsidTr="00B115B0">
        <w:tc>
          <w:tcPr>
            <w:tcW w:w="1134" w:type="dxa"/>
          </w:tcPr>
          <w:p w:rsidR="006F04A5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</w:t>
            </w:r>
            <w:r w:rsidR="006F04A5" w:rsidRPr="003D0C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835" w:type="dxa"/>
          </w:tcPr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1.Музика 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Довкілля «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місяць весни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</w:tc>
        <w:tc>
          <w:tcPr>
            <w:tcW w:w="5239" w:type="dxa"/>
          </w:tcPr>
          <w:p w:rsidR="006F04A5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 планом музичного керівника</w:t>
            </w:r>
          </w:p>
          <w:p w:rsidR="00B115B0" w:rsidRPr="00B115B0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preview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/?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filmId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=8110623557753098023&amp;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=останній%20місяць%20весни%20відео&amp;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wizard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reqid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=1589225691095978-1317031213366839671600299-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host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sas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yp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-47&amp;</w:t>
            </w:r>
            <w:proofErr w:type="spellStart"/>
            <w:r w:rsidR="00B115B0" w:rsidRPr="00B115B0">
              <w:rPr>
                <w:rFonts w:ascii="Times New Roman" w:hAnsi="Times New Roman" w:cs="Times New Roman"/>
                <w:sz w:val="24"/>
                <w:szCs w:val="24"/>
              </w:rPr>
              <w:t>redircnt</w:t>
            </w:r>
            <w:proofErr w:type="spellEnd"/>
            <w:r w:rsidR="00B115B0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=1589225709.1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Вправи з м</w:t>
            </w:r>
            <w:r w:rsidRPr="00B115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ячем</w:t>
            </w:r>
            <w:proofErr w:type="spellEnd"/>
          </w:p>
        </w:tc>
      </w:tr>
      <w:tr w:rsidR="003D0C9E" w:rsidRPr="003D0C9E" w:rsidTr="00B115B0">
        <w:tc>
          <w:tcPr>
            <w:tcW w:w="1134" w:type="dxa"/>
          </w:tcPr>
          <w:p w:rsidR="006F04A5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</w:t>
            </w:r>
            <w:r w:rsidR="006F04A5" w:rsidRPr="003D0C9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835" w:type="dxa"/>
          </w:tcPr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 «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задач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Розвиток мовлення  «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 Я, я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4.Соціум «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Шовкопряд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F04A5" w:rsidRPr="003D0C9E" w:rsidRDefault="00FC5930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1.Рухливі ігри на свіжому повітрі</w:t>
            </w:r>
          </w:p>
          <w:p w:rsidR="00B115B0" w:rsidRDefault="00FC5930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стр.37</w:t>
            </w:r>
          </w:p>
          <w:p w:rsidR="00B115B0" w:rsidRDefault="007B1F41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https://www.youtube.com/watch?v=hbnlOUeV9VY</w:t>
            </w:r>
          </w:p>
          <w:p w:rsidR="00FC5930" w:rsidRDefault="00FC5930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proofErr w:type="spellStart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40</w:t>
            </w:r>
          </w:p>
          <w:p w:rsidR="003D0C9E" w:rsidRDefault="003D0C9E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0C9E" w:rsidRDefault="003D0C9E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0C9E" w:rsidRDefault="003D0C9E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0C9E" w:rsidRDefault="003D0C9E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0C9E" w:rsidRPr="003D0C9E" w:rsidRDefault="003D0C9E" w:rsidP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0C9E" w:rsidRPr="00B115B0" w:rsidTr="00B115B0">
        <w:tc>
          <w:tcPr>
            <w:tcW w:w="1134" w:type="dxa"/>
          </w:tcPr>
          <w:p w:rsidR="006F04A5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14.05</w:t>
            </w:r>
            <w:r w:rsidR="006F04A5" w:rsidRPr="003D0C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835" w:type="dxa"/>
          </w:tcPr>
          <w:p w:rsidR="006F04A5" w:rsidRPr="003D0C9E" w:rsidRDefault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1.Малювання «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Метелик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3D0C9E" w:rsidRDefault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2.Математика «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задач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3D0C9E" w:rsidRDefault="002969ED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3.Соціум «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 комахи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6F04A5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Малювання малюнка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стр.38</w:t>
            </w:r>
          </w:p>
          <w:p w:rsidR="007B1F41" w:rsidRPr="003D0C9E" w:rsidRDefault="00FC593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7B1F41" w:rsidRP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https://www.youtube.com/watch?v=aCgM2n8hDDI</w:t>
            </w:r>
          </w:p>
        </w:tc>
      </w:tr>
      <w:tr w:rsidR="003D0C9E" w:rsidRPr="003D0C9E" w:rsidTr="00B115B0">
        <w:tc>
          <w:tcPr>
            <w:tcW w:w="1134" w:type="dxa"/>
          </w:tcPr>
          <w:p w:rsidR="006F04A5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  <w:r w:rsidR="006F04A5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2835" w:type="dxa"/>
          </w:tcPr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Конструювання 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-сонечко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2.Музика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3.Розвиток мовлення «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оповідання Лесі Українки Три метелики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  <w:p w:rsidR="006F04A5" w:rsidRPr="003D0C9E" w:rsidRDefault="002969ED" w:rsidP="00B1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4.Художгя література «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Вірш Бджілки (Н. </w:t>
            </w:r>
            <w:proofErr w:type="spellStart"/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Мудрин</w:t>
            </w:r>
            <w:proofErr w:type="spellEnd"/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Мриц</w:t>
            </w:r>
            <w:proofErr w:type="spellEnd"/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)»</w:t>
            </w:r>
          </w:p>
        </w:tc>
        <w:tc>
          <w:tcPr>
            <w:tcW w:w="5239" w:type="dxa"/>
          </w:tcPr>
          <w:p w:rsidR="006F04A5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ножицями та </w:t>
            </w:r>
            <w:proofErr w:type="spellStart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папіром</w:t>
            </w:r>
            <w:proofErr w:type="spellEnd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Виготовлення композиції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 планом музичного керівника</w:t>
            </w:r>
          </w:p>
          <w:p w:rsidR="007B1F41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7B1F41" w:rsidRP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https://www.youtube.com/watch?v=w7lU6-FDa7k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Читання книжки</w:t>
            </w:r>
          </w:p>
        </w:tc>
      </w:tr>
      <w:tr w:rsidR="003D0C9E" w:rsidRPr="00B115B0" w:rsidTr="00B115B0">
        <w:tc>
          <w:tcPr>
            <w:tcW w:w="1134" w:type="dxa"/>
          </w:tcPr>
          <w:p w:rsidR="006F04A5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  <w:r w:rsidR="006F04A5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835" w:type="dxa"/>
          </w:tcPr>
          <w:p w:rsidR="002969ED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Соціум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славить мою Україну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6F04A5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2.Розвиток мовлення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Україна-рідний край</w:t>
            </w: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6F04A5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  <w:p w:rsidR="006F04A5" w:rsidRPr="003D0C9E" w:rsidRDefault="002969ED" w:rsidP="00B1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4.Довкілля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Мандруємо екологічною стежиною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6F04A5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https://naurok.com.ua/urok-znachennya-roslin-u-zhitti-lyudini-77623.html</w:t>
            </w:r>
          </w:p>
          <w:p w:rsidR="00FC5930" w:rsidRPr="003D0C9E" w:rsidRDefault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Виконання завдання </w:t>
            </w:r>
          </w:p>
          <w:p w:rsidR="00FC5930" w:rsidRPr="003D0C9E" w:rsidRDefault="00FC5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Загально-розвивальні вправи на свіжому повітрі</w:t>
            </w:r>
          </w:p>
          <w:p w:rsidR="00186700" w:rsidRPr="003D0C9E" w:rsidRDefault="0018670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  <w:proofErr w:type="spellStart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41</w:t>
            </w:r>
          </w:p>
        </w:tc>
      </w:tr>
      <w:tr w:rsidR="003D0C9E" w:rsidRPr="003D0C9E" w:rsidTr="00B115B0">
        <w:tc>
          <w:tcPr>
            <w:tcW w:w="1134" w:type="dxa"/>
          </w:tcPr>
          <w:p w:rsidR="006F04A5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  <w:r w:rsidR="006F04A5" w:rsidRPr="003D0C9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835" w:type="dxa"/>
          </w:tcPr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1.Музика 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Довкілля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Мандруємо екологічною стежиною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</w:tc>
        <w:tc>
          <w:tcPr>
            <w:tcW w:w="5239" w:type="dxa"/>
          </w:tcPr>
          <w:p w:rsidR="006F04A5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 планом музичного керівника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Опрацювання завдання на </w:t>
            </w:r>
            <w:proofErr w:type="spellStart"/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3.Впради зі скакалкою.</w:t>
            </w:r>
          </w:p>
        </w:tc>
      </w:tr>
      <w:tr w:rsidR="006F04A5" w:rsidRPr="00B115B0" w:rsidTr="00B115B0">
        <w:tc>
          <w:tcPr>
            <w:tcW w:w="1134" w:type="dxa"/>
          </w:tcPr>
          <w:p w:rsidR="006F04A5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  <w:r w:rsidR="006F04A5" w:rsidRPr="003D0C9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2835" w:type="dxa"/>
          </w:tcPr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</w:p>
          <w:p w:rsidR="002969ED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 «</w:t>
            </w:r>
            <w:proofErr w:type="spellStart"/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Оріентування</w:t>
            </w:r>
            <w:proofErr w:type="spellEnd"/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часі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D0C9E" w:rsidRPr="002969E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Розвиток мовлення 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 </w:t>
            </w:r>
            <w:proofErr w:type="spellStart"/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Є,є</w:t>
            </w:r>
            <w:proofErr w:type="spellEnd"/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960F3D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4.Соціум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Дивовижні місця моєї України</w:t>
            </w:r>
            <w:r w:rsidR="004240E9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186700" w:rsidRPr="003D0C9E" w:rsidRDefault="00186700" w:rsidP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Загально-розвивальні вправи на свіжому повітрі</w:t>
            </w:r>
          </w:p>
          <w:p w:rsidR="006F04A5" w:rsidRPr="003D0C9E" w:rsidRDefault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Виконання завдань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40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Опрацювання завдань на </w:t>
            </w:r>
            <w:proofErr w:type="spellStart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39</w:t>
            </w:r>
          </w:p>
          <w:p w:rsidR="007B1F41" w:rsidRPr="003D0C9E" w:rsidRDefault="00186700" w:rsidP="00B115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7B1F41" w:rsidRP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https://yandex.ua/video/preview/?filmId=3887462559089454477&amp;text=Дивовижні%20місця%20моєї%20України»&amp;path=wizard&amp;parent-</w:t>
            </w:r>
            <w:r w:rsidR="007B1F41" w:rsidRP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reqid=1589226911974783-1073845516771802903000239-production-app-host-vla-web-yp-31&amp;redircnt=1589226921.1</w:t>
            </w:r>
          </w:p>
        </w:tc>
      </w:tr>
      <w:tr w:rsidR="006F04A5" w:rsidRPr="00B115B0" w:rsidTr="00B115B0">
        <w:tc>
          <w:tcPr>
            <w:tcW w:w="1134" w:type="dxa"/>
          </w:tcPr>
          <w:p w:rsidR="006F04A5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21.05</w:t>
            </w:r>
            <w:r w:rsidR="006F04A5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835" w:type="dxa"/>
          </w:tcPr>
          <w:p w:rsidR="002969ED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1.Малювання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Український віночок або рушник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969ED" w:rsidRPr="003D0C9E" w:rsidRDefault="002969ED" w:rsidP="00296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2.Математика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Орієнтування в просторі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F04A5" w:rsidRPr="003D0C9E" w:rsidRDefault="002969ED" w:rsidP="00B1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3.Соціум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 людей на огороді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6F04A5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Малювання красками композиції</w:t>
            </w:r>
          </w:p>
          <w:p w:rsidR="00186700" w:rsidRPr="003D0C9E" w:rsidRDefault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Виконання завдання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40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https://pustunchik.ua/ua/online-school/biology/botany/verba-i-kalyna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4A5" w:rsidRPr="003D0C9E" w:rsidTr="00B115B0">
        <w:tc>
          <w:tcPr>
            <w:tcW w:w="1134" w:type="dxa"/>
          </w:tcPr>
          <w:p w:rsidR="006F04A5" w:rsidRPr="00B115B0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  <w:r w:rsidR="006F04A5"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1560" w:type="dxa"/>
          </w:tcPr>
          <w:p w:rsidR="006F04A5" w:rsidRPr="00B115B0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2835" w:type="dxa"/>
          </w:tcPr>
          <w:p w:rsidR="004240E9" w:rsidRPr="002969ED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Аплікація 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Декоративна тарілочка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240E9" w:rsidRPr="002969ED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2.Музика</w:t>
            </w:r>
          </w:p>
          <w:p w:rsidR="004240E9" w:rsidRPr="002969ED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3.Розвиток мовлення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Розповідь Урок дружби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  <w:p w:rsidR="006F04A5" w:rsidRPr="003D0C9E" w:rsidRDefault="004240E9" w:rsidP="00B1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4.Художня література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Вірш Україна (</w:t>
            </w:r>
            <w:proofErr w:type="spellStart"/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О.Лупій</w:t>
            </w:r>
            <w:proofErr w:type="spellEnd"/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6F04A5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Виготовлення композиції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 планом музичного керівника</w:t>
            </w:r>
          </w:p>
          <w:p w:rsidR="007B1F41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7B1F41" w:rsidRP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https://vseosvita.ua/library/persij-urok-a-druziti-treba-vmiti-47312.html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Читання книжки</w:t>
            </w:r>
            <w:r w:rsidR="003D0C9E"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дітьми на природі</w:t>
            </w:r>
          </w:p>
          <w:p w:rsidR="00186700" w:rsidRPr="003D0C9E" w:rsidRDefault="001867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04A5" w:rsidRPr="00B115B0" w:rsidTr="00B115B0">
        <w:tc>
          <w:tcPr>
            <w:tcW w:w="1134" w:type="dxa"/>
          </w:tcPr>
          <w:p w:rsidR="006F04A5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6F04A5" w:rsidRPr="003D0C9E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60" w:type="dxa"/>
          </w:tcPr>
          <w:p w:rsidR="006F04A5" w:rsidRPr="003D0C9E" w:rsidRDefault="006F0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835" w:type="dxa"/>
          </w:tcPr>
          <w:p w:rsidR="004240E9" w:rsidRPr="003D0C9E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Соціум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 до школи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240E9" w:rsidRPr="006F04A5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2.Розвиток мовлення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Свої права ти добре знай і про обов’язки не забувай</w:t>
            </w: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240E9" w:rsidRPr="006F04A5" w:rsidRDefault="004240E9" w:rsidP="00424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  <w:p w:rsidR="006F04A5" w:rsidRPr="003D0C9E" w:rsidRDefault="004240E9" w:rsidP="00B1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4.Довкілля «</w:t>
            </w:r>
            <w:r w:rsidR="00960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Обличчя літа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B115B0" w:rsidRDefault="003D0C9E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Опрацювання </w:t>
            </w:r>
            <w:proofErr w:type="spellStart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44</w:t>
            </w:r>
          </w:p>
          <w:p w:rsidR="003D0C9E" w:rsidRPr="003D0C9E" w:rsidRDefault="003D0C9E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Виконання завдань на </w:t>
            </w:r>
            <w:proofErr w:type="spellStart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  <w:p w:rsidR="003D0C9E" w:rsidRPr="003D0C9E" w:rsidRDefault="003D0C9E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Загально-розвивальні вправи на свіжому повітрі</w:t>
            </w:r>
          </w:p>
          <w:p w:rsidR="003D0C9E" w:rsidRPr="003D0C9E" w:rsidRDefault="003D0C9E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завдання на </w:t>
            </w:r>
            <w:proofErr w:type="spellStart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.43</w:t>
            </w:r>
          </w:p>
          <w:p w:rsidR="003D0C9E" w:rsidRPr="003D0C9E" w:rsidRDefault="003D0C9E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0F3D" w:rsidRPr="00B115B0" w:rsidTr="00B115B0">
        <w:tc>
          <w:tcPr>
            <w:tcW w:w="1134" w:type="dxa"/>
          </w:tcPr>
          <w:p w:rsidR="00960F3D" w:rsidRPr="00960F3D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1560" w:type="dxa"/>
          </w:tcPr>
          <w:p w:rsidR="00960F3D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835" w:type="dxa"/>
          </w:tcPr>
          <w:p w:rsidR="00960F3D" w:rsidRPr="002969ED" w:rsidRDefault="00960F3D" w:rsidP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1.Музика </w:t>
            </w:r>
          </w:p>
          <w:p w:rsidR="00960F3D" w:rsidRPr="002969ED" w:rsidRDefault="00960F3D" w:rsidP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Довкілля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Пори року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960F3D" w:rsidRPr="006F04A5" w:rsidRDefault="00960F3D" w:rsidP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3.Фізичний розвиток</w:t>
            </w:r>
          </w:p>
        </w:tc>
        <w:tc>
          <w:tcPr>
            <w:tcW w:w="5239" w:type="dxa"/>
          </w:tcPr>
          <w:p w:rsidR="007B1F41" w:rsidRPr="003D0C9E" w:rsidRDefault="007B1F41" w:rsidP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музичного керівника</w:t>
            </w:r>
          </w:p>
          <w:p w:rsidR="00960F3D" w:rsidRDefault="007B1F41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Виконати завдання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46</w:t>
            </w:r>
          </w:p>
          <w:p w:rsidR="007B1F41" w:rsidRDefault="007B1F41" w:rsidP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Загально-розвивальні вправи на свіжому повітрі</w:t>
            </w:r>
          </w:p>
          <w:p w:rsidR="007B1F41" w:rsidRDefault="007B1F41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1F41" w:rsidRPr="003D0C9E" w:rsidRDefault="007B1F41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0F3D" w:rsidRPr="00B115B0" w:rsidTr="00B115B0">
        <w:tc>
          <w:tcPr>
            <w:tcW w:w="1134" w:type="dxa"/>
          </w:tcPr>
          <w:p w:rsidR="00960F3D" w:rsidRPr="00960F3D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27.05.2020</w:t>
            </w:r>
          </w:p>
        </w:tc>
        <w:tc>
          <w:tcPr>
            <w:tcW w:w="1560" w:type="dxa"/>
          </w:tcPr>
          <w:p w:rsidR="00960F3D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835" w:type="dxa"/>
          </w:tcPr>
          <w:p w:rsidR="00960F3D" w:rsidRPr="002969ED" w:rsidRDefault="00960F3D" w:rsidP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Фізичний розвиток</w:t>
            </w:r>
          </w:p>
          <w:p w:rsidR="00960F3D" w:rsidRPr="002969ED" w:rsidRDefault="00960F3D" w:rsidP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Математика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Оріентування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часі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960F3D" w:rsidRPr="002969ED" w:rsidRDefault="00960F3D" w:rsidP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Розвиток мовлення 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Ю,ю</w:t>
            </w:r>
            <w:proofErr w:type="spellEnd"/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960F3D" w:rsidRPr="006F04A5" w:rsidRDefault="00960F3D" w:rsidP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4.Соціум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всі талановиті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960F3D" w:rsidRDefault="007B1F41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Загально-розвивальні вправи на свіжому повітрі</w:t>
            </w:r>
          </w:p>
          <w:p w:rsidR="007B1F41" w:rsidRDefault="007B1F41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2.Виконати завдання в зошиті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45</w:t>
            </w:r>
          </w:p>
          <w:p w:rsidR="007B1F41" w:rsidRDefault="007B1F41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7B1F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https://www.youtube.com/watch?v=Vl0rReTE4NE</w:t>
            </w:r>
          </w:p>
          <w:p w:rsidR="007B1F41" w:rsidRPr="003D0C9E" w:rsidRDefault="007B1F41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0F3D" w:rsidRPr="00B115B0" w:rsidTr="00B115B0">
        <w:tc>
          <w:tcPr>
            <w:tcW w:w="1134" w:type="dxa"/>
          </w:tcPr>
          <w:p w:rsidR="00960F3D" w:rsidRPr="00960F3D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28.05.2020</w:t>
            </w:r>
          </w:p>
        </w:tc>
        <w:tc>
          <w:tcPr>
            <w:tcW w:w="1560" w:type="dxa"/>
          </w:tcPr>
          <w:p w:rsidR="00960F3D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835" w:type="dxa"/>
          </w:tcPr>
          <w:p w:rsidR="007B1F41" w:rsidRPr="003D0C9E" w:rsidRDefault="007B1F41" w:rsidP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1.Малювання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Хай завжди буде мир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B1F41" w:rsidRPr="003D0C9E" w:rsidRDefault="007B1F41" w:rsidP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2.Математика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Повторювання знань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960F3D" w:rsidRPr="006F04A5" w:rsidRDefault="007B1F41" w:rsidP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3.Соціум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Незабаром літо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960F3D" w:rsidRDefault="007B1F41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E3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Малювання композиції</w:t>
            </w:r>
          </w:p>
          <w:p w:rsidR="003E3260" w:rsidRDefault="003E3260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Узагальнення вивченого</w:t>
            </w:r>
          </w:p>
          <w:p w:rsidR="003E3260" w:rsidRPr="003D0C9E" w:rsidRDefault="003E3260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Виконати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45</w:t>
            </w:r>
          </w:p>
        </w:tc>
      </w:tr>
      <w:tr w:rsidR="00960F3D" w:rsidRPr="00B115B0" w:rsidTr="00B115B0">
        <w:tc>
          <w:tcPr>
            <w:tcW w:w="1134" w:type="dxa"/>
          </w:tcPr>
          <w:p w:rsidR="00960F3D" w:rsidRPr="00960F3D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29.05.2020</w:t>
            </w:r>
          </w:p>
        </w:tc>
        <w:tc>
          <w:tcPr>
            <w:tcW w:w="1560" w:type="dxa"/>
          </w:tcPr>
          <w:p w:rsidR="00960F3D" w:rsidRPr="003D0C9E" w:rsidRDefault="00960F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B115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</w:p>
        </w:tc>
        <w:tc>
          <w:tcPr>
            <w:tcW w:w="2835" w:type="dxa"/>
          </w:tcPr>
          <w:p w:rsidR="007B1F41" w:rsidRPr="002969ED" w:rsidRDefault="007B1F41" w:rsidP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Ліплення 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Рамочка для фото</w:t>
            </w: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B1F41" w:rsidRPr="002969ED" w:rsidRDefault="007B1F41" w:rsidP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2.Музика</w:t>
            </w:r>
          </w:p>
          <w:p w:rsidR="007B1F41" w:rsidRPr="002969ED" w:rsidRDefault="007B1F41" w:rsidP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3.Розвиток мовлення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абетки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  <w:p w:rsidR="00960F3D" w:rsidRPr="006F04A5" w:rsidRDefault="007B1F41" w:rsidP="007B1F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4.Художня література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Школярики</w:t>
            </w:r>
            <w:r w:rsidRPr="003D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239" w:type="dxa"/>
          </w:tcPr>
          <w:p w:rsidR="00960F3D" w:rsidRDefault="003E3260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Виготовлення композиції з пластиліну</w:t>
            </w:r>
          </w:p>
          <w:p w:rsidR="003E3260" w:rsidRDefault="003E3260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За планом музичного керівника</w:t>
            </w:r>
          </w:p>
          <w:p w:rsidR="003E3260" w:rsidRDefault="003E3260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Повторення вивченого за рік</w:t>
            </w:r>
          </w:p>
          <w:p w:rsidR="003E3260" w:rsidRPr="003D0C9E" w:rsidRDefault="003E3260" w:rsidP="003D0C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Читання книжки</w:t>
            </w:r>
          </w:p>
        </w:tc>
      </w:tr>
    </w:tbl>
    <w:p w:rsidR="00B35D05" w:rsidRPr="003D0C9E" w:rsidRDefault="00B35D0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35D05" w:rsidRPr="003D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0B22"/>
    <w:multiLevelType w:val="hybridMultilevel"/>
    <w:tmpl w:val="635A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D3C24"/>
    <w:multiLevelType w:val="hybridMultilevel"/>
    <w:tmpl w:val="4144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B5F8F"/>
    <w:multiLevelType w:val="hybridMultilevel"/>
    <w:tmpl w:val="6098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E7EAE"/>
    <w:multiLevelType w:val="hybridMultilevel"/>
    <w:tmpl w:val="00CA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A5"/>
    <w:rsid w:val="00186700"/>
    <w:rsid w:val="002969ED"/>
    <w:rsid w:val="003D0C9E"/>
    <w:rsid w:val="003E3260"/>
    <w:rsid w:val="004240E9"/>
    <w:rsid w:val="00584842"/>
    <w:rsid w:val="006F04A5"/>
    <w:rsid w:val="007B1F41"/>
    <w:rsid w:val="00960F3D"/>
    <w:rsid w:val="00B115B0"/>
    <w:rsid w:val="00B35D05"/>
    <w:rsid w:val="00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7C532-929E-4A5E-A868-EC01208E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3</cp:revision>
  <dcterms:created xsi:type="dcterms:W3CDTF">2020-04-28T03:47:00Z</dcterms:created>
  <dcterms:modified xsi:type="dcterms:W3CDTF">2020-05-11T20:03:00Z</dcterms:modified>
</cp:coreProperties>
</file>