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6" w:rsidRPr="00E42DB6" w:rsidRDefault="00E42DB6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Дистанц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="00293213">
        <w:rPr>
          <w:rFonts w:ascii="Times New Roman" w:hAnsi="Times New Roman" w:cs="Times New Roman"/>
          <w:color w:val="000000" w:themeColor="text1"/>
          <w:sz w:val="28"/>
          <w:lang w:val="uk-UA"/>
        </w:rPr>
        <w:t>йне</w:t>
      </w:r>
      <w:proofErr w:type="spellEnd"/>
      <w:r w:rsidR="0064490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навчання з інформатики на 05.05.2020р. та 06.05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.2020р.</w:t>
      </w:r>
      <w:r w:rsidR="0092485D" w:rsidRP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Вчитель </w:t>
      </w:r>
      <w:proofErr w:type="spellStart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>Тарусіна</w:t>
      </w:r>
      <w:proofErr w:type="spellEnd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А.В.</w:t>
      </w:r>
    </w:p>
    <w:tbl>
      <w:tblPr>
        <w:tblStyle w:val="a6"/>
        <w:tblpPr w:leftFromText="180" w:rightFromText="180" w:vertAnchor="page" w:horzAnchor="margin" w:tblpY="2806"/>
        <w:tblW w:w="0" w:type="auto"/>
        <w:tblLayout w:type="fixed"/>
        <w:tblLook w:val="04A0"/>
      </w:tblPr>
      <w:tblGrid>
        <w:gridCol w:w="432"/>
        <w:gridCol w:w="810"/>
        <w:gridCol w:w="851"/>
        <w:gridCol w:w="2126"/>
        <w:gridCol w:w="2268"/>
        <w:gridCol w:w="3084"/>
      </w:tblGrid>
      <w:tr w:rsidR="00026801" w:rsidTr="00006FD9">
        <w:tc>
          <w:tcPr>
            <w:tcW w:w="432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Тема</w:t>
            </w:r>
          </w:p>
        </w:tc>
        <w:tc>
          <w:tcPr>
            <w:tcW w:w="2268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Д/з</w:t>
            </w:r>
          </w:p>
        </w:tc>
        <w:tc>
          <w:tcPr>
            <w:tcW w:w="3084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інтернет-ресурси</w:t>
            </w:r>
            <w:proofErr w:type="spellEnd"/>
          </w:p>
        </w:tc>
      </w:tr>
      <w:tr w:rsidR="00026801" w:rsidRPr="00644908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06.05</w:t>
            </w:r>
          </w:p>
        </w:tc>
        <w:tc>
          <w:tcPr>
            <w:tcW w:w="2126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268" w:type="dxa"/>
          </w:tcPr>
          <w:p w:rsidR="00026801" w:rsidRDefault="006043FD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Створити власний проект</w:t>
            </w:r>
          </w:p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3084" w:type="dxa"/>
          </w:tcPr>
          <w:p w:rsidR="00026801" w:rsidRPr="00DC0B93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5" w:history="1">
              <w:r w:rsidRPr="008F63EF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https://www.youtube.com/watch?v=eYMRB3qnxvk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44908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6-Б</w:t>
            </w:r>
          </w:p>
        </w:tc>
        <w:tc>
          <w:tcPr>
            <w:tcW w:w="851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06.05</w:t>
            </w:r>
          </w:p>
        </w:tc>
        <w:tc>
          <w:tcPr>
            <w:tcW w:w="2126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268" w:type="dxa"/>
          </w:tcPr>
          <w:p w:rsidR="006043FD" w:rsidRDefault="006043FD" w:rsidP="006043FD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Створити власний проект</w:t>
            </w:r>
          </w:p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3084" w:type="dxa"/>
          </w:tcPr>
          <w:p w:rsidR="00026801" w:rsidRPr="00DC0B93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6" w:history="1">
              <w:r w:rsidRPr="008F63EF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https://www.youtube.com/watch?v=eYMRB3qnxvk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44908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05.05</w:t>
            </w:r>
          </w:p>
        </w:tc>
        <w:tc>
          <w:tcPr>
            <w:tcW w:w="2126" w:type="dxa"/>
          </w:tcPr>
          <w:p w:rsidR="00026801" w:rsidRPr="00026801" w:rsidRDefault="006043FD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Практична робота. Створення та реалізація програм з використанням циклів.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с.111-115 (опрацювати);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Практика </w:t>
            </w:r>
          </w:p>
          <w:p w:rsidR="00026801" w:rsidRP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с.116-120</w:t>
            </w:r>
          </w:p>
        </w:tc>
        <w:tc>
          <w:tcPr>
            <w:tcW w:w="3084" w:type="dxa"/>
          </w:tcPr>
          <w:p w:rsidR="00DC0B93" w:rsidRPr="00293213" w:rsidRDefault="006043FD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7" w:history="1">
              <w:r w:rsidRPr="008F63EF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https://www.youtube.com/watch?v=aoynQsI-Jxo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44908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05.05</w:t>
            </w:r>
          </w:p>
        </w:tc>
        <w:tc>
          <w:tcPr>
            <w:tcW w:w="2126" w:type="dxa"/>
          </w:tcPr>
          <w:p w:rsidR="00026801" w:rsidRDefault="006043FD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Практична робота. Створення та реалізація програм з використанням циклів.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с.111-115 (опрацювати);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Практика 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с.116-120</w:t>
            </w:r>
          </w:p>
        </w:tc>
        <w:tc>
          <w:tcPr>
            <w:tcW w:w="3084" w:type="dxa"/>
          </w:tcPr>
          <w:p w:rsidR="00DC0B93" w:rsidRPr="00293213" w:rsidRDefault="006043FD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8" w:history="1">
              <w:r w:rsidRPr="008F63EF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https://www.youtube.com/watch?v=aoynQsI-Jxo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44908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Pr="00E42DB6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12.05</w:t>
            </w:r>
          </w:p>
        </w:tc>
        <w:tc>
          <w:tcPr>
            <w:tcW w:w="2126" w:type="dxa"/>
          </w:tcPr>
          <w:p w:rsidR="00026801" w:rsidRPr="00026801" w:rsidRDefault="00DC0B9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Розв’язання </w:t>
            </w:r>
            <w:proofErr w:type="spellStart"/>
            <w:r w:rsid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</w:t>
            </w:r>
            <w:r w:rsidR="003D3E6A" w:rsidRP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омпетентнісних</w:t>
            </w:r>
            <w:proofErr w:type="spellEnd"/>
            <w:r w:rsidR="003D3E6A" w:rsidRP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задач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Pr="00026801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235 (Зробити завдання 1 та 2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)</w:t>
            </w:r>
          </w:p>
        </w:tc>
        <w:tc>
          <w:tcPr>
            <w:tcW w:w="3084" w:type="dxa"/>
          </w:tcPr>
          <w:p w:rsidR="00026801" w:rsidRPr="003D3E6A" w:rsidRDefault="00C5562F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9" w:history="1"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https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www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youtube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com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watch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v</w:t>
              </w:r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3D3E6A" w:rsidRPr="00644908">
                <w:rPr>
                  <w:rStyle w:val="a7"/>
                  <w:rFonts w:ascii="Times New Roman" w:hAnsi="Times New Roman" w:cs="Times New Roman"/>
                  <w:sz w:val="24"/>
                </w:rPr>
                <w:t>QVlVIUROilc</w:t>
              </w:r>
              <w:proofErr w:type="spellEnd"/>
            </w:hyperlink>
            <w:r w:rsidR="003D3E6A" w:rsidRPr="00644908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44908" w:rsidTr="00006FD9">
        <w:tc>
          <w:tcPr>
            <w:tcW w:w="432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810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13.05</w:t>
            </w:r>
          </w:p>
        </w:tc>
        <w:tc>
          <w:tcPr>
            <w:tcW w:w="2126" w:type="dxa"/>
          </w:tcPr>
          <w:p w:rsidR="00026801" w:rsidRPr="0092485D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Вибір теми проекту. Його планування. Добір ресурсів.</w:t>
            </w:r>
          </w:p>
        </w:tc>
        <w:tc>
          <w:tcPr>
            <w:tcW w:w="2268" w:type="dxa"/>
          </w:tcPr>
          <w:p w:rsidR="00644908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P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с. 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237-239 (Обрати тему проекту)</w:t>
            </w:r>
          </w:p>
        </w:tc>
        <w:tc>
          <w:tcPr>
            <w:tcW w:w="3084" w:type="dxa"/>
          </w:tcPr>
          <w:p w:rsidR="00026801" w:rsidRPr="003D3E6A" w:rsidRDefault="00644908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10" w:history="1">
              <w:r w:rsidRPr="00644908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https://naurok.com.ua/vibir-temi-proektu-yogo-planuvannya-dobir-resursiv-8-klas-109679.html</w:t>
              </w:r>
            </w:hyperlink>
            <w:r w:rsidRPr="00644908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</w:tbl>
    <w:p w:rsidR="005A4788" w:rsidRDefault="00026801" w:rsidP="00006FD9">
      <w:pPr>
        <w:widowControl w:val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06FD9">
        <w:rPr>
          <w:rFonts w:ascii="Times New Roman" w:hAnsi="Times New Roman" w:cs="Times New Roman"/>
          <w:color w:val="000000" w:themeColor="text1"/>
          <w:sz w:val="28"/>
          <w:lang w:val="uk-UA"/>
        </w:rPr>
        <w:t>Домашнє завдання відсилати на електронну адресу:</w:t>
      </w:r>
    </w:p>
    <w:p w:rsidR="00006FD9" w:rsidRPr="00644908" w:rsidRDefault="00644908" w:rsidP="00006FD9">
      <w:pPr>
        <w:widowControl w:val="0"/>
        <w:rPr>
          <w:rFonts w:ascii="Times New Roman" w:hAnsi="Times New Roman" w:cs="Times New Roman"/>
          <w:color w:val="000000" w:themeColor="text1"/>
          <w:sz w:val="28"/>
        </w:rPr>
      </w:pPr>
      <w:hyperlink r:id="rId11" w:history="1">
        <w:r w:rsidRPr="008F63EF">
          <w:rPr>
            <w:rStyle w:val="a7"/>
            <w:rFonts w:ascii="Times New Roman" w:hAnsi="Times New Roman" w:cs="Times New Roman"/>
            <w:sz w:val="28"/>
            <w:lang w:val="en-US"/>
          </w:rPr>
          <w:t>tarusina.a90@gmail.com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06FD9" w:rsidRDefault="00006FD9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006FD9" w:rsidRPr="00D87EDD" w:rsidRDefault="00006FD9" w:rsidP="00006FD9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5A4788" w:rsidRDefault="005A4788" w:rsidP="007035D3">
      <w:pPr>
        <w:keepNext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86100"/>
            <wp:effectExtent l="19050" t="0" r="3175" b="0"/>
            <wp:docPr id="7" name="Рисунок 7" descr="C:\Users\User\AppData\Local\Microsoft\Windows\Temporary Internet Files\Content.Word\IMG_20200426_20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200426_2023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88" w:rsidRDefault="005A4788" w:rsidP="00D87EDD">
      <w:pPr>
        <w:keepNext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5A4788">
        <w:rPr>
          <w:rFonts w:ascii="Times New Roman" w:hAnsi="Times New Roman" w:cs="Times New Roman"/>
          <w:sz w:val="28"/>
          <w:lang w:val="uk-UA"/>
        </w:rPr>
        <w:t>Сценарій проекту для 6-А, 6-Б</w:t>
      </w:r>
    </w:p>
    <w:p w:rsidR="00D87EDD" w:rsidRPr="00D87EDD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87EDD" w:rsidRPr="00D87EDD" w:rsidSect="00924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858"/>
    <w:multiLevelType w:val="hybridMultilevel"/>
    <w:tmpl w:val="7410E4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D3"/>
    <w:rsid w:val="00006FD9"/>
    <w:rsid w:val="00026801"/>
    <w:rsid w:val="000F08CE"/>
    <w:rsid w:val="00293213"/>
    <w:rsid w:val="00340534"/>
    <w:rsid w:val="003D3E6A"/>
    <w:rsid w:val="00455265"/>
    <w:rsid w:val="005A4788"/>
    <w:rsid w:val="006043FD"/>
    <w:rsid w:val="00644908"/>
    <w:rsid w:val="007035D3"/>
    <w:rsid w:val="0092485D"/>
    <w:rsid w:val="00C5562F"/>
    <w:rsid w:val="00D2277A"/>
    <w:rsid w:val="00D87EDD"/>
    <w:rsid w:val="00DC0B93"/>
    <w:rsid w:val="00E42DB6"/>
    <w:rsid w:val="00F34981"/>
    <w:rsid w:val="00F76902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03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2D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7ED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8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ynQsI-Jx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oynQsI-Jxo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YMRB3qnxvk" TargetMode="External"/><Relationship Id="rId11" Type="http://schemas.openxmlformats.org/officeDocument/2006/relationships/hyperlink" Target="mailto:tarusina.a90@gmail.com" TargetMode="External"/><Relationship Id="rId5" Type="http://schemas.openxmlformats.org/officeDocument/2006/relationships/hyperlink" Target="https://www.youtube.com/watch?v=eYMRB3qnxvk" TargetMode="External"/><Relationship Id="rId10" Type="http://schemas.openxmlformats.org/officeDocument/2006/relationships/hyperlink" Target="https://naurok.com.ua/vibir-temi-proektu-yogo-planuvannya-dobir-resursiv-8-klas-1096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VlVIUROil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2020-05-03T11:14:00Z</dcterms:created>
  <dcterms:modified xsi:type="dcterms:W3CDTF">2020-05-03T11:14:00Z</dcterms:modified>
</cp:coreProperties>
</file>