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037" w:rsidRPr="00AE4AD8" w:rsidRDefault="009F0037" w:rsidP="009F0037">
      <w:pPr>
        <w:ind w:firstLine="708"/>
        <w:jc w:val="center"/>
        <w:rPr>
          <w:rFonts w:ascii="Times New Roman" w:hAnsi="Times New Roman" w:cs="Times New Roman"/>
          <w:b/>
          <w:sz w:val="40"/>
          <w:lang w:val="uk-UA"/>
        </w:rPr>
      </w:pPr>
      <w:r w:rsidRPr="00AE4AD8">
        <w:rPr>
          <w:rFonts w:ascii="Times New Roman" w:hAnsi="Times New Roman" w:cs="Times New Roman"/>
          <w:b/>
          <w:sz w:val="40"/>
          <w:lang w:val="uk-UA"/>
        </w:rPr>
        <w:t>Завдання з української мови на період карантину (</w:t>
      </w:r>
      <w:r>
        <w:rPr>
          <w:rFonts w:ascii="Times New Roman" w:hAnsi="Times New Roman" w:cs="Times New Roman"/>
          <w:b/>
          <w:sz w:val="40"/>
          <w:lang w:val="uk-UA"/>
        </w:rPr>
        <w:t>18</w:t>
      </w:r>
      <w:r w:rsidRPr="00AE4AD8">
        <w:rPr>
          <w:rFonts w:ascii="Times New Roman" w:hAnsi="Times New Roman" w:cs="Times New Roman"/>
          <w:b/>
          <w:sz w:val="40"/>
          <w:lang w:val="uk-UA"/>
        </w:rPr>
        <w:t>.05.20-</w:t>
      </w:r>
      <w:r>
        <w:rPr>
          <w:rFonts w:ascii="Times New Roman" w:hAnsi="Times New Roman" w:cs="Times New Roman"/>
          <w:b/>
          <w:sz w:val="40"/>
          <w:lang w:val="uk-UA"/>
        </w:rPr>
        <w:t>29</w:t>
      </w:r>
      <w:r w:rsidRPr="00AE4AD8">
        <w:rPr>
          <w:rFonts w:ascii="Times New Roman" w:hAnsi="Times New Roman" w:cs="Times New Roman"/>
          <w:b/>
          <w:sz w:val="40"/>
          <w:lang w:val="uk-UA"/>
        </w:rPr>
        <w:t>.05.20)</w:t>
      </w:r>
    </w:p>
    <w:tbl>
      <w:tblPr>
        <w:tblStyle w:val="a4"/>
        <w:tblW w:w="11199" w:type="dxa"/>
        <w:tblInd w:w="-1310" w:type="dxa"/>
        <w:tblLayout w:type="fixed"/>
        <w:tblLook w:val="04A0"/>
      </w:tblPr>
      <w:tblGrid>
        <w:gridCol w:w="851"/>
        <w:gridCol w:w="851"/>
        <w:gridCol w:w="2410"/>
        <w:gridCol w:w="4819"/>
        <w:gridCol w:w="2268"/>
      </w:tblGrid>
      <w:tr w:rsidR="009F0037" w:rsidRPr="00C7016D" w:rsidTr="00C7016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037" w:rsidRPr="00C7016D" w:rsidRDefault="009F0037" w:rsidP="00183DF3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7016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Клас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037" w:rsidRPr="00C7016D" w:rsidRDefault="009F0037" w:rsidP="00183DF3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7016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Дата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037" w:rsidRPr="00C7016D" w:rsidRDefault="009F0037" w:rsidP="00183DF3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7016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Тема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037" w:rsidRPr="00C7016D" w:rsidRDefault="009F0037" w:rsidP="00183DF3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7016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Посилання на </w:t>
            </w:r>
            <w:proofErr w:type="spellStart"/>
            <w:r w:rsidRPr="00C7016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Інтернет-ресурси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037" w:rsidRPr="00C7016D" w:rsidRDefault="009F0037" w:rsidP="00183DF3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7016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Домашнє завдання</w:t>
            </w:r>
          </w:p>
        </w:tc>
      </w:tr>
      <w:tr w:rsidR="00BD1B57" w:rsidRPr="00C7016D" w:rsidTr="00C7016D"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D1B57" w:rsidRPr="00C7016D" w:rsidRDefault="00BD1B57" w:rsidP="00183DF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7016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6-Б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B57" w:rsidRPr="00C7016D" w:rsidRDefault="00BD1B57" w:rsidP="00183DF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7016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18.05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B57" w:rsidRPr="00C7016D" w:rsidRDefault="00BD1B57" w:rsidP="00183DF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7016D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 xml:space="preserve">Розбір дієслова як частини мови. Тренувальні вправи 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1B57" w:rsidRPr="00C7016D" w:rsidRDefault="00BD1B57" w:rsidP="00183DF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B57" w:rsidRPr="00C7016D" w:rsidRDefault="00BD1B57" w:rsidP="00183DF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7016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§61-62, вправи 571, 572, 573</w:t>
            </w:r>
          </w:p>
          <w:p w:rsidR="00BD1B57" w:rsidRPr="00C7016D" w:rsidRDefault="00BD1B57" w:rsidP="00183DF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BD1B57" w:rsidRPr="00C7016D" w:rsidTr="00C7016D"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1B57" w:rsidRPr="00C7016D" w:rsidRDefault="00BD1B57" w:rsidP="00183DF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B57" w:rsidRPr="00C7016D" w:rsidRDefault="00BD1B57" w:rsidP="00183DF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7016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20.05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B57" w:rsidRPr="00C7016D" w:rsidRDefault="00BD1B57" w:rsidP="00183DF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7016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Повторення тем «Іменник», «Займенник», «Прикметник», «Числівник»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B57" w:rsidRPr="00C7016D" w:rsidRDefault="00BD1B57" w:rsidP="00183DF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1B57" w:rsidRPr="00C7016D" w:rsidRDefault="00BD1B57" w:rsidP="00183DF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7016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Підготуватися до підсумкової контрольної роботи</w:t>
            </w:r>
          </w:p>
        </w:tc>
      </w:tr>
      <w:tr w:rsidR="00BD1B57" w:rsidRPr="00C7016D" w:rsidTr="00C7016D"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1B57" w:rsidRPr="00C7016D" w:rsidRDefault="00BD1B57" w:rsidP="00183DF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B57" w:rsidRPr="00C7016D" w:rsidRDefault="00BD1B57" w:rsidP="00183DF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7016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21.05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B57" w:rsidRPr="00C7016D" w:rsidRDefault="00BD1B57" w:rsidP="00183DF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r w:rsidRPr="00C7016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uk-UA"/>
              </w:rPr>
              <w:t>Підсумкова контрольна робота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B57" w:rsidRPr="00C7016D" w:rsidRDefault="00BD1B57" w:rsidP="00183DF3">
            <w:pP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1B57" w:rsidRPr="00C7016D" w:rsidRDefault="00BD1B57" w:rsidP="00183DF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7016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Виконати тестові завдання </w:t>
            </w:r>
          </w:p>
        </w:tc>
      </w:tr>
      <w:tr w:rsidR="00BD1B57" w:rsidRPr="00C7016D" w:rsidTr="00C7016D"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1B57" w:rsidRPr="00C7016D" w:rsidRDefault="00BD1B57" w:rsidP="00183DF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B57" w:rsidRPr="00C7016D" w:rsidRDefault="00BD1B57" w:rsidP="00183DF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7016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25.05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B57" w:rsidRPr="00C7016D" w:rsidRDefault="00BD1B57" w:rsidP="00183DF3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  <w:r w:rsidRPr="00C7016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uk-UA"/>
              </w:rPr>
              <w:t>РМ№ 25</w:t>
            </w:r>
            <w:r w:rsidRPr="00C7016D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uk-UA"/>
              </w:rPr>
              <w:t xml:space="preserve"> </w:t>
            </w:r>
            <w:r w:rsidRPr="00C7016D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Переклад тексту з російської українською мовою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B57" w:rsidRPr="00C7016D" w:rsidRDefault="00BD1B57" w:rsidP="00183DF3">
            <w:pP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1B57" w:rsidRPr="00C7016D" w:rsidRDefault="00BD1B57" w:rsidP="00183DF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7016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Виконати вправу 648 (усно) </w:t>
            </w:r>
          </w:p>
        </w:tc>
      </w:tr>
      <w:tr w:rsidR="00BD1B57" w:rsidRPr="00C7016D" w:rsidTr="00C7016D"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1B57" w:rsidRPr="00C7016D" w:rsidRDefault="00BD1B57" w:rsidP="00183DF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B57" w:rsidRPr="00C7016D" w:rsidRDefault="00BD1B57" w:rsidP="00183DF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7016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27.05-28.05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B57" w:rsidRPr="00C7016D" w:rsidRDefault="00BD1B57" w:rsidP="00183DF3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  <w:r w:rsidRPr="00C7016D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Узагальнення й систематизація вивченого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B57" w:rsidRPr="00C7016D" w:rsidRDefault="00BD1B57" w:rsidP="00183DF3">
            <w:pP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1B57" w:rsidRPr="00C7016D" w:rsidRDefault="00BD1B57" w:rsidP="00183DF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7016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§63, виконати вправи 584, 585, 588, 589</w:t>
            </w:r>
          </w:p>
        </w:tc>
      </w:tr>
      <w:tr w:rsidR="00BD1B57" w:rsidRPr="00C7016D" w:rsidTr="00243865">
        <w:trPr>
          <w:trHeight w:val="703"/>
        </w:trPr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D1B57" w:rsidRPr="00C7016D" w:rsidRDefault="00BD1B57" w:rsidP="00183DF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7016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6-А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B57" w:rsidRPr="00C7016D" w:rsidRDefault="00BD1B57" w:rsidP="00C7016D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7016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18.05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B57" w:rsidRPr="00C7016D" w:rsidRDefault="00BD1B57" w:rsidP="00183DF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7016D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Тренувальні вправи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B57" w:rsidRPr="00C7016D" w:rsidRDefault="00BD1B57" w:rsidP="00183DF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B57" w:rsidRPr="00C7016D" w:rsidRDefault="00BD1B57" w:rsidP="00C7016D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7016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Виконати тести на с. 214-215 </w:t>
            </w:r>
          </w:p>
        </w:tc>
      </w:tr>
      <w:tr w:rsidR="00BD1B57" w:rsidRPr="00C7016D" w:rsidTr="00243865">
        <w:trPr>
          <w:trHeight w:val="425"/>
        </w:trPr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D1B57" w:rsidRPr="00C7016D" w:rsidRDefault="00BD1B57" w:rsidP="00183DF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B57" w:rsidRPr="00C7016D" w:rsidRDefault="00BD1B57" w:rsidP="00C7016D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7016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20.05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B57" w:rsidRPr="00C7016D" w:rsidRDefault="00BD1B57" w:rsidP="00183DF3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uk-UA"/>
              </w:rPr>
            </w:pPr>
            <w:r w:rsidRPr="00C7016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uk-UA"/>
              </w:rPr>
              <w:t>Підсумкова контрольна робота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B57" w:rsidRPr="00C7016D" w:rsidRDefault="00BD1B57" w:rsidP="00183DF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B57" w:rsidRPr="00C7016D" w:rsidRDefault="00BD1B57" w:rsidP="00183DF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7016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Виконати тестові завдання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</w:tr>
      <w:tr w:rsidR="00BD1B57" w:rsidRPr="00C7016D" w:rsidTr="00243865">
        <w:trPr>
          <w:trHeight w:val="559"/>
        </w:trPr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D1B57" w:rsidRPr="00C7016D" w:rsidRDefault="00BD1B57" w:rsidP="00183DF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B57" w:rsidRPr="00C7016D" w:rsidRDefault="00BD1B57" w:rsidP="00C7016D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7016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21.05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B57" w:rsidRPr="00C7016D" w:rsidRDefault="00BD1B57" w:rsidP="00183DF3">
            <w:pPr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C701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uk-UA"/>
              </w:rPr>
              <w:t>Повторення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. </w:t>
            </w:r>
            <w:r w:rsidRPr="004321F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Лексикологія.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Фразеологія.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B57" w:rsidRPr="00C7016D" w:rsidRDefault="00BD1B57" w:rsidP="00183DF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B57" w:rsidRPr="00C7016D" w:rsidRDefault="00BD1B57" w:rsidP="00183DF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7016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§6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6, вправа 564</w:t>
            </w:r>
          </w:p>
        </w:tc>
      </w:tr>
      <w:tr w:rsidR="00BD1B57" w:rsidRPr="00C7016D" w:rsidTr="00243865">
        <w:trPr>
          <w:trHeight w:val="411"/>
        </w:trPr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D1B57" w:rsidRPr="00C7016D" w:rsidRDefault="00BD1B57" w:rsidP="00183DF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B57" w:rsidRPr="00C7016D" w:rsidRDefault="00BD1B57" w:rsidP="00C7016D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7016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25.05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B57" w:rsidRPr="00C7016D" w:rsidRDefault="00BD1B57" w:rsidP="00183DF3">
            <w:pPr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C701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uk-UA"/>
              </w:rPr>
              <w:t>Повторення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uk-UA"/>
              </w:rPr>
              <w:t xml:space="preserve">. </w:t>
            </w:r>
            <w:r w:rsidRPr="004321F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Словотвір та орфографія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B57" w:rsidRPr="00C7016D" w:rsidRDefault="00BD1B57" w:rsidP="00183DF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B57" w:rsidRPr="00C7016D" w:rsidRDefault="00BD1B57" w:rsidP="00033C1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7016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§6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7, вправи 569, 570</w:t>
            </w:r>
          </w:p>
        </w:tc>
      </w:tr>
      <w:tr w:rsidR="00BD1B57" w:rsidRPr="00C7016D" w:rsidTr="00243865">
        <w:trPr>
          <w:trHeight w:val="418"/>
        </w:trPr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D1B57" w:rsidRPr="00C7016D" w:rsidRDefault="00BD1B57" w:rsidP="00183DF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B57" w:rsidRPr="00C7016D" w:rsidRDefault="00BD1B57" w:rsidP="00C7016D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7016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27.05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B57" w:rsidRPr="00C7016D" w:rsidRDefault="00BD1B57" w:rsidP="00183DF3">
            <w:pPr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C701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uk-UA"/>
              </w:rPr>
              <w:t>Повторення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uk-UA"/>
              </w:rPr>
              <w:t xml:space="preserve">.  </w:t>
            </w:r>
            <w:r w:rsidRPr="004321F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Морфологія та орфографія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B57" w:rsidRPr="00C7016D" w:rsidRDefault="00BD1B57" w:rsidP="00183DF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B57" w:rsidRPr="00C7016D" w:rsidRDefault="00BD1B57" w:rsidP="00183DF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7016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§6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8, вправи 574, 577 </w:t>
            </w:r>
          </w:p>
        </w:tc>
      </w:tr>
      <w:tr w:rsidR="00BD1B57" w:rsidRPr="00C7016D" w:rsidTr="00243865">
        <w:trPr>
          <w:trHeight w:val="418"/>
        </w:trPr>
        <w:tc>
          <w:tcPr>
            <w:tcW w:w="85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B57" w:rsidRPr="00C7016D" w:rsidRDefault="00BD1B57" w:rsidP="00183DF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B57" w:rsidRPr="00C7016D" w:rsidRDefault="00BD1B57" w:rsidP="00C7016D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7016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28.05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B57" w:rsidRPr="00C7016D" w:rsidRDefault="00BD1B57" w:rsidP="00183DF3">
            <w:pPr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873E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РМ №23.</w:t>
            </w:r>
            <w:r w:rsidRPr="004321F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73E7C">
              <w:rPr>
                <w:rFonts w:ascii="Times New Roman" w:hAnsi="Times New Roman" w:cs="Times New Roman"/>
                <w:sz w:val="24"/>
                <w:szCs w:val="24"/>
              </w:rPr>
              <w:t>Написання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73E7C">
              <w:rPr>
                <w:rFonts w:ascii="Times New Roman" w:hAnsi="Times New Roman" w:cs="Times New Roman"/>
                <w:sz w:val="24"/>
                <w:szCs w:val="24"/>
              </w:rPr>
              <w:t>речень</w:t>
            </w:r>
            <w:proofErr w:type="spellEnd"/>
            <w:r w:rsidRPr="00873E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E7C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Pr="00873E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E7C">
              <w:rPr>
                <w:rFonts w:ascii="Times New Roman" w:hAnsi="Times New Roman" w:cs="Times New Roman"/>
                <w:sz w:val="24"/>
                <w:szCs w:val="24"/>
              </w:rPr>
              <w:t>текстів</w:t>
            </w:r>
            <w:proofErr w:type="spellEnd"/>
            <w:r w:rsidRPr="00873E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E7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873E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E7C">
              <w:rPr>
                <w:rFonts w:ascii="Times New Roman" w:hAnsi="Times New Roman" w:cs="Times New Roman"/>
                <w:sz w:val="24"/>
                <w:szCs w:val="24"/>
              </w:rPr>
              <w:t>поясненням</w:t>
            </w:r>
            <w:proofErr w:type="spellEnd"/>
            <w:r w:rsidRPr="00873E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E7C">
              <w:rPr>
                <w:rFonts w:ascii="Times New Roman" w:hAnsi="Times New Roman" w:cs="Times New Roman"/>
                <w:sz w:val="24"/>
                <w:szCs w:val="24"/>
              </w:rPr>
              <w:t>написання</w:t>
            </w:r>
            <w:proofErr w:type="spellEnd"/>
            <w:r w:rsidRPr="00873E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E7C">
              <w:rPr>
                <w:rFonts w:ascii="Times New Roman" w:hAnsi="Times New Roman" w:cs="Times New Roman"/>
                <w:sz w:val="24"/>
                <w:szCs w:val="24"/>
              </w:rPr>
              <w:t>слів</w:t>
            </w:r>
            <w:proofErr w:type="spellEnd"/>
            <w:r w:rsidRPr="00873E7C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873E7C">
              <w:rPr>
                <w:rFonts w:ascii="Times New Roman" w:hAnsi="Times New Roman" w:cs="Times New Roman"/>
                <w:sz w:val="24"/>
                <w:szCs w:val="24"/>
              </w:rPr>
              <w:t>вживання</w:t>
            </w:r>
            <w:proofErr w:type="spellEnd"/>
            <w:r w:rsidRPr="00873E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E7C">
              <w:rPr>
                <w:rFonts w:ascii="Times New Roman" w:hAnsi="Times New Roman" w:cs="Times New Roman"/>
                <w:sz w:val="24"/>
                <w:szCs w:val="24"/>
              </w:rPr>
              <w:t>розділових</w:t>
            </w:r>
            <w:proofErr w:type="spellEnd"/>
            <w:r w:rsidRPr="00873E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E7C">
              <w:rPr>
                <w:rFonts w:ascii="Times New Roman" w:hAnsi="Times New Roman" w:cs="Times New Roman"/>
                <w:sz w:val="24"/>
                <w:szCs w:val="24"/>
              </w:rPr>
              <w:t>знакі</w:t>
            </w:r>
            <w:proofErr w:type="gramStart"/>
            <w:r w:rsidRPr="00873E7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proofErr w:type="gramEnd"/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B57" w:rsidRPr="00C7016D" w:rsidRDefault="00BD1B57" w:rsidP="00183DF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B57" w:rsidRPr="00C7016D" w:rsidRDefault="00BD1B57" w:rsidP="00183DF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Виконати вправу 578 </w:t>
            </w:r>
          </w:p>
        </w:tc>
      </w:tr>
      <w:tr w:rsidR="009F0037" w:rsidRPr="00C7016D" w:rsidTr="00C7016D"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F0037" w:rsidRPr="00C7016D" w:rsidRDefault="009F0037" w:rsidP="00183DF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7016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5-Б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037" w:rsidRPr="00C7016D" w:rsidRDefault="009F0037" w:rsidP="00033C1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7016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  <w:r w:rsidR="00033C1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8</w:t>
            </w:r>
            <w:r w:rsidRPr="00C7016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.05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037" w:rsidRPr="00C7016D" w:rsidRDefault="009F0037" w:rsidP="00033C1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7016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Повторення теми «</w:t>
            </w:r>
            <w:r w:rsidR="00033C1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Лексикологія. Фразеологія</w:t>
            </w:r>
            <w:r w:rsidRPr="00C7016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»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037" w:rsidRPr="00C7016D" w:rsidRDefault="009F0037" w:rsidP="00183DF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037" w:rsidRPr="00C7016D" w:rsidRDefault="009F0037" w:rsidP="003D199F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7016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Виконати вправ</w:t>
            </w:r>
            <w:r w:rsidR="003D199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</w:t>
            </w:r>
            <w:r w:rsidRPr="00C7016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3D199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474 (усно) </w:t>
            </w:r>
          </w:p>
        </w:tc>
      </w:tr>
      <w:tr w:rsidR="009F0037" w:rsidRPr="00C7016D" w:rsidTr="00C7016D">
        <w:trPr>
          <w:trHeight w:val="1120"/>
        </w:trPr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0037" w:rsidRPr="00C7016D" w:rsidRDefault="009F0037" w:rsidP="00183DF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037" w:rsidRPr="00C7016D" w:rsidRDefault="009F0037" w:rsidP="00033C1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7016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  <w:r w:rsidR="00033C1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9</w:t>
            </w:r>
            <w:r w:rsidRPr="00C7016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.05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037" w:rsidRPr="00C7016D" w:rsidRDefault="009F0037" w:rsidP="00033C1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7016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Повторення теми «</w:t>
            </w:r>
            <w:r w:rsidR="00033C1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Будова слова й</w:t>
            </w:r>
            <w:r w:rsidRPr="00C7016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орфографія»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037" w:rsidRPr="00C7016D" w:rsidRDefault="009F0037" w:rsidP="00183DF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7016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037" w:rsidRPr="00C7016D" w:rsidRDefault="003D199F" w:rsidP="003D199F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Виконати вправу</w:t>
            </w:r>
            <w:r w:rsidR="009F0037" w:rsidRPr="00C7016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48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</w:t>
            </w:r>
          </w:p>
        </w:tc>
      </w:tr>
      <w:tr w:rsidR="00BD1B57" w:rsidRPr="00C7016D" w:rsidTr="00033C11">
        <w:trPr>
          <w:trHeight w:val="913"/>
        </w:trPr>
        <w:tc>
          <w:tcPr>
            <w:tcW w:w="851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1B57" w:rsidRPr="00C7016D" w:rsidRDefault="00BD1B57" w:rsidP="00183DF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B57" w:rsidRPr="00C7016D" w:rsidRDefault="00BD1B57" w:rsidP="00033C1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20.05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B57" w:rsidRPr="00C7016D" w:rsidRDefault="00BD1B57" w:rsidP="00183DF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7016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uk-UA"/>
              </w:rPr>
              <w:t>Підсумкова контрольна робота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B57" w:rsidRPr="00C7016D" w:rsidRDefault="00BD1B57" w:rsidP="00183DF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B57" w:rsidRPr="00C7016D" w:rsidRDefault="00BD1B57" w:rsidP="00183DF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7016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Виконати тестові завдання</w:t>
            </w:r>
          </w:p>
        </w:tc>
      </w:tr>
      <w:tr w:rsidR="00BD1B57" w:rsidRPr="00C7016D" w:rsidTr="00C7016D">
        <w:trPr>
          <w:trHeight w:val="1120"/>
        </w:trPr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1B57" w:rsidRPr="00C7016D" w:rsidRDefault="00BD1B57" w:rsidP="00183DF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B57" w:rsidRDefault="00BD1B57" w:rsidP="00033C1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25.05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B57" w:rsidRPr="00C7016D" w:rsidRDefault="00BD1B57" w:rsidP="00033C1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7016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Повторення теми «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Словотвір</w:t>
            </w:r>
            <w:r w:rsidRPr="00C7016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»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B57" w:rsidRPr="00C7016D" w:rsidRDefault="00BD1B57" w:rsidP="00183DF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B57" w:rsidRPr="00C7016D" w:rsidRDefault="00BD1B57" w:rsidP="00183DF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7016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Виконати тестові завдання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на с. 197-198</w:t>
            </w:r>
          </w:p>
        </w:tc>
      </w:tr>
      <w:tr w:rsidR="00BD1B57" w:rsidRPr="00C7016D" w:rsidTr="00C7016D">
        <w:trPr>
          <w:trHeight w:val="1120"/>
        </w:trPr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1B57" w:rsidRPr="00C7016D" w:rsidRDefault="00BD1B57" w:rsidP="00183DF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B57" w:rsidRDefault="00BD1B57" w:rsidP="00033C1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26.05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B57" w:rsidRPr="00C7016D" w:rsidRDefault="00BD1B57" w:rsidP="00183DF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РМ Навчальне читання мовчки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B57" w:rsidRPr="00C7016D" w:rsidRDefault="00BD1B57" w:rsidP="00183DF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B57" w:rsidRPr="00C7016D" w:rsidRDefault="00BD1B57" w:rsidP="00183DF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Виконати вправу 522 (І, ІІІ) </w:t>
            </w:r>
          </w:p>
        </w:tc>
      </w:tr>
      <w:tr w:rsidR="00BD1B57" w:rsidRPr="00C7016D" w:rsidTr="00C7016D">
        <w:trPr>
          <w:trHeight w:val="1120"/>
        </w:trPr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1B57" w:rsidRPr="00C7016D" w:rsidRDefault="00BD1B57" w:rsidP="00183DF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B57" w:rsidRDefault="00BD1B57" w:rsidP="00033C1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27.05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B57" w:rsidRPr="00C7016D" w:rsidRDefault="00BD1B57" w:rsidP="00183DF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Узагальнення й систематизація вивченого в 5 класі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B57" w:rsidRPr="00C7016D" w:rsidRDefault="00BD1B57" w:rsidP="00183DF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B57" w:rsidRPr="00C7016D" w:rsidRDefault="00BD1B57" w:rsidP="00183DF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Повторити правила та орфограми, вивчені в 5 класі </w:t>
            </w:r>
          </w:p>
        </w:tc>
      </w:tr>
    </w:tbl>
    <w:p w:rsidR="009F0037" w:rsidRPr="00AE4AD8" w:rsidRDefault="009F0037" w:rsidP="009F0037">
      <w:pPr>
        <w:rPr>
          <w:rFonts w:ascii="Times New Roman" w:hAnsi="Times New Roman" w:cs="Times New Roman"/>
          <w:sz w:val="24"/>
          <w:lang w:val="uk-UA"/>
        </w:rPr>
      </w:pPr>
    </w:p>
    <w:p w:rsidR="009F0037" w:rsidRDefault="009F0037" w:rsidP="009F0037">
      <w:pPr>
        <w:ind w:firstLine="708"/>
        <w:jc w:val="center"/>
        <w:rPr>
          <w:rFonts w:ascii="Times New Roman" w:hAnsi="Times New Roman" w:cs="Times New Roman"/>
          <w:b/>
          <w:sz w:val="40"/>
          <w:lang w:val="uk-UA"/>
        </w:rPr>
      </w:pPr>
    </w:p>
    <w:p w:rsidR="009F0037" w:rsidRDefault="009F0037" w:rsidP="009F0037">
      <w:pPr>
        <w:ind w:firstLine="708"/>
        <w:jc w:val="center"/>
        <w:rPr>
          <w:rFonts w:ascii="Times New Roman" w:hAnsi="Times New Roman" w:cs="Times New Roman"/>
          <w:b/>
          <w:sz w:val="40"/>
          <w:lang w:val="uk-UA"/>
        </w:rPr>
      </w:pPr>
    </w:p>
    <w:p w:rsidR="009F0037" w:rsidRDefault="009F0037" w:rsidP="009F0037">
      <w:pPr>
        <w:ind w:firstLine="708"/>
        <w:jc w:val="center"/>
        <w:rPr>
          <w:rFonts w:ascii="Times New Roman" w:hAnsi="Times New Roman" w:cs="Times New Roman"/>
          <w:b/>
          <w:sz w:val="40"/>
          <w:lang w:val="uk-UA"/>
        </w:rPr>
      </w:pPr>
    </w:p>
    <w:p w:rsidR="009F0037" w:rsidRDefault="009F0037" w:rsidP="009F0037">
      <w:pPr>
        <w:ind w:firstLine="708"/>
        <w:jc w:val="center"/>
        <w:rPr>
          <w:rFonts w:ascii="Times New Roman" w:hAnsi="Times New Roman" w:cs="Times New Roman"/>
          <w:b/>
          <w:sz w:val="40"/>
          <w:lang w:val="uk-UA"/>
        </w:rPr>
      </w:pPr>
    </w:p>
    <w:p w:rsidR="009F0037" w:rsidRDefault="009F0037" w:rsidP="009F0037">
      <w:pPr>
        <w:ind w:firstLine="708"/>
        <w:jc w:val="center"/>
        <w:rPr>
          <w:rFonts w:ascii="Times New Roman" w:hAnsi="Times New Roman" w:cs="Times New Roman"/>
          <w:b/>
          <w:sz w:val="40"/>
          <w:lang w:val="uk-UA"/>
        </w:rPr>
      </w:pPr>
    </w:p>
    <w:p w:rsidR="009F0037" w:rsidRDefault="009F0037" w:rsidP="009F0037">
      <w:pPr>
        <w:ind w:firstLine="708"/>
        <w:jc w:val="center"/>
        <w:rPr>
          <w:rFonts w:ascii="Times New Roman" w:hAnsi="Times New Roman" w:cs="Times New Roman"/>
          <w:b/>
          <w:sz w:val="40"/>
          <w:lang w:val="uk-UA"/>
        </w:rPr>
      </w:pPr>
    </w:p>
    <w:p w:rsidR="009F0037" w:rsidRDefault="009F0037" w:rsidP="009F0037">
      <w:pPr>
        <w:ind w:firstLine="708"/>
        <w:jc w:val="center"/>
        <w:rPr>
          <w:rFonts w:ascii="Times New Roman" w:hAnsi="Times New Roman" w:cs="Times New Roman"/>
          <w:b/>
          <w:sz w:val="40"/>
          <w:lang w:val="uk-UA"/>
        </w:rPr>
      </w:pPr>
    </w:p>
    <w:p w:rsidR="009F0037" w:rsidRDefault="009F0037" w:rsidP="009F0037">
      <w:pPr>
        <w:ind w:firstLine="708"/>
        <w:jc w:val="center"/>
        <w:rPr>
          <w:rFonts w:ascii="Times New Roman" w:hAnsi="Times New Roman" w:cs="Times New Roman"/>
          <w:b/>
          <w:sz w:val="40"/>
          <w:lang w:val="uk-UA"/>
        </w:rPr>
      </w:pPr>
    </w:p>
    <w:p w:rsidR="003D199F" w:rsidRDefault="003D199F" w:rsidP="009F0037">
      <w:pPr>
        <w:ind w:firstLine="708"/>
        <w:jc w:val="center"/>
        <w:rPr>
          <w:rFonts w:ascii="Times New Roman" w:hAnsi="Times New Roman" w:cs="Times New Roman"/>
          <w:b/>
          <w:sz w:val="40"/>
          <w:lang w:val="uk-UA"/>
        </w:rPr>
      </w:pPr>
    </w:p>
    <w:p w:rsidR="003D199F" w:rsidRDefault="003D199F" w:rsidP="009F0037">
      <w:pPr>
        <w:ind w:firstLine="708"/>
        <w:jc w:val="center"/>
        <w:rPr>
          <w:rFonts w:ascii="Times New Roman" w:hAnsi="Times New Roman" w:cs="Times New Roman"/>
          <w:b/>
          <w:sz w:val="40"/>
          <w:lang w:val="uk-UA"/>
        </w:rPr>
      </w:pPr>
    </w:p>
    <w:p w:rsidR="009F0037" w:rsidRDefault="009F0037" w:rsidP="009F0037">
      <w:pPr>
        <w:ind w:firstLine="708"/>
        <w:jc w:val="center"/>
        <w:rPr>
          <w:rFonts w:ascii="Times New Roman" w:hAnsi="Times New Roman" w:cs="Times New Roman"/>
          <w:b/>
          <w:sz w:val="40"/>
          <w:lang w:val="uk-UA"/>
        </w:rPr>
      </w:pPr>
    </w:p>
    <w:p w:rsidR="009F0037" w:rsidRDefault="009F0037" w:rsidP="009F0037">
      <w:pPr>
        <w:ind w:firstLine="708"/>
        <w:jc w:val="center"/>
        <w:rPr>
          <w:rFonts w:ascii="Times New Roman" w:hAnsi="Times New Roman" w:cs="Times New Roman"/>
          <w:b/>
          <w:sz w:val="40"/>
          <w:lang w:val="uk-UA"/>
        </w:rPr>
      </w:pPr>
    </w:p>
    <w:p w:rsidR="009F0037" w:rsidRPr="00AE4AD8" w:rsidRDefault="009F0037" w:rsidP="009F0037">
      <w:pPr>
        <w:ind w:firstLine="708"/>
        <w:jc w:val="center"/>
        <w:rPr>
          <w:rFonts w:ascii="Times New Roman" w:hAnsi="Times New Roman" w:cs="Times New Roman"/>
          <w:b/>
          <w:sz w:val="40"/>
          <w:lang w:val="uk-UA"/>
        </w:rPr>
      </w:pPr>
      <w:r w:rsidRPr="00AE4AD8">
        <w:rPr>
          <w:rFonts w:ascii="Times New Roman" w:hAnsi="Times New Roman" w:cs="Times New Roman"/>
          <w:b/>
          <w:sz w:val="40"/>
          <w:lang w:val="uk-UA"/>
        </w:rPr>
        <w:lastRenderedPageBreak/>
        <w:t>Завдання з української літератури на період карантину (</w:t>
      </w:r>
      <w:r>
        <w:rPr>
          <w:rFonts w:ascii="Times New Roman" w:hAnsi="Times New Roman" w:cs="Times New Roman"/>
          <w:b/>
          <w:sz w:val="40"/>
          <w:lang w:val="uk-UA"/>
        </w:rPr>
        <w:t>1</w:t>
      </w:r>
      <w:r w:rsidR="003D199F">
        <w:rPr>
          <w:rFonts w:ascii="Times New Roman" w:hAnsi="Times New Roman" w:cs="Times New Roman"/>
          <w:b/>
          <w:sz w:val="40"/>
          <w:lang w:val="uk-UA"/>
        </w:rPr>
        <w:t>8</w:t>
      </w:r>
      <w:r w:rsidRPr="00AE4AD8">
        <w:rPr>
          <w:rFonts w:ascii="Times New Roman" w:hAnsi="Times New Roman" w:cs="Times New Roman"/>
          <w:b/>
          <w:sz w:val="40"/>
          <w:lang w:val="uk-UA"/>
        </w:rPr>
        <w:t>.05.20-</w:t>
      </w:r>
      <w:r w:rsidR="003D199F">
        <w:rPr>
          <w:rFonts w:ascii="Times New Roman" w:hAnsi="Times New Roman" w:cs="Times New Roman"/>
          <w:b/>
          <w:sz w:val="40"/>
          <w:lang w:val="uk-UA"/>
        </w:rPr>
        <w:t>29</w:t>
      </w:r>
      <w:r w:rsidRPr="00AE4AD8">
        <w:rPr>
          <w:rFonts w:ascii="Times New Roman" w:hAnsi="Times New Roman" w:cs="Times New Roman"/>
          <w:b/>
          <w:sz w:val="40"/>
          <w:lang w:val="uk-UA"/>
        </w:rPr>
        <w:t>.05.20)</w:t>
      </w:r>
    </w:p>
    <w:tbl>
      <w:tblPr>
        <w:tblStyle w:val="a4"/>
        <w:tblW w:w="11341" w:type="dxa"/>
        <w:tblInd w:w="-1310" w:type="dxa"/>
        <w:tblLook w:val="04A0"/>
      </w:tblPr>
      <w:tblGrid>
        <w:gridCol w:w="750"/>
        <w:gridCol w:w="888"/>
        <w:gridCol w:w="2163"/>
        <w:gridCol w:w="4030"/>
        <w:gridCol w:w="3510"/>
      </w:tblGrid>
      <w:tr w:rsidR="009F0037" w:rsidRPr="00014DD0" w:rsidTr="00183DF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037" w:rsidRPr="00014DD0" w:rsidRDefault="009F0037" w:rsidP="00183DF3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14DD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Клас</w:t>
            </w:r>
          </w:p>
        </w:tc>
        <w:tc>
          <w:tcPr>
            <w:tcW w:w="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037" w:rsidRPr="00014DD0" w:rsidRDefault="009F0037" w:rsidP="00183DF3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14DD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Дата</w:t>
            </w:r>
          </w:p>
        </w:tc>
        <w:tc>
          <w:tcPr>
            <w:tcW w:w="2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037" w:rsidRPr="00014DD0" w:rsidRDefault="009F0037" w:rsidP="00183DF3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14DD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Тема</w:t>
            </w:r>
          </w:p>
        </w:tc>
        <w:tc>
          <w:tcPr>
            <w:tcW w:w="4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037" w:rsidRPr="00014DD0" w:rsidRDefault="009F0037" w:rsidP="00183DF3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14DD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Посилання на </w:t>
            </w:r>
            <w:proofErr w:type="spellStart"/>
            <w:r w:rsidRPr="00014DD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Інтернет-ресурси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037" w:rsidRPr="00014DD0" w:rsidRDefault="009F0037" w:rsidP="00183DF3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14DD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Домашнє завдання</w:t>
            </w:r>
          </w:p>
        </w:tc>
      </w:tr>
      <w:tr w:rsidR="00BD1B57" w:rsidRPr="00014DD0" w:rsidTr="00183DF3"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D1B57" w:rsidRPr="00014DD0" w:rsidRDefault="00BD1B57" w:rsidP="00183DF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14DD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6-А</w:t>
            </w:r>
          </w:p>
          <w:p w:rsidR="00BD1B57" w:rsidRPr="00014DD0" w:rsidRDefault="00BD1B57" w:rsidP="00183DF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14DD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6-Б</w:t>
            </w:r>
          </w:p>
        </w:tc>
        <w:tc>
          <w:tcPr>
            <w:tcW w:w="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B57" w:rsidRPr="00014DD0" w:rsidRDefault="00BD1B57" w:rsidP="00183DF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14DD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19.05</w:t>
            </w:r>
          </w:p>
        </w:tc>
        <w:tc>
          <w:tcPr>
            <w:tcW w:w="2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B57" w:rsidRPr="00014DD0" w:rsidRDefault="00BD1B57" w:rsidP="00183DF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14DD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ЛРК №4. </w:t>
            </w:r>
            <w:proofErr w:type="spellStart"/>
            <w:r w:rsidRPr="00014DD0">
              <w:rPr>
                <w:rFonts w:ascii="Times New Roman" w:hAnsi="Times New Roman" w:cs="Times New Roman"/>
                <w:sz w:val="26"/>
                <w:szCs w:val="26"/>
              </w:rPr>
              <w:t>Гумор</w:t>
            </w:r>
            <w:proofErr w:type="spellEnd"/>
            <w:r w:rsidRPr="00014DD0">
              <w:rPr>
                <w:rFonts w:ascii="Times New Roman" w:hAnsi="Times New Roman" w:cs="Times New Roman"/>
                <w:sz w:val="26"/>
                <w:szCs w:val="26"/>
              </w:rPr>
              <w:t xml:space="preserve"> у </w:t>
            </w:r>
            <w:proofErr w:type="spellStart"/>
            <w:r w:rsidRPr="00014DD0">
              <w:rPr>
                <w:rFonts w:ascii="Times New Roman" w:hAnsi="Times New Roman" w:cs="Times New Roman"/>
                <w:sz w:val="26"/>
                <w:szCs w:val="26"/>
              </w:rPr>
              <w:t>творчості</w:t>
            </w:r>
            <w:proofErr w:type="spellEnd"/>
            <w:r w:rsidRPr="00014DD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14DD0">
              <w:rPr>
                <w:rFonts w:ascii="Times New Roman" w:hAnsi="Times New Roman" w:cs="Times New Roman"/>
                <w:sz w:val="26"/>
                <w:szCs w:val="26"/>
              </w:rPr>
              <w:t>письменників-земляків</w:t>
            </w:r>
            <w:proofErr w:type="spellEnd"/>
          </w:p>
        </w:tc>
        <w:tc>
          <w:tcPr>
            <w:tcW w:w="4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1B57" w:rsidRPr="00014DD0" w:rsidRDefault="00BD1B57" w:rsidP="00183DF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B57" w:rsidRPr="00014DD0" w:rsidRDefault="00BD1B57" w:rsidP="00183DF3">
            <w:pPr>
              <w:pStyle w:val="1"/>
              <w:spacing w:before="0" w:beforeAutospacing="0" w:after="0" w:afterAutospacing="0" w:line="344" w:lineRule="atLeast"/>
              <w:outlineLvl w:val="0"/>
              <w:rPr>
                <w:b w:val="0"/>
                <w:color w:val="1A1A1A"/>
                <w:sz w:val="26"/>
                <w:szCs w:val="26"/>
                <w:lang w:val="uk-UA" w:eastAsia="en-US"/>
              </w:rPr>
            </w:pPr>
            <w:r w:rsidRPr="00014DD0">
              <w:rPr>
                <w:b w:val="0"/>
                <w:color w:val="1A1A1A"/>
                <w:sz w:val="26"/>
                <w:szCs w:val="26"/>
                <w:lang w:val="uk-UA" w:eastAsia="en-US"/>
              </w:rPr>
              <w:t xml:space="preserve">Підготуватися до підсумкової контрольної роботи </w:t>
            </w:r>
          </w:p>
        </w:tc>
      </w:tr>
      <w:tr w:rsidR="00BD1B57" w:rsidRPr="00014DD0" w:rsidTr="003D199F"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D1B57" w:rsidRPr="00014DD0" w:rsidRDefault="00BD1B57" w:rsidP="00183DF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B57" w:rsidRPr="00014DD0" w:rsidRDefault="00BD1B57" w:rsidP="00183DF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14DD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22.05</w:t>
            </w:r>
          </w:p>
        </w:tc>
        <w:tc>
          <w:tcPr>
            <w:tcW w:w="2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B57" w:rsidRPr="00014DD0" w:rsidRDefault="00BD1B57" w:rsidP="00183DF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14DD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uk-UA"/>
              </w:rPr>
              <w:t>Підсумкова контрольна робота</w:t>
            </w:r>
          </w:p>
        </w:tc>
        <w:tc>
          <w:tcPr>
            <w:tcW w:w="4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1B57" w:rsidRPr="00014DD0" w:rsidRDefault="00BD1B57" w:rsidP="00183DF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B57" w:rsidRPr="00014DD0" w:rsidRDefault="00BD1B57" w:rsidP="00183DF3">
            <w:pPr>
              <w:pStyle w:val="1"/>
              <w:spacing w:before="0" w:beforeAutospacing="0" w:after="0" w:afterAutospacing="0" w:line="344" w:lineRule="atLeast"/>
              <w:outlineLvl w:val="0"/>
              <w:rPr>
                <w:b w:val="0"/>
                <w:color w:val="1A1A1A"/>
                <w:sz w:val="26"/>
                <w:szCs w:val="26"/>
                <w:lang w:val="uk-UA" w:eastAsia="en-US"/>
              </w:rPr>
            </w:pPr>
            <w:r w:rsidRPr="00014DD0">
              <w:rPr>
                <w:sz w:val="26"/>
                <w:szCs w:val="26"/>
                <w:lang w:val="uk-UA"/>
              </w:rPr>
              <w:t xml:space="preserve">Виконати тестові завдання </w:t>
            </w:r>
          </w:p>
        </w:tc>
      </w:tr>
      <w:tr w:rsidR="00BD1B57" w:rsidRPr="00014DD0" w:rsidTr="003D199F"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D1B57" w:rsidRPr="00014DD0" w:rsidRDefault="00BD1B57" w:rsidP="00183DF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B57" w:rsidRPr="00014DD0" w:rsidRDefault="00BD1B57" w:rsidP="00183DF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14DD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26.05-29.05</w:t>
            </w:r>
          </w:p>
        </w:tc>
        <w:tc>
          <w:tcPr>
            <w:tcW w:w="2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B57" w:rsidRPr="00014DD0" w:rsidRDefault="00BD1B57" w:rsidP="00183DF3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014DD0">
              <w:rPr>
                <w:rFonts w:ascii="Times New Roman" w:hAnsi="Times New Roman" w:cs="Times New Roman"/>
                <w:sz w:val="26"/>
                <w:szCs w:val="26"/>
              </w:rPr>
              <w:t>Бесіда</w:t>
            </w:r>
            <w:proofErr w:type="spellEnd"/>
            <w:r w:rsidRPr="00014DD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014DD0">
              <w:rPr>
                <w:rFonts w:ascii="Times New Roman" w:hAnsi="Times New Roman" w:cs="Times New Roman"/>
                <w:sz w:val="26"/>
                <w:szCs w:val="26"/>
              </w:rPr>
              <w:t>про</w:t>
            </w:r>
            <w:proofErr w:type="gramEnd"/>
            <w:r w:rsidRPr="00014DD0">
              <w:rPr>
                <w:rFonts w:ascii="Times New Roman" w:hAnsi="Times New Roman" w:cs="Times New Roman"/>
                <w:sz w:val="26"/>
                <w:szCs w:val="26"/>
              </w:rPr>
              <w:t xml:space="preserve"> твори, </w:t>
            </w:r>
            <w:proofErr w:type="spellStart"/>
            <w:r w:rsidRPr="00014DD0">
              <w:rPr>
                <w:rFonts w:ascii="Times New Roman" w:hAnsi="Times New Roman" w:cs="Times New Roman"/>
                <w:sz w:val="26"/>
                <w:szCs w:val="26"/>
              </w:rPr>
              <w:t>які</w:t>
            </w:r>
            <w:proofErr w:type="spellEnd"/>
            <w:r w:rsidRPr="00014DD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14DD0">
              <w:rPr>
                <w:rFonts w:ascii="Times New Roman" w:hAnsi="Times New Roman" w:cs="Times New Roman"/>
                <w:sz w:val="26"/>
                <w:szCs w:val="26"/>
              </w:rPr>
              <w:t>вивчалися</w:t>
            </w:r>
            <w:proofErr w:type="spellEnd"/>
            <w:r w:rsidRPr="00014DD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14DD0">
              <w:rPr>
                <w:rFonts w:ascii="Times New Roman" w:hAnsi="Times New Roman" w:cs="Times New Roman"/>
                <w:sz w:val="26"/>
                <w:szCs w:val="26"/>
              </w:rPr>
              <w:t>впродовж</w:t>
            </w:r>
            <w:proofErr w:type="spellEnd"/>
            <w:r w:rsidRPr="00014DD0">
              <w:rPr>
                <w:rFonts w:ascii="Times New Roman" w:hAnsi="Times New Roman" w:cs="Times New Roman"/>
                <w:sz w:val="26"/>
                <w:szCs w:val="26"/>
              </w:rPr>
              <w:t xml:space="preserve"> року </w:t>
            </w:r>
            <w:proofErr w:type="spellStart"/>
            <w:r w:rsidRPr="00014DD0">
              <w:rPr>
                <w:rFonts w:ascii="Times New Roman" w:hAnsi="Times New Roman" w:cs="Times New Roman"/>
                <w:sz w:val="26"/>
                <w:szCs w:val="26"/>
              </w:rPr>
              <w:t>й</w:t>
            </w:r>
            <w:proofErr w:type="spellEnd"/>
            <w:r w:rsidRPr="00014DD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14DD0">
              <w:rPr>
                <w:rFonts w:ascii="Times New Roman" w:hAnsi="Times New Roman" w:cs="Times New Roman"/>
                <w:sz w:val="26"/>
                <w:szCs w:val="26"/>
              </w:rPr>
              <w:t>викликали</w:t>
            </w:r>
            <w:proofErr w:type="spellEnd"/>
            <w:r w:rsidRPr="00014DD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14DD0">
              <w:rPr>
                <w:rFonts w:ascii="Times New Roman" w:hAnsi="Times New Roman" w:cs="Times New Roman"/>
                <w:sz w:val="26"/>
                <w:szCs w:val="26"/>
              </w:rPr>
              <w:t>найбільше</w:t>
            </w:r>
            <w:proofErr w:type="spellEnd"/>
            <w:r w:rsidRPr="00014DD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14DD0">
              <w:rPr>
                <w:rFonts w:ascii="Times New Roman" w:hAnsi="Times New Roman" w:cs="Times New Roman"/>
                <w:sz w:val="26"/>
                <w:szCs w:val="26"/>
              </w:rPr>
              <w:t>зацікавлення</w:t>
            </w:r>
            <w:proofErr w:type="spellEnd"/>
          </w:p>
        </w:tc>
        <w:tc>
          <w:tcPr>
            <w:tcW w:w="4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1B57" w:rsidRPr="00014DD0" w:rsidRDefault="00BD1B57" w:rsidP="00183DF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B57" w:rsidRPr="00014DD0" w:rsidRDefault="00BD1B57" w:rsidP="00183DF3">
            <w:pPr>
              <w:pStyle w:val="1"/>
              <w:spacing w:before="0" w:beforeAutospacing="0" w:after="0" w:afterAutospacing="0" w:line="344" w:lineRule="atLeast"/>
              <w:outlineLvl w:val="0"/>
              <w:rPr>
                <w:b w:val="0"/>
                <w:color w:val="1A1A1A"/>
                <w:sz w:val="26"/>
                <w:szCs w:val="26"/>
                <w:lang w:val="uk-UA" w:eastAsia="en-US"/>
              </w:rPr>
            </w:pPr>
            <w:r w:rsidRPr="00014DD0">
              <w:rPr>
                <w:b w:val="0"/>
                <w:color w:val="1A1A1A"/>
                <w:sz w:val="26"/>
                <w:szCs w:val="26"/>
                <w:lang w:val="uk-UA" w:eastAsia="en-US"/>
              </w:rPr>
              <w:t xml:space="preserve">Розповісти своїм рідним про твори, які найбільше запам’яталися в 6 класі. Пояснити, чим сподобалися твори, що саме викликало найбільше зацікавлення. </w:t>
            </w:r>
          </w:p>
        </w:tc>
      </w:tr>
    </w:tbl>
    <w:p w:rsidR="009F0037" w:rsidRPr="00AE4AD8" w:rsidRDefault="009F0037" w:rsidP="009F0037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F0037" w:rsidRPr="00AE4AD8" w:rsidRDefault="009F0037" w:rsidP="009F0037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F0037" w:rsidRPr="00AE4AD8" w:rsidRDefault="009F0037" w:rsidP="009F0037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F0037" w:rsidRPr="00AE4AD8" w:rsidRDefault="009F0037" w:rsidP="009F0037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F0037" w:rsidRPr="00AE4AD8" w:rsidRDefault="009F0037" w:rsidP="009F0037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F0037" w:rsidRDefault="009F0037" w:rsidP="009F0037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F0037" w:rsidRDefault="009F0037" w:rsidP="009F0037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F0037" w:rsidRDefault="009F0037" w:rsidP="009F0037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F0037" w:rsidRDefault="009F0037" w:rsidP="009F0037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F0037" w:rsidRDefault="009F0037" w:rsidP="009F0037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F0037" w:rsidRDefault="009F0037" w:rsidP="009F0037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F0037" w:rsidRDefault="009F0037" w:rsidP="009F0037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F0037" w:rsidRDefault="009F0037" w:rsidP="009F0037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F0037" w:rsidRDefault="009F0037" w:rsidP="009F0037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F0037" w:rsidRDefault="009F0037" w:rsidP="009F0037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F0037" w:rsidRDefault="009F0037" w:rsidP="009F0037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F0037" w:rsidRDefault="009F0037" w:rsidP="009F0037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F0037" w:rsidRPr="00AE4AD8" w:rsidRDefault="009F0037" w:rsidP="009F0037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F0037" w:rsidRPr="00AE4AD8" w:rsidRDefault="009F0037" w:rsidP="009F0037">
      <w:pPr>
        <w:ind w:firstLine="708"/>
        <w:jc w:val="center"/>
        <w:rPr>
          <w:rFonts w:ascii="Times New Roman" w:hAnsi="Times New Roman" w:cs="Times New Roman"/>
          <w:b/>
          <w:sz w:val="40"/>
          <w:lang w:val="uk-UA"/>
        </w:rPr>
      </w:pPr>
      <w:r w:rsidRPr="00AE4AD8">
        <w:rPr>
          <w:rFonts w:ascii="Times New Roman" w:hAnsi="Times New Roman" w:cs="Times New Roman"/>
          <w:b/>
          <w:sz w:val="40"/>
          <w:lang w:val="uk-UA"/>
        </w:rPr>
        <w:lastRenderedPageBreak/>
        <w:t>Завдання з зарубіжної літератури на період карантину (</w:t>
      </w:r>
      <w:r>
        <w:rPr>
          <w:rFonts w:ascii="Times New Roman" w:hAnsi="Times New Roman" w:cs="Times New Roman"/>
          <w:b/>
          <w:sz w:val="40"/>
          <w:lang w:val="uk-UA"/>
        </w:rPr>
        <w:t>1</w:t>
      </w:r>
      <w:r w:rsidR="00C73CB0">
        <w:rPr>
          <w:rFonts w:ascii="Times New Roman" w:hAnsi="Times New Roman" w:cs="Times New Roman"/>
          <w:b/>
          <w:sz w:val="40"/>
          <w:lang w:val="uk-UA"/>
        </w:rPr>
        <w:t>8</w:t>
      </w:r>
      <w:r w:rsidRPr="00AE4AD8">
        <w:rPr>
          <w:rFonts w:ascii="Times New Roman" w:hAnsi="Times New Roman" w:cs="Times New Roman"/>
          <w:b/>
          <w:sz w:val="40"/>
          <w:lang w:val="uk-UA"/>
        </w:rPr>
        <w:t>.05.20-</w:t>
      </w:r>
      <w:r w:rsidR="00C73CB0">
        <w:rPr>
          <w:rFonts w:ascii="Times New Roman" w:hAnsi="Times New Roman" w:cs="Times New Roman"/>
          <w:b/>
          <w:sz w:val="40"/>
          <w:lang w:val="uk-UA"/>
        </w:rPr>
        <w:t>29</w:t>
      </w:r>
      <w:r w:rsidRPr="00AE4AD8">
        <w:rPr>
          <w:rFonts w:ascii="Times New Roman" w:hAnsi="Times New Roman" w:cs="Times New Roman"/>
          <w:b/>
          <w:sz w:val="40"/>
          <w:lang w:val="uk-UA"/>
        </w:rPr>
        <w:t>.05.20)</w:t>
      </w:r>
    </w:p>
    <w:tbl>
      <w:tblPr>
        <w:tblStyle w:val="a4"/>
        <w:tblW w:w="11483" w:type="dxa"/>
        <w:tblInd w:w="-1310" w:type="dxa"/>
        <w:tblLayout w:type="fixed"/>
        <w:tblLook w:val="04A0"/>
      </w:tblPr>
      <w:tblGrid>
        <w:gridCol w:w="709"/>
        <w:gridCol w:w="851"/>
        <w:gridCol w:w="2696"/>
        <w:gridCol w:w="2974"/>
        <w:gridCol w:w="4253"/>
      </w:tblGrid>
      <w:tr w:rsidR="009F0037" w:rsidRPr="00AE4AD8" w:rsidTr="00183DF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037" w:rsidRPr="00AE4AD8" w:rsidRDefault="009F0037" w:rsidP="00183D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AE4AD8">
              <w:rPr>
                <w:rFonts w:ascii="Times New Roman" w:hAnsi="Times New Roman" w:cs="Times New Roman"/>
                <w:sz w:val="24"/>
                <w:lang w:val="uk-UA"/>
              </w:rPr>
              <w:t>Клас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037" w:rsidRPr="00AE4AD8" w:rsidRDefault="009F0037" w:rsidP="00183D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AE4AD8">
              <w:rPr>
                <w:rFonts w:ascii="Times New Roman" w:hAnsi="Times New Roman" w:cs="Times New Roman"/>
                <w:sz w:val="24"/>
                <w:lang w:val="uk-UA"/>
              </w:rPr>
              <w:t>Дата</w:t>
            </w:r>
          </w:p>
        </w:tc>
        <w:tc>
          <w:tcPr>
            <w:tcW w:w="2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037" w:rsidRPr="00AE4AD8" w:rsidRDefault="009F0037" w:rsidP="00183D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AE4AD8">
              <w:rPr>
                <w:rFonts w:ascii="Times New Roman" w:hAnsi="Times New Roman" w:cs="Times New Roman"/>
                <w:sz w:val="24"/>
                <w:lang w:val="uk-UA"/>
              </w:rPr>
              <w:t>Тема</w:t>
            </w:r>
          </w:p>
        </w:tc>
        <w:tc>
          <w:tcPr>
            <w:tcW w:w="2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037" w:rsidRPr="00AE4AD8" w:rsidRDefault="009F0037" w:rsidP="00183D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AE4AD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Посилання на </w:t>
            </w:r>
            <w:proofErr w:type="spellStart"/>
            <w:r w:rsidRPr="00AE4AD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Інтернет-ресурси</w:t>
            </w:r>
            <w:proofErr w:type="spellEnd"/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037" w:rsidRPr="00AE4AD8" w:rsidRDefault="009F0037" w:rsidP="00183D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AE4AD8">
              <w:rPr>
                <w:rFonts w:ascii="Times New Roman" w:hAnsi="Times New Roman" w:cs="Times New Roman"/>
                <w:sz w:val="24"/>
                <w:lang w:val="uk-UA"/>
              </w:rPr>
              <w:t>Домашнє завдання</w:t>
            </w:r>
          </w:p>
        </w:tc>
      </w:tr>
      <w:tr w:rsidR="00BD1B57" w:rsidRPr="00AE4AD8" w:rsidTr="00B977C2">
        <w:trPr>
          <w:trHeight w:val="1927"/>
        </w:trPr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D1B57" w:rsidRPr="00AE4AD8" w:rsidRDefault="00BD1B57" w:rsidP="00183DF3">
            <w:pPr>
              <w:spacing w:line="240" w:lineRule="auto"/>
              <w:rPr>
                <w:rFonts w:ascii="Times New Roman" w:hAnsi="Times New Roman" w:cs="Times New Roman"/>
                <w:sz w:val="24"/>
                <w:lang w:val="uk-UA"/>
              </w:rPr>
            </w:pPr>
            <w:r w:rsidRPr="00AE4AD8">
              <w:rPr>
                <w:rFonts w:ascii="Times New Roman" w:hAnsi="Times New Roman" w:cs="Times New Roman"/>
                <w:sz w:val="24"/>
                <w:lang w:val="uk-UA"/>
              </w:rPr>
              <w:t>5-А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B57" w:rsidRPr="00AE4AD8" w:rsidRDefault="00BD1B57" w:rsidP="00C73CB0">
            <w:pPr>
              <w:spacing w:line="240" w:lineRule="auto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20.05</w:t>
            </w:r>
          </w:p>
        </w:tc>
        <w:tc>
          <w:tcPr>
            <w:tcW w:w="2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B57" w:rsidRPr="00AE4AD8" w:rsidRDefault="00BD1B57" w:rsidP="00183DF3">
            <w:pPr>
              <w:spacing w:line="240" w:lineRule="auto"/>
              <w:rPr>
                <w:rFonts w:ascii="Times New Roman" w:hAnsi="Times New Roman" w:cs="Times New Roman"/>
                <w:sz w:val="24"/>
                <w:lang w:val="uk-UA"/>
              </w:rPr>
            </w:pPr>
            <w:proofErr w:type="spellStart"/>
            <w:r w:rsidRPr="00C455A0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Реальне</w:t>
            </w:r>
            <w:proofErr w:type="spellEnd"/>
            <w:r w:rsidRPr="00C455A0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C455A0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і</w:t>
            </w:r>
            <w:proofErr w:type="spellEnd"/>
            <w:r w:rsidRPr="00C455A0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C455A0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фантастичне</w:t>
            </w:r>
            <w:proofErr w:type="spellEnd"/>
            <w:r w:rsidRPr="00C455A0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 xml:space="preserve"> у </w:t>
            </w:r>
            <w:proofErr w:type="spellStart"/>
            <w:r w:rsidRPr="00C455A0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творі</w:t>
            </w:r>
            <w:proofErr w:type="spellEnd"/>
            <w:r w:rsidRPr="00C455A0">
              <w:rPr>
                <w:rFonts w:ascii="Times New Roman" w:hAnsi="Times New Roman"/>
                <w:color w:val="000000"/>
                <w:sz w:val="26"/>
                <w:szCs w:val="26"/>
                <w:lang w:val="uk-UA" w:eastAsia="uk-UA"/>
              </w:rPr>
              <w:t xml:space="preserve"> </w:t>
            </w:r>
            <w:r w:rsidRPr="00C455A0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uk-UA"/>
              </w:rPr>
              <w:t xml:space="preserve">«Машина для </w:t>
            </w:r>
            <w:proofErr w:type="spellStart"/>
            <w:r w:rsidRPr="00C455A0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uk-UA"/>
              </w:rPr>
              <w:t>здійснення</w:t>
            </w:r>
            <w:proofErr w:type="spellEnd"/>
            <w:r w:rsidRPr="00C455A0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C455A0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uk-UA"/>
              </w:rPr>
              <w:t>бажань</w:t>
            </w:r>
            <w:proofErr w:type="spellEnd"/>
            <w:r w:rsidRPr="00C455A0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uk-UA"/>
              </w:rPr>
              <w:t xml:space="preserve">, </w:t>
            </w:r>
            <w:proofErr w:type="spellStart"/>
            <w:r w:rsidRPr="00C455A0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uk-UA"/>
              </w:rPr>
              <w:t>або</w:t>
            </w:r>
            <w:proofErr w:type="spellEnd"/>
            <w:r w:rsidRPr="00C455A0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C455A0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uk-UA"/>
              </w:rPr>
              <w:t>Суботик</w:t>
            </w:r>
            <w:proofErr w:type="spellEnd"/>
            <w:r w:rsidRPr="00C455A0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C455A0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uk-UA"/>
              </w:rPr>
              <w:t>повертається</w:t>
            </w:r>
            <w:proofErr w:type="spellEnd"/>
            <w:r w:rsidRPr="00C455A0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uk-UA"/>
              </w:rPr>
              <w:t xml:space="preserve"> в </w:t>
            </w:r>
            <w:proofErr w:type="spellStart"/>
            <w:r w:rsidRPr="00C455A0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uk-UA"/>
              </w:rPr>
              <w:t>суботу</w:t>
            </w:r>
            <w:proofErr w:type="spellEnd"/>
            <w:r w:rsidRPr="00C455A0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uk-UA"/>
              </w:rPr>
              <w:t>»</w:t>
            </w:r>
            <w:r w:rsidRPr="00C455A0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 xml:space="preserve">. </w:t>
            </w:r>
            <w:proofErr w:type="spellStart"/>
            <w:r w:rsidRPr="00C455A0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Елементи</w:t>
            </w:r>
            <w:proofErr w:type="spellEnd"/>
            <w:r w:rsidRPr="00C455A0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 xml:space="preserve"> фольклору</w:t>
            </w:r>
          </w:p>
        </w:tc>
        <w:tc>
          <w:tcPr>
            <w:tcW w:w="2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1B57" w:rsidRPr="00AE4AD8" w:rsidRDefault="00BD1B57" w:rsidP="00183DF3">
            <w:pPr>
              <w:spacing w:line="240" w:lineRule="auto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B57" w:rsidRPr="0067489D" w:rsidRDefault="00BD1B57" w:rsidP="00C73CB0">
            <w:pPr>
              <w:spacing w:line="240" w:lineRule="auto"/>
              <w:rPr>
                <w:rFonts w:ascii="Times New Roman" w:hAnsi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Усно назвати реальні та фантастичні елементи у повісті </w:t>
            </w:r>
            <w:r w:rsidRPr="00C455A0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uk-UA"/>
              </w:rPr>
              <w:t xml:space="preserve">«Машина для </w:t>
            </w:r>
            <w:proofErr w:type="spellStart"/>
            <w:r w:rsidRPr="00C455A0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uk-UA"/>
              </w:rPr>
              <w:t>здійснення</w:t>
            </w:r>
            <w:proofErr w:type="spellEnd"/>
            <w:r w:rsidRPr="00C455A0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C455A0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uk-UA"/>
              </w:rPr>
              <w:t>бажань</w:t>
            </w:r>
            <w:proofErr w:type="spellEnd"/>
            <w:r w:rsidRPr="00C455A0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uk-UA"/>
              </w:rPr>
              <w:t xml:space="preserve">, </w:t>
            </w:r>
            <w:proofErr w:type="spellStart"/>
            <w:r w:rsidRPr="00C455A0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uk-UA"/>
              </w:rPr>
              <w:t>або</w:t>
            </w:r>
            <w:proofErr w:type="spellEnd"/>
            <w:r w:rsidRPr="00C455A0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C455A0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uk-UA"/>
              </w:rPr>
              <w:t>Суботик</w:t>
            </w:r>
            <w:proofErr w:type="spellEnd"/>
            <w:r w:rsidRPr="00C455A0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C455A0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uk-UA"/>
              </w:rPr>
              <w:t>повертається</w:t>
            </w:r>
            <w:proofErr w:type="spellEnd"/>
            <w:r w:rsidRPr="00C455A0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uk-UA"/>
              </w:rPr>
              <w:t xml:space="preserve"> в </w:t>
            </w:r>
            <w:proofErr w:type="spellStart"/>
            <w:r w:rsidRPr="00C455A0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uk-UA"/>
              </w:rPr>
              <w:t>суботу</w:t>
            </w:r>
            <w:proofErr w:type="spellEnd"/>
            <w:r w:rsidRPr="00C455A0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uk-UA"/>
              </w:rPr>
              <w:t>»</w:t>
            </w: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uk-UA" w:eastAsia="uk-UA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lang w:val="uk-UA" w:eastAsia="uk-UA"/>
              </w:rPr>
              <w:t xml:space="preserve"> </w:t>
            </w:r>
          </w:p>
        </w:tc>
      </w:tr>
      <w:tr w:rsidR="00BD1B57" w:rsidRPr="00AE4AD8" w:rsidTr="00B977C2">
        <w:trPr>
          <w:trHeight w:val="615"/>
        </w:trPr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D1B57" w:rsidRPr="00AE4AD8" w:rsidRDefault="00BD1B57" w:rsidP="00183DF3">
            <w:pPr>
              <w:spacing w:line="240" w:lineRule="auto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B57" w:rsidRDefault="00BD1B57" w:rsidP="00183DF3">
            <w:pPr>
              <w:spacing w:line="240" w:lineRule="auto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21.05</w:t>
            </w:r>
          </w:p>
        </w:tc>
        <w:tc>
          <w:tcPr>
            <w:tcW w:w="2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B57" w:rsidRPr="00C455A0" w:rsidRDefault="00BD1B57" w:rsidP="00183DF3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7016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uk-UA"/>
              </w:rPr>
              <w:t>Підсумкова контрольна робота</w:t>
            </w:r>
          </w:p>
        </w:tc>
        <w:tc>
          <w:tcPr>
            <w:tcW w:w="2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1B57" w:rsidRDefault="00BD1B57" w:rsidP="00183DF3">
            <w:pPr>
              <w:spacing w:line="240" w:lineRule="auto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B57" w:rsidRDefault="00BD1B57" w:rsidP="00183DF3">
            <w:pPr>
              <w:spacing w:line="240" w:lineRule="auto"/>
              <w:rPr>
                <w:rFonts w:ascii="Times New Roman" w:hAnsi="Times New Roman" w:cs="Times New Roman"/>
                <w:sz w:val="24"/>
                <w:lang w:val="uk-UA"/>
              </w:rPr>
            </w:pPr>
            <w:r w:rsidRPr="00C7016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Виконати тестові завдання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</w:tr>
      <w:tr w:rsidR="00BD1B57" w:rsidRPr="00AE4AD8" w:rsidTr="00B977C2">
        <w:trPr>
          <w:trHeight w:val="1545"/>
        </w:trPr>
        <w:tc>
          <w:tcPr>
            <w:tcW w:w="70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B57" w:rsidRPr="00AE4AD8" w:rsidRDefault="00BD1B57" w:rsidP="00183DF3">
            <w:pPr>
              <w:spacing w:line="240" w:lineRule="auto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B57" w:rsidRDefault="00BD1B57" w:rsidP="00183DF3">
            <w:pPr>
              <w:spacing w:line="240" w:lineRule="auto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27.05-28.05</w:t>
            </w:r>
          </w:p>
        </w:tc>
        <w:tc>
          <w:tcPr>
            <w:tcW w:w="2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B57" w:rsidRPr="00C455A0" w:rsidRDefault="00BD1B57" w:rsidP="00183DF3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455A0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Бесіда про твори, що вивчалися упродовж року</w:t>
            </w:r>
          </w:p>
        </w:tc>
        <w:tc>
          <w:tcPr>
            <w:tcW w:w="2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1B57" w:rsidRDefault="00BD1B57" w:rsidP="00183DF3">
            <w:pPr>
              <w:spacing w:line="240" w:lineRule="auto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B57" w:rsidRPr="00C73CB0" w:rsidRDefault="00BD1B57" w:rsidP="00183DF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73CB0">
              <w:rPr>
                <w:rFonts w:ascii="Times New Roman" w:hAnsi="Times New Roman" w:cs="Times New Roman"/>
                <w:color w:val="1A1A1A"/>
                <w:sz w:val="26"/>
                <w:szCs w:val="26"/>
                <w:lang w:val="uk-UA"/>
              </w:rPr>
              <w:t>Розповісти своїм рідним про твори, які найбільше запам’яталися в 6 класі. Пояснити, чим сподобалися твори, що саме викликало найбільше зацікавлення</w:t>
            </w:r>
          </w:p>
        </w:tc>
      </w:tr>
      <w:tr w:rsidR="00BD1B57" w:rsidRPr="0007727E" w:rsidTr="0004065A">
        <w:trPr>
          <w:trHeight w:val="1376"/>
        </w:trPr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D1B57" w:rsidRPr="00AE4AD8" w:rsidRDefault="00BD1B57" w:rsidP="00183DF3">
            <w:pPr>
              <w:spacing w:line="240" w:lineRule="auto"/>
              <w:rPr>
                <w:rFonts w:ascii="Times New Roman" w:hAnsi="Times New Roman" w:cs="Times New Roman"/>
                <w:sz w:val="24"/>
                <w:lang w:val="uk-UA"/>
              </w:rPr>
            </w:pPr>
            <w:r w:rsidRPr="00AE4AD8">
              <w:rPr>
                <w:rFonts w:ascii="Times New Roman" w:hAnsi="Times New Roman" w:cs="Times New Roman"/>
                <w:sz w:val="24"/>
                <w:lang w:val="uk-UA"/>
              </w:rPr>
              <w:t>6-А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B57" w:rsidRPr="00AE4AD8" w:rsidRDefault="00BD1B57" w:rsidP="00183DF3">
            <w:pPr>
              <w:spacing w:line="240" w:lineRule="auto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18.05</w:t>
            </w:r>
          </w:p>
        </w:tc>
        <w:tc>
          <w:tcPr>
            <w:tcW w:w="2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B57" w:rsidRPr="00AE4AD8" w:rsidRDefault="00BD1B57" w:rsidP="00183DF3">
            <w:pPr>
              <w:spacing w:line="240" w:lineRule="auto"/>
              <w:rPr>
                <w:rFonts w:ascii="Times New Roman" w:hAnsi="Times New Roman" w:cs="Times New Roman"/>
                <w:sz w:val="24"/>
                <w:lang w:val="uk-UA"/>
              </w:rPr>
            </w:pPr>
            <w:r w:rsidRPr="00287103">
              <w:rPr>
                <w:rFonts w:ascii="Times New Roman" w:hAnsi="Times New Roman" w:cs="Times New Roman"/>
                <w:b/>
                <w:sz w:val="26"/>
                <w:szCs w:val="26"/>
              </w:rPr>
              <w:t>ПЧ №4.</w:t>
            </w:r>
            <w:r w:rsidRPr="0028710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87103">
              <w:rPr>
                <w:rFonts w:ascii="Times New Roman" w:hAnsi="Times New Roman" w:cs="Times New Roman"/>
                <w:sz w:val="26"/>
                <w:szCs w:val="26"/>
                <w:lang w:eastAsia="uk-UA"/>
              </w:rPr>
              <w:t>Шмі</w:t>
            </w:r>
            <w:proofErr w:type="gramStart"/>
            <w:r w:rsidRPr="00287103">
              <w:rPr>
                <w:rFonts w:ascii="Times New Roman" w:hAnsi="Times New Roman" w:cs="Times New Roman"/>
                <w:sz w:val="26"/>
                <w:szCs w:val="26"/>
                <w:lang w:eastAsia="uk-UA"/>
              </w:rPr>
              <w:t>тт</w:t>
            </w:r>
            <w:proofErr w:type="spellEnd"/>
            <w:proofErr w:type="gramEnd"/>
            <w:r w:rsidRPr="00287103">
              <w:rPr>
                <w:rFonts w:ascii="Times New Roman" w:hAnsi="Times New Roman" w:cs="Times New Roman"/>
                <w:sz w:val="26"/>
                <w:szCs w:val="26"/>
                <w:lang w:eastAsia="uk-UA"/>
              </w:rPr>
              <w:t xml:space="preserve"> Е. Е. «Оскар </w:t>
            </w:r>
            <w:proofErr w:type="spellStart"/>
            <w:r w:rsidRPr="00287103">
              <w:rPr>
                <w:rFonts w:ascii="Times New Roman" w:hAnsi="Times New Roman" w:cs="Times New Roman"/>
                <w:sz w:val="26"/>
                <w:szCs w:val="26"/>
                <w:lang w:eastAsia="uk-UA"/>
              </w:rPr>
              <w:t>і</w:t>
            </w:r>
            <w:proofErr w:type="spellEnd"/>
            <w:r w:rsidRPr="00287103">
              <w:rPr>
                <w:rFonts w:ascii="Times New Roman" w:hAnsi="Times New Roman" w:cs="Times New Roman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287103">
              <w:rPr>
                <w:rFonts w:ascii="Times New Roman" w:hAnsi="Times New Roman" w:cs="Times New Roman"/>
                <w:sz w:val="26"/>
                <w:szCs w:val="26"/>
                <w:lang w:eastAsia="uk-UA"/>
              </w:rPr>
              <w:t>Рожева</w:t>
            </w:r>
            <w:proofErr w:type="spellEnd"/>
            <w:r w:rsidRPr="00287103">
              <w:rPr>
                <w:rFonts w:ascii="Times New Roman" w:hAnsi="Times New Roman" w:cs="Times New Roman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287103">
              <w:rPr>
                <w:rFonts w:ascii="Times New Roman" w:hAnsi="Times New Roman" w:cs="Times New Roman"/>
                <w:sz w:val="26"/>
                <w:szCs w:val="26"/>
                <w:lang w:eastAsia="uk-UA"/>
              </w:rPr>
              <w:t>Пані</w:t>
            </w:r>
            <w:proofErr w:type="spellEnd"/>
            <w:r w:rsidRPr="00287103">
              <w:rPr>
                <w:rFonts w:ascii="Times New Roman" w:hAnsi="Times New Roman" w:cs="Times New Roman"/>
                <w:sz w:val="26"/>
                <w:szCs w:val="26"/>
                <w:lang w:eastAsia="uk-UA"/>
              </w:rPr>
              <w:t>»</w:t>
            </w:r>
          </w:p>
        </w:tc>
        <w:tc>
          <w:tcPr>
            <w:tcW w:w="2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B57" w:rsidRPr="00AE4AD8" w:rsidRDefault="00BD1B57" w:rsidP="00183DF3">
            <w:pPr>
              <w:spacing w:line="240" w:lineRule="auto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B57" w:rsidRPr="006B48A0" w:rsidRDefault="00BD1B57" w:rsidP="00183DF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  <w:r w:rsidRPr="00AE4AD8">
              <w:rPr>
                <w:rFonts w:ascii="Times New Roman" w:hAnsi="Times New Roman" w:cs="Times New Roman"/>
                <w:sz w:val="24"/>
                <w:lang w:val="uk-UA"/>
              </w:rPr>
              <w:t xml:space="preserve">Прочитати твір </w:t>
            </w:r>
            <w:r w:rsidRPr="00287103">
              <w:rPr>
                <w:rFonts w:ascii="Times New Roman" w:hAnsi="Times New Roman" w:cs="Times New Roman"/>
                <w:sz w:val="26"/>
                <w:szCs w:val="26"/>
                <w:lang w:eastAsia="uk-UA"/>
              </w:rPr>
              <w:t xml:space="preserve">«Оскар </w:t>
            </w:r>
            <w:proofErr w:type="spellStart"/>
            <w:r w:rsidRPr="00287103">
              <w:rPr>
                <w:rFonts w:ascii="Times New Roman" w:hAnsi="Times New Roman" w:cs="Times New Roman"/>
                <w:sz w:val="26"/>
                <w:szCs w:val="26"/>
                <w:lang w:eastAsia="uk-UA"/>
              </w:rPr>
              <w:t>і</w:t>
            </w:r>
            <w:proofErr w:type="spellEnd"/>
            <w:r w:rsidRPr="00287103">
              <w:rPr>
                <w:rFonts w:ascii="Times New Roman" w:hAnsi="Times New Roman" w:cs="Times New Roman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287103">
              <w:rPr>
                <w:rFonts w:ascii="Times New Roman" w:hAnsi="Times New Roman" w:cs="Times New Roman"/>
                <w:sz w:val="26"/>
                <w:szCs w:val="26"/>
                <w:lang w:eastAsia="uk-UA"/>
              </w:rPr>
              <w:t>Рожева</w:t>
            </w:r>
            <w:proofErr w:type="spellEnd"/>
            <w:r w:rsidRPr="00287103">
              <w:rPr>
                <w:rFonts w:ascii="Times New Roman" w:hAnsi="Times New Roman" w:cs="Times New Roman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287103">
              <w:rPr>
                <w:rFonts w:ascii="Times New Roman" w:hAnsi="Times New Roman" w:cs="Times New Roman"/>
                <w:sz w:val="26"/>
                <w:szCs w:val="26"/>
                <w:lang w:eastAsia="uk-UA"/>
              </w:rPr>
              <w:t>Пані</w:t>
            </w:r>
            <w:proofErr w:type="spellEnd"/>
            <w:r w:rsidRPr="00287103">
              <w:rPr>
                <w:rFonts w:ascii="Times New Roman" w:hAnsi="Times New Roman" w:cs="Times New Roman"/>
                <w:sz w:val="26"/>
                <w:szCs w:val="26"/>
                <w:lang w:eastAsia="uk-UA"/>
              </w:rPr>
              <w:t>»</w:t>
            </w:r>
            <w:r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  <w:t xml:space="preserve"> </w:t>
            </w:r>
            <w:hyperlink r:id="rId4" w:history="1">
              <w:r w:rsidRPr="003F37F0">
                <w:rPr>
                  <w:rStyle w:val="a3"/>
                  <w:rFonts w:ascii="Times New Roman" w:hAnsi="Times New Roman" w:cs="Times New Roman"/>
                  <w:sz w:val="26"/>
                  <w:szCs w:val="26"/>
                  <w:lang w:val="uk-UA" w:eastAsia="uk-UA"/>
                </w:rPr>
                <w:t>https://www.ukrlib.com.ua/world/printit.php?tid=8504</w:t>
              </w:r>
            </w:hyperlink>
            <w:r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  <w:t xml:space="preserve"> </w:t>
            </w:r>
          </w:p>
        </w:tc>
      </w:tr>
      <w:tr w:rsidR="00BD1B57" w:rsidRPr="0007727E" w:rsidTr="0004065A">
        <w:trPr>
          <w:trHeight w:val="984"/>
        </w:trPr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D1B57" w:rsidRPr="00AE4AD8" w:rsidRDefault="00BD1B57" w:rsidP="00183DF3">
            <w:pPr>
              <w:spacing w:line="240" w:lineRule="auto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B57" w:rsidRDefault="00BD1B57" w:rsidP="00183DF3">
            <w:pPr>
              <w:spacing w:line="240" w:lineRule="auto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21.05</w:t>
            </w:r>
          </w:p>
        </w:tc>
        <w:tc>
          <w:tcPr>
            <w:tcW w:w="2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B57" w:rsidRPr="00287103" w:rsidRDefault="00C658E5" w:rsidP="00183DF3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7016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uk-UA"/>
              </w:rPr>
              <w:t>Підсумкова контрольна робота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2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B57" w:rsidRPr="00AE4AD8" w:rsidRDefault="00BD1B57" w:rsidP="00183DF3">
            <w:pPr>
              <w:spacing w:line="240" w:lineRule="auto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B57" w:rsidRPr="00AE4AD8" w:rsidRDefault="00C658E5" w:rsidP="00183DF3">
            <w:pPr>
              <w:spacing w:line="240" w:lineRule="auto"/>
              <w:rPr>
                <w:rFonts w:ascii="Times New Roman" w:hAnsi="Times New Roman" w:cs="Times New Roman"/>
                <w:sz w:val="24"/>
                <w:lang w:val="uk-UA"/>
              </w:rPr>
            </w:pPr>
            <w:r w:rsidRPr="00C7016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Виконати тестові завдання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</w:tr>
      <w:tr w:rsidR="00BD1B57" w:rsidRPr="0007727E" w:rsidTr="0004065A">
        <w:trPr>
          <w:trHeight w:val="701"/>
        </w:trPr>
        <w:tc>
          <w:tcPr>
            <w:tcW w:w="70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B57" w:rsidRPr="00AE4AD8" w:rsidRDefault="00BD1B57" w:rsidP="00183DF3">
            <w:pPr>
              <w:spacing w:line="240" w:lineRule="auto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B57" w:rsidRDefault="00BD1B57" w:rsidP="00183DF3">
            <w:pPr>
              <w:spacing w:line="240" w:lineRule="auto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25.05</w:t>
            </w:r>
            <w:r w:rsidR="00C658E5">
              <w:rPr>
                <w:rFonts w:ascii="Times New Roman" w:hAnsi="Times New Roman" w:cs="Times New Roman"/>
                <w:sz w:val="24"/>
                <w:lang w:val="uk-UA"/>
              </w:rPr>
              <w:t>-28.05</w:t>
            </w:r>
          </w:p>
        </w:tc>
        <w:tc>
          <w:tcPr>
            <w:tcW w:w="2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B57" w:rsidRPr="00C658E5" w:rsidRDefault="00C658E5" w:rsidP="00183DF3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287103">
              <w:rPr>
                <w:rFonts w:ascii="Times New Roman" w:hAnsi="Times New Roman" w:cs="Times New Roman"/>
                <w:sz w:val="26"/>
                <w:szCs w:val="26"/>
              </w:rPr>
              <w:t>Узагальнення</w:t>
            </w:r>
            <w:proofErr w:type="spellEnd"/>
            <w:r w:rsidRPr="0028710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87103">
              <w:rPr>
                <w:rFonts w:ascii="Times New Roman" w:hAnsi="Times New Roman" w:cs="Times New Roman"/>
                <w:sz w:val="26"/>
                <w:szCs w:val="26"/>
              </w:rPr>
              <w:t>й</w:t>
            </w:r>
            <w:proofErr w:type="spellEnd"/>
            <w:r w:rsidRPr="0028710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87103">
              <w:rPr>
                <w:rFonts w:ascii="Times New Roman" w:hAnsi="Times New Roman" w:cs="Times New Roman"/>
                <w:sz w:val="26"/>
                <w:szCs w:val="26"/>
              </w:rPr>
              <w:t>систематизація</w:t>
            </w:r>
            <w:proofErr w:type="spellEnd"/>
            <w:r w:rsidRPr="0028710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87103">
              <w:rPr>
                <w:rFonts w:ascii="Times New Roman" w:hAnsi="Times New Roman" w:cs="Times New Roman"/>
                <w:sz w:val="26"/>
                <w:szCs w:val="26"/>
              </w:rPr>
              <w:t>вивченого</w:t>
            </w:r>
            <w:proofErr w:type="spellEnd"/>
            <w:r w:rsidRPr="0028710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87103">
              <w:rPr>
                <w:rFonts w:ascii="Times New Roman" w:hAnsi="Times New Roman" w:cs="Times New Roman"/>
                <w:sz w:val="26"/>
                <w:szCs w:val="26"/>
              </w:rPr>
              <w:t>впродовж</w:t>
            </w:r>
            <w:proofErr w:type="spellEnd"/>
            <w:r w:rsidRPr="00287103">
              <w:rPr>
                <w:rFonts w:ascii="Times New Roman" w:hAnsi="Times New Roman" w:cs="Times New Roman"/>
                <w:sz w:val="26"/>
                <w:szCs w:val="26"/>
              </w:rPr>
              <w:t xml:space="preserve"> року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2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B57" w:rsidRPr="00AE4AD8" w:rsidRDefault="00BD1B57" w:rsidP="00183DF3">
            <w:pPr>
              <w:spacing w:line="240" w:lineRule="auto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B57" w:rsidRPr="00AE4AD8" w:rsidRDefault="00C658E5" w:rsidP="00183DF3">
            <w:pPr>
              <w:spacing w:line="240" w:lineRule="auto"/>
              <w:rPr>
                <w:rFonts w:ascii="Times New Roman" w:hAnsi="Times New Roman" w:cs="Times New Roman"/>
                <w:sz w:val="24"/>
                <w:lang w:val="uk-UA"/>
              </w:rPr>
            </w:pPr>
            <w:r w:rsidRPr="00C73CB0">
              <w:rPr>
                <w:rFonts w:ascii="Times New Roman" w:hAnsi="Times New Roman" w:cs="Times New Roman"/>
                <w:color w:val="1A1A1A"/>
                <w:sz w:val="26"/>
                <w:szCs w:val="26"/>
                <w:lang w:val="uk-UA"/>
              </w:rPr>
              <w:t>Розповісти своїм рідним про твори, які найбільше запам’яталися в 6 класі. Пояснити, чим сподобалися твори, що саме викликало найбільше зацікавлення</w:t>
            </w:r>
          </w:p>
        </w:tc>
      </w:tr>
      <w:tr w:rsidR="009F0037" w:rsidRPr="00C7016D" w:rsidTr="00183DF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037" w:rsidRPr="00AE4AD8" w:rsidRDefault="009F0037" w:rsidP="00183DF3">
            <w:pPr>
              <w:spacing w:line="240" w:lineRule="auto"/>
              <w:rPr>
                <w:rFonts w:ascii="Times New Roman" w:hAnsi="Times New Roman" w:cs="Times New Roman"/>
                <w:sz w:val="24"/>
                <w:lang w:val="uk-UA"/>
              </w:rPr>
            </w:pPr>
            <w:r w:rsidRPr="00AE4AD8">
              <w:rPr>
                <w:rFonts w:ascii="Times New Roman" w:hAnsi="Times New Roman" w:cs="Times New Roman"/>
                <w:sz w:val="24"/>
                <w:lang w:val="uk-UA"/>
              </w:rPr>
              <w:t>8-А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037" w:rsidRPr="00AE4AD8" w:rsidRDefault="009F0037" w:rsidP="00C658E5">
            <w:pPr>
              <w:spacing w:line="240" w:lineRule="auto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1</w:t>
            </w:r>
            <w:r w:rsidR="00C658E5">
              <w:rPr>
                <w:rFonts w:ascii="Times New Roman" w:hAnsi="Times New Roman" w:cs="Times New Roman"/>
                <w:sz w:val="24"/>
                <w:lang w:val="uk-UA"/>
              </w:rPr>
              <w:t>8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>.05</w:t>
            </w:r>
          </w:p>
        </w:tc>
        <w:tc>
          <w:tcPr>
            <w:tcW w:w="2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037" w:rsidRPr="00AE4AD8" w:rsidRDefault="00C658E5" w:rsidP="00183DF3">
            <w:pPr>
              <w:spacing w:line="240" w:lineRule="auto"/>
              <w:rPr>
                <w:rFonts w:ascii="Times New Roman" w:hAnsi="Times New Roman" w:cs="Times New Roman"/>
                <w:sz w:val="24"/>
                <w:lang w:val="uk-UA"/>
              </w:rPr>
            </w:pPr>
            <w:r w:rsidRPr="00AA7C4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Батьки – діти, діди – онуки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у творі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Буба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»</w:t>
            </w:r>
            <w:r w:rsidRPr="00AA7C4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 Ідея поваги й любові до людини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 с</w:t>
            </w:r>
            <w:r w:rsidRPr="00AA7C4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імейні цінності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2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0037" w:rsidRPr="00AE4AD8" w:rsidRDefault="009F0037" w:rsidP="00183DF3">
            <w:pPr>
              <w:spacing w:line="240" w:lineRule="auto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037" w:rsidRPr="00AE4AD8" w:rsidRDefault="00707CAC" w:rsidP="00183DF3">
            <w:pPr>
              <w:spacing w:line="240" w:lineRule="auto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Виконати тести за твором «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uk-UA"/>
              </w:rPr>
              <w:t>Буба</w:t>
            </w:r>
            <w:proofErr w:type="spellEnd"/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» </w:t>
            </w:r>
            <w:r w:rsidR="009F0037">
              <w:rPr>
                <w:rFonts w:ascii="Times New Roman" w:hAnsi="Times New Roman" w:cs="Times New Roman"/>
                <w:sz w:val="24"/>
                <w:lang w:val="uk-UA"/>
              </w:rPr>
              <w:t xml:space="preserve"> </w:t>
            </w:r>
            <w:r w:rsidR="009F0037" w:rsidRPr="00AE4AD8">
              <w:rPr>
                <w:rFonts w:ascii="Times New Roman" w:hAnsi="Times New Roman" w:cs="Times New Roman"/>
                <w:sz w:val="24"/>
                <w:lang w:val="uk-UA"/>
              </w:rPr>
              <w:t xml:space="preserve"> </w:t>
            </w:r>
          </w:p>
        </w:tc>
      </w:tr>
      <w:tr w:rsidR="00C658E5" w:rsidRPr="00C7016D" w:rsidTr="00183DF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8E5" w:rsidRPr="00AE4AD8" w:rsidRDefault="00C658E5" w:rsidP="00183DF3">
            <w:pPr>
              <w:spacing w:line="240" w:lineRule="auto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8E5" w:rsidRDefault="00C658E5" w:rsidP="00C658E5">
            <w:pPr>
              <w:spacing w:line="240" w:lineRule="auto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19.05</w:t>
            </w:r>
          </w:p>
        </w:tc>
        <w:tc>
          <w:tcPr>
            <w:tcW w:w="2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8E5" w:rsidRDefault="00C658E5" w:rsidP="00183DF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7016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uk-UA"/>
              </w:rPr>
              <w:t>Підсумкова контрольна робота</w:t>
            </w:r>
          </w:p>
        </w:tc>
        <w:tc>
          <w:tcPr>
            <w:tcW w:w="2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8E5" w:rsidRPr="00AE4AD8" w:rsidRDefault="00C658E5" w:rsidP="00183DF3">
            <w:pPr>
              <w:spacing w:line="240" w:lineRule="auto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8E5" w:rsidRDefault="00C658E5" w:rsidP="00183DF3">
            <w:pPr>
              <w:spacing w:line="240" w:lineRule="auto"/>
              <w:rPr>
                <w:rFonts w:ascii="Times New Roman" w:hAnsi="Times New Roman" w:cs="Times New Roman"/>
                <w:sz w:val="24"/>
                <w:lang w:val="uk-UA"/>
              </w:rPr>
            </w:pPr>
            <w:r w:rsidRPr="00C7016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Виконати тестові завдання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</w:tr>
      <w:tr w:rsidR="00C658E5" w:rsidRPr="00C7016D" w:rsidTr="00183DF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8E5" w:rsidRPr="00AE4AD8" w:rsidRDefault="00C658E5" w:rsidP="00183DF3">
            <w:pPr>
              <w:spacing w:line="240" w:lineRule="auto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8E5" w:rsidRDefault="00707CAC" w:rsidP="00183DF3">
            <w:pPr>
              <w:spacing w:line="240" w:lineRule="auto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25.05-26.05</w:t>
            </w:r>
          </w:p>
        </w:tc>
        <w:tc>
          <w:tcPr>
            <w:tcW w:w="2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8E5" w:rsidRDefault="00707CAC" w:rsidP="00183DF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A7C4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Узагальнення й систематизація навчального матеріалу</w:t>
            </w:r>
          </w:p>
        </w:tc>
        <w:tc>
          <w:tcPr>
            <w:tcW w:w="2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8E5" w:rsidRPr="00AE4AD8" w:rsidRDefault="00C658E5" w:rsidP="00183DF3">
            <w:pPr>
              <w:spacing w:line="240" w:lineRule="auto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8E5" w:rsidRDefault="00707CAC" w:rsidP="00183DF3">
            <w:pPr>
              <w:spacing w:line="240" w:lineRule="auto"/>
              <w:rPr>
                <w:rFonts w:ascii="Times New Roman" w:hAnsi="Times New Roman" w:cs="Times New Roman"/>
                <w:sz w:val="24"/>
                <w:lang w:val="uk-UA"/>
              </w:rPr>
            </w:pPr>
            <w:r w:rsidRPr="00C73CB0">
              <w:rPr>
                <w:rFonts w:ascii="Times New Roman" w:hAnsi="Times New Roman" w:cs="Times New Roman"/>
                <w:color w:val="1A1A1A"/>
                <w:sz w:val="26"/>
                <w:szCs w:val="26"/>
                <w:lang w:val="uk-UA"/>
              </w:rPr>
              <w:t>Розповісти своїм рідним про твори, які найбільше запам’яталися в 6 класі. Пояснити, чим сподобалися твори, що саме викликало найбільше зацікавлення</w:t>
            </w:r>
            <w:r>
              <w:rPr>
                <w:rFonts w:ascii="Times New Roman" w:hAnsi="Times New Roman" w:cs="Times New Roman"/>
                <w:color w:val="1A1A1A"/>
                <w:sz w:val="26"/>
                <w:szCs w:val="26"/>
                <w:lang w:val="uk-UA"/>
              </w:rPr>
              <w:t xml:space="preserve"> </w:t>
            </w:r>
          </w:p>
        </w:tc>
      </w:tr>
    </w:tbl>
    <w:p w:rsidR="00431C28" w:rsidRPr="009F0037" w:rsidRDefault="00431C28">
      <w:pPr>
        <w:rPr>
          <w:lang w:val="uk-UA"/>
        </w:rPr>
      </w:pPr>
    </w:p>
    <w:sectPr w:rsidR="00431C28" w:rsidRPr="009F0037" w:rsidSect="00B177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0037"/>
    <w:rsid w:val="00014DD0"/>
    <w:rsid w:val="00033C11"/>
    <w:rsid w:val="00261C71"/>
    <w:rsid w:val="00362301"/>
    <w:rsid w:val="00363ACB"/>
    <w:rsid w:val="003D199F"/>
    <w:rsid w:val="00431C28"/>
    <w:rsid w:val="00707CAC"/>
    <w:rsid w:val="009F0037"/>
    <w:rsid w:val="00A37DC9"/>
    <w:rsid w:val="00BD1B57"/>
    <w:rsid w:val="00C658E5"/>
    <w:rsid w:val="00C7016D"/>
    <w:rsid w:val="00C73CB0"/>
    <w:rsid w:val="00D84A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037"/>
    <w:pPr>
      <w:spacing w:line="256" w:lineRule="auto"/>
    </w:pPr>
  </w:style>
  <w:style w:type="paragraph" w:styleId="1">
    <w:name w:val="heading 1"/>
    <w:basedOn w:val="a"/>
    <w:link w:val="10"/>
    <w:uiPriority w:val="9"/>
    <w:qFormat/>
    <w:rsid w:val="009F00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003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9F0037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9F00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ukrlib.com.ua/world/printit.php?tid=85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551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911</dc:creator>
  <cp:lastModifiedBy>911</cp:lastModifiedBy>
  <cp:revision>4</cp:revision>
  <dcterms:created xsi:type="dcterms:W3CDTF">2020-05-17T06:31:00Z</dcterms:created>
  <dcterms:modified xsi:type="dcterms:W3CDTF">2020-05-17T19:23:00Z</dcterms:modified>
</cp:coreProperties>
</file>