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B4" w:rsidRPr="00F41233" w:rsidRDefault="00490692" w:rsidP="00A41EB4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Мережа на 2019/2020</w:t>
      </w:r>
      <w:r w:rsidR="00A41EB4" w:rsidRPr="00F41233">
        <w:rPr>
          <w:b/>
          <w:sz w:val="26"/>
          <w:szCs w:val="26"/>
          <w:lang w:val="uk-UA"/>
        </w:rPr>
        <w:t xml:space="preserve"> навчальний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700"/>
        <w:gridCol w:w="3420"/>
        <w:gridCol w:w="3780"/>
        <w:gridCol w:w="3338"/>
      </w:tblGrid>
      <w:tr w:rsidR="00A41EB4" w:rsidRPr="00F41233" w:rsidTr="00E74290">
        <w:tc>
          <w:tcPr>
            <w:tcW w:w="1548" w:type="dxa"/>
            <w:vMerge w:val="restart"/>
          </w:tcPr>
          <w:p w:rsidR="00A41EB4" w:rsidRPr="00F41233" w:rsidRDefault="00A41EB4" w:rsidP="00E74290">
            <w:pPr>
              <w:jc w:val="center"/>
              <w:rPr>
                <w:sz w:val="26"/>
                <w:szCs w:val="26"/>
                <w:lang w:val="uk-UA"/>
              </w:rPr>
            </w:pPr>
            <w:r w:rsidRPr="00F41233">
              <w:rPr>
                <w:sz w:val="26"/>
                <w:szCs w:val="26"/>
                <w:lang w:val="uk-UA"/>
              </w:rPr>
              <w:t>Клас</w:t>
            </w:r>
          </w:p>
        </w:tc>
        <w:tc>
          <w:tcPr>
            <w:tcW w:w="2700" w:type="dxa"/>
            <w:vMerge w:val="restart"/>
          </w:tcPr>
          <w:p w:rsidR="00A41EB4" w:rsidRPr="00F41233" w:rsidRDefault="00A41EB4" w:rsidP="00E74290">
            <w:pPr>
              <w:jc w:val="center"/>
              <w:rPr>
                <w:sz w:val="26"/>
                <w:szCs w:val="26"/>
                <w:lang w:val="uk-UA"/>
              </w:rPr>
            </w:pPr>
            <w:r w:rsidRPr="00F41233">
              <w:rPr>
                <w:sz w:val="26"/>
                <w:szCs w:val="26"/>
                <w:lang w:val="uk-UA"/>
              </w:rPr>
              <w:t>Кількість класів</w:t>
            </w:r>
          </w:p>
        </w:tc>
        <w:tc>
          <w:tcPr>
            <w:tcW w:w="7200" w:type="dxa"/>
            <w:gridSpan w:val="2"/>
          </w:tcPr>
          <w:p w:rsidR="00A41EB4" w:rsidRPr="00F41233" w:rsidRDefault="00A41EB4" w:rsidP="00E74290">
            <w:pPr>
              <w:jc w:val="center"/>
              <w:rPr>
                <w:sz w:val="26"/>
                <w:szCs w:val="26"/>
                <w:lang w:val="uk-UA"/>
              </w:rPr>
            </w:pPr>
            <w:r w:rsidRPr="00F41233">
              <w:rPr>
                <w:sz w:val="26"/>
                <w:szCs w:val="26"/>
                <w:lang w:val="uk-UA"/>
              </w:rPr>
              <w:t xml:space="preserve">Кількість учнів за мовами навчання </w:t>
            </w:r>
          </w:p>
        </w:tc>
        <w:tc>
          <w:tcPr>
            <w:tcW w:w="3338" w:type="dxa"/>
            <w:vMerge w:val="restart"/>
          </w:tcPr>
          <w:p w:rsidR="00A41EB4" w:rsidRPr="00F41233" w:rsidRDefault="00A41EB4" w:rsidP="00E74290">
            <w:pPr>
              <w:jc w:val="center"/>
              <w:rPr>
                <w:sz w:val="26"/>
                <w:szCs w:val="26"/>
                <w:lang w:val="uk-UA"/>
              </w:rPr>
            </w:pPr>
            <w:r w:rsidRPr="00F41233">
              <w:rPr>
                <w:sz w:val="26"/>
                <w:szCs w:val="26"/>
                <w:lang w:val="uk-UA"/>
              </w:rPr>
              <w:t>Всього учнів</w:t>
            </w:r>
          </w:p>
        </w:tc>
      </w:tr>
      <w:tr w:rsidR="00A41EB4" w:rsidRPr="00F41233" w:rsidTr="00E74290">
        <w:tc>
          <w:tcPr>
            <w:tcW w:w="1548" w:type="dxa"/>
            <w:vMerge/>
          </w:tcPr>
          <w:p w:rsidR="00A41EB4" w:rsidRPr="00F41233" w:rsidRDefault="00A41EB4" w:rsidP="00E7429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700" w:type="dxa"/>
            <w:vMerge/>
          </w:tcPr>
          <w:p w:rsidR="00A41EB4" w:rsidRPr="00F41233" w:rsidRDefault="00A41EB4" w:rsidP="00E7429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20" w:type="dxa"/>
          </w:tcPr>
          <w:p w:rsidR="00A41EB4" w:rsidRPr="00F41233" w:rsidRDefault="00A41EB4" w:rsidP="00E74290">
            <w:pPr>
              <w:jc w:val="center"/>
              <w:rPr>
                <w:sz w:val="26"/>
                <w:szCs w:val="26"/>
                <w:lang w:val="uk-UA"/>
              </w:rPr>
            </w:pPr>
            <w:r w:rsidRPr="00F41233">
              <w:rPr>
                <w:sz w:val="26"/>
                <w:szCs w:val="26"/>
                <w:lang w:val="uk-UA"/>
              </w:rPr>
              <w:t xml:space="preserve">Українська </w:t>
            </w:r>
          </w:p>
        </w:tc>
        <w:tc>
          <w:tcPr>
            <w:tcW w:w="3780" w:type="dxa"/>
          </w:tcPr>
          <w:p w:rsidR="00A41EB4" w:rsidRPr="00F41233" w:rsidRDefault="00A41EB4" w:rsidP="00E74290">
            <w:pPr>
              <w:jc w:val="center"/>
              <w:rPr>
                <w:sz w:val="26"/>
                <w:szCs w:val="26"/>
                <w:lang w:val="uk-UA"/>
              </w:rPr>
            </w:pPr>
            <w:r w:rsidRPr="00F41233">
              <w:rPr>
                <w:sz w:val="26"/>
                <w:szCs w:val="26"/>
                <w:lang w:val="uk-UA"/>
              </w:rPr>
              <w:t xml:space="preserve">Російська </w:t>
            </w:r>
          </w:p>
        </w:tc>
        <w:tc>
          <w:tcPr>
            <w:tcW w:w="3338" w:type="dxa"/>
            <w:vMerge/>
          </w:tcPr>
          <w:p w:rsidR="00A41EB4" w:rsidRPr="00F41233" w:rsidRDefault="00A41EB4" w:rsidP="00E74290">
            <w:pPr>
              <w:rPr>
                <w:sz w:val="26"/>
                <w:szCs w:val="26"/>
                <w:lang w:val="uk-UA"/>
              </w:rPr>
            </w:pPr>
          </w:p>
        </w:tc>
      </w:tr>
      <w:tr w:rsidR="00A41EB4" w:rsidRPr="00F41233" w:rsidTr="00E74290">
        <w:tc>
          <w:tcPr>
            <w:tcW w:w="1548" w:type="dxa"/>
          </w:tcPr>
          <w:p w:rsidR="00A41EB4" w:rsidRPr="00F41233" w:rsidRDefault="00A41EB4" w:rsidP="00E74290">
            <w:pPr>
              <w:jc w:val="center"/>
              <w:rPr>
                <w:sz w:val="26"/>
                <w:szCs w:val="26"/>
                <w:lang w:val="uk-UA"/>
              </w:rPr>
            </w:pPr>
            <w:r w:rsidRPr="00F41233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700" w:type="dxa"/>
          </w:tcPr>
          <w:p w:rsidR="00A41EB4" w:rsidRPr="00F41233" w:rsidRDefault="00A41EB4" w:rsidP="00E74290">
            <w:pPr>
              <w:jc w:val="center"/>
              <w:rPr>
                <w:sz w:val="26"/>
                <w:szCs w:val="26"/>
                <w:lang w:val="uk-UA"/>
              </w:rPr>
            </w:pPr>
            <w:r w:rsidRPr="00F4123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420" w:type="dxa"/>
          </w:tcPr>
          <w:p w:rsidR="00A41EB4" w:rsidRPr="00F41233" w:rsidRDefault="00490692" w:rsidP="00E7429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32</w:t>
            </w:r>
          </w:p>
        </w:tc>
        <w:tc>
          <w:tcPr>
            <w:tcW w:w="3780" w:type="dxa"/>
          </w:tcPr>
          <w:p w:rsidR="00A41EB4" w:rsidRPr="00F41233" w:rsidRDefault="00490692" w:rsidP="00E7429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32</w:t>
            </w:r>
          </w:p>
        </w:tc>
        <w:tc>
          <w:tcPr>
            <w:tcW w:w="3338" w:type="dxa"/>
          </w:tcPr>
          <w:p w:rsidR="00A41EB4" w:rsidRPr="00F41233" w:rsidRDefault="00490692" w:rsidP="00E7429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64</w:t>
            </w:r>
          </w:p>
        </w:tc>
      </w:tr>
      <w:tr w:rsidR="00A41EB4" w:rsidRPr="00F41233" w:rsidTr="00E74290">
        <w:tc>
          <w:tcPr>
            <w:tcW w:w="1548" w:type="dxa"/>
          </w:tcPr>
          <w:p w:rsidR="00A41EB4" w:rsidRPr="00F41233" w:rsidRDefault="00A41EB4" w:rsidP="00E74290">
            <w:pPr>
              <w:jc w:val="center"/>
              <w:rPr>
                <w:sz w:val="26"/>
                <w:szCs w:val="26"/>
                <w:lang w:val="uk-UA"/>
              </w:rPr>
            </w:pPr>
            <w:r w:rsidRPr="00F4123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700" w:type="dxa"/>
          </w:tcPr>
          <w:p w:rsidR="00A41EB4" w:rsidRPr="00F41233" w:rsidRDefault="00A41EB4" w:rsidP="00E74290">
            <w:pPr>
              <w:jc w:val="center"/>
              <w:rPr>
                <w:sz w:val="26"/>
                <w:szCs w:val="26"/>
                <w:lang w:val="uk-UA"/>
              </w:rPr>
            </w:pPr>
            <w:r w:rsidRPr="00F4123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420" w:type="dxa"/>
          </w:tcPr>
          <w:p w:rsidR="00A41EB4" w:rsidRPr="00F41233" w:rsidRDefault="00490692" w:rsidP="00E7429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</w:t>
            </w:r>
          </w:p>
        </w:tc>
        <w:tc>
          <w:tcPr>
            <w:tcW w:w="3780" w:type="dxa"/>
          </w:tcPr>
          <w:p w:rsidR="00A41EB4" w:rsidRPr="00F41233" w:rsidRDefault="00490692" w:rsidP="00E7429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29</w:t>
            </w:r>
          </w:p>
        </w:tc>
        <w:tc>
          <w:tcPr>
            <w:tcW w:w="3338" w:type="dxa"/>
          </w:tcPr>
          <w:p w:rsidR="00A41EB4" w:rsidRPr="00F41233" w:rsidRDefault="00490692" w:rsidP="00E7429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53</w:t>
            </w:r>
          </w:p>
        </w:tc>
      </w:tr>
      <w:tr w:rsidR="00A41EB4" w:rsidRPr="00F41233" w:rsidTr="00E74290">
        <w:tc>
          <w:tcPr>
            <w:tcW w:w="1548" w:type="dxa"/>
          </w:tcPr>
          <w:p w:rsidR="00A41EB4" w:rsidRPr="00F41233" w:rsidRDefault="00A41EB4" w:rsidP="00E74290">
            <w:pPr>
              <w:jc w:val="center"/>
              <w:rPr>
                <w:sz w:val="26"/>
                <w:szCs w:val="26"/>
                <w:lang w:val="uk-UA"/>
              </w:rPr>
            </w:pPr>
            <w:r w:rsidRPr="00F41233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700" w:type="dxa"/>
          </w:tcPr>
          <w:p w:rsidR="00A41EB4" w:rsidRPr="00F41233" w:rsidRDefault="00A41EB4" w:rsidP="00E74290">
            <w:pPr>
              <w:jc w:val="center"/>
              <w:rPr>
                <w:sz w:val="26"/>
                <w:szCs w:val="26"/>
                <w:lang w:val="uk-UA"/>
              </w:rPr>
            </w:pPr>
            <w:r w:rsidRPr="00F4123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420" w:type="dxa"/>
          </w:tcPr>
          <w:p w:rsidR="00A41EB4" w:rsidRPr="00F41233" w:rsidRDefault="00490692" w:rsidP="00E7429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3780" w:type="dxa"/>
          </w:tcPr>
          <w:p w:rsidR="00A41EB4" w:rsidRPr="00F41233" w:rsidRDefault="00A41EB4" w:rsidP="00E74290">
            <w:pPr>
              <w:jc w:val="center"/>
              <w:rPr>
                <w:sz w:val="26"/>
                <w:szCs w:val="26"/>
                <w:lang w:val="uk-UA"/>
              </w:rPr>
            </w:pPr>
            <w:r w:rsidRPr="00F41233">
              <w:rPr>
                <w:sz w:val="26"/>
                <w:szCs w:val="26"/>
                <w:lang w:val="uk-UA"/>
              </w:rPr>
              <w:t>2</w:t>
            </w:r>
            <w:r w:rsidR="0049069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338" w:type="dxa"/>
          </w:tcPr>
          <w:p w:rsidR="00A41EB4" w:rsidRPr="00F41233" w:rsidRDefault="00A41EB4" w:rsidP="00E7429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  <w:r w:rsidR="00490692">
              <w:rPr>
                <w:sz w:val="26"/>
                <w:szCs w:val="26"/>
                <w:lang w:val="uk-UA"/>
              </w:rPr>
              <w:t>0</w:t>
            </w:r>
          </w:p>
        </w:tc>
      </w:tr>
      <w:tr w:rsidR="00A41EB4" w:rsidRPr="00F41233" w:rsidTr="00E74290">
        <w:tc>
          <w:tcPr>
            <w:tcW w:w="1548" w:type="dxa"/>
          </w:tcPr>
          <w:p w:rsidR="00A41EB4" w:rsidRPr="00F41233" w:rsidRDefault="00A41EB4" w:rsidP="00E74290">
            <w:pPr>
              <w:jc w:val="center"/>
              <w:rPr>
                <w:sz w:val="26"/>
                <w:szCs w:val="26"/>
                <w:lang w:val="uk-UA"/>
              </w:rPr>
            </w:pPr>
            <w:r w:rsidRPr="00F41233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700" w:type="dxa"/>
          </w:tcPr>
          <w:p w:rsidR="00A41EB4" w:rsidRPr="00F41233" w:rsidRDefault="00A41EB4" w:rsidP="00E74290">
            <w:pPr>
              <w:jc w:val="center"/>
              <w:rPr>
                <w:sz w:val="26"/>
                <w:szCs w:val="26"/>
                <w:lang w:val="uk-UA"/>
              </w:rPr>
            </w:pPr>
            <w:r w:rsidRPr="00F4123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420" w:type="dxa"/>
          </w:tcPr>
          <w:p w:rsidR="00A41EB4" w:rsidRPr="00F41233" w:rsidRDefault="00A41EB4" w:rsidP="00E7429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="0049069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780" w:type="dxa"/>
          </w:tcPr>
          <w:p w:rsidR="00A41EB4" w:rsidRPr="00F41233" w:rsidRDefault="00490692" w:rsidP="00E7429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3338" w:type="dxa"/>
          </w:tcPr>
          <w:p w:rsidR="00A41EB4" w:rsidRPr="00F41233" w:rsidRDefault="00490692" w:rsidP="00E7429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39</w:t>
            </w:r>
          </w:p>
        </w:tc>
      </w:tr>
      <w:tr w:rsidR="00A41EB4" w:rsidRPr="00F41233" w:rsidTr="00E74290">
        <w:tc>
          <w:tcPr>
            <w:tcW w:w="1548" w:type="dxa"/>
          </w:tcPr>
          <w:p w:rsidR="00A41EB4" w:rsidRPr="00F41233" w:rsidRDefault="00A41EB4" w:rsidP="00E742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41233">
              <w:rPr>
                <w:b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2700" w:type="dxa"/>
          </w:tcPr>
          <w:p w:rsidR="00A41EB4" w:rsidRPr="00F41233" w:rsidRDefault="00A41EB4" w:rsidP="00E742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41233">
              <w:rPr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3420" w:type="dxa"/>
          </w:tcPr>
          <w:p w:rsidR="00A41EB4" w:rsidRPr="00F41233" w:rsidRDefault="00490692" w:rsidP="00E7429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94</w:t>
            </w:r>
          </w:p>
        </w:tc>
        <w:tc>
          <w:tcPr>
            <w:tcW w:w="3780" w:type="dxa"/>
          </w:tcPr>
          <w:p w:rsidR="00A41EB4" w:rsidRPr="00F41233" w:rsidRDefault="00490692" w:rsidP="00E7429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102</w:t>
            </w:r>
          </w:p>
        </w:tc>
        <w:tc>
          <w:tcPr>
            <w:tcW w:w="3338" w:type="dxa"/>
          </w:tcPr>
          <w:p w:rsidR="00A41EB4" w:rsidRPr="00F41233" w:rsidRDefault="00A41EB4" w:rsidP="00E742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41233">
              <w:rPr>
                <w:b/>
                <w:sz w:val="26"/>
                <w:szCs w:val="26"/>
                <w:lang w:val="uk-UA"/>
              </w:rPr>
              <w:t>1</w:t>
            </w:r>
            <w:r w:rsidR="00490692">
              <w:rPr>
                <w:b/>
                <w:sz w:val="26"/>
                <w:szCs w:val="26"/>
                <w:lang w:val="uk-UA"/>
              </w:rPr>
              <w:t>96</w:t>
            </w:r>
          </w:p>
        </w:tc>
      </w:tr>
      <w:tr w:rsidR="00A41EB4" w:rsidRPr="00F41233" w:rsidTr="00E74290">
        <w:tc>
          <w:tcPr>
            <w:tcW w:w="1548" w:type="dxa"/>
          </w:tcPr>
          <w:p w:rsidR="00A41EB4" w:rsidRPr="00F41233" w:rsidRDefault="00A41EB4" w:rsidP="00E74290">
            <w:pPr>
              <w:jc w:val="center"/>
              <w:rPr>
                <w:sz w:val="26"/>
                <w:szCs w:val="26"/>
                <w:lang w:val="uk-UA"/>
              </w:rPr>
            </w:pPr>
            <w:r w:rsidRPr="00F41233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700" w:type="dxa"/>
          </w:tcPr>
          <w:p w:rsidR="00A41EB4" w:rsidRPr="00F41233" w:rsidRDefault="00A41EB4" w:rsidP="00E74290">
            <w:pPr>
              <w:jc w:val="center"/>
              <w:rPr>
                <w:sz w:val="26"/>
                <w:szCs w:val="26"/>
                <w:lang w:val="uk-UA"/>
              </w:rPr>
            </w:pPr>
            <w:r w:rsidRPr="00F4123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420" w:type="dxa"/>
          </w:tcPr>
          <w:p w:rsidR="00A41EB4" w:rsidRPr="00F41233" w:rsidRDefault="00490692" w:rsidP="00E7429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3780" w:type="dxa"/>
          </w:tcPr>
          <w:p w:rsidR="00A41EB4" w:rsidRPr="00F41233" w:rsidRDefault="00490692" w:rsidP="00E7429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</w:t>
            </w:r>
          </w:p>
        </w:tc>
        <w:tc>
          <w:tcPr>
            <w:tcW w:w="3338" w:type="dxa"/>
          </w:tcPr>
          <w:p w:rsidR="00A41EB4" w:rsidRPr="00F41233" w:rsidRDefault="00490692" w:rsidP="00E7429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52</w:t>
            </w:r>
          </w:p>
        </w:tc>
      </w:tr>
      <w:tr w:rsidR="00A41EB4" w:rsidRPr="00F41233" w:rsidTr="00E74290">
        <w:tc>
          <w:tcPr>
            <w:tcW w:w="1548" w:type="dxa"/>
          </w:tcPr>
          <w:p w:rsidR="00A41EB4" w:rsidRPr="00F41233" w:rsidRDefault="00A41EB4" w:rsidP="00E74290">
            <w:pPr>
              <w:jc w:val="center"/>
              <w:rPr>
                <w:sz w:val="26"/>
                <w:szCs w:val="26"/>
                <w:lang w:val="uk-UA"/>
              </w:rPr>
            </w:pPr>
            <w:r w:rsidRPr="00F41233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2700" w:type="dxa"/>
          </w:tcPr>
          <w:p w:rsidR="00A41EB4" w:rsidRPr="00F41233" w:rsidRDefault="00A41EB4" w:rsidP="00E74290">
            <w:pPr>
              <w:jc w:val="center"/>
              <w:rPr>
                <w:sz w:val="26"/>
                <w:szCs w:val="26"/>
                <w:lang w:val="uk-UA"/>
              </w:rPr>
            </w:pPr>
            <w:r w:rsidRPr="00F4123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420" w:type="dxa"/>
          </w:tcPr>
          <w:p w:rsidR="00A41EB4" w:rsidRPr="00F41233" w:rsidRDefault="00A41EB4" w:rsidP="0049069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="00490692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3780" w:type="dxa"/>
          </w:tcPr>
          <w:p w:rsidR="00A41EB4" w:rsidRPr="00F41233" w:rsidRDefault="00A41EB4" w:rsidP="00E74290">
            <w:pPr>
              <w:jc w:val="center"/>
              <w:rPr>
                <w:sz w:val="26"/>
                <w:szCs w:val="26"/>
                <w:lang w:val="uk-UA"/>
              </w:rPr>
            </w:pPr>
            <w:r w:rsidRPr="00F41233">
              <w:rPr>
                <w:sz w:val="26"/>
                <w:szCs w:val="26"/>
                <w:lang w:val="uk-UA"/>
              </w:rPr>
              <w:t>2</w:t>
            </w:r>
            <w:r w:rsidR="00490692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3338" w:type="dxa"/>
          </w:tcPr>
          <w:p w:rsidR="00A41EB4" w:rsidRPr="00F41233" w:rsidRDefault="00A41EB4" w:rsidP="00E7429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46</w:t>
            </w:r>
          </w:p>
        </w:tc>
      </w:tr>
      <w:tr w:rsidR="00A41EB4" w:rsidRPr="00F41233" w:rsidTr="00E74290">
        <w:tc>
          <w:tcPr>
            <w:tcW w:w="1548" w:type="dxa"/>
          </w:tcPr>
          <w:p w:rsidR="00A41EB4" w:rsidRPr="00F41233" w:rsidRDefault="00A41EB4" w:rsidP="00E74290">
            <w:pPr>
              <w:jc w:val="center"/>
              <w:rPr>
                <w:sz w:val="26"/>
                <w:szCs w:val="26"/>
                <w:lang w:val="uk-UA"/>
              </w:rPr>
            </w:pPr>
            <w:r w:rsidRPr="00F41233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2700" w:type="dxa"/>
          </w:tcPr>
          <w:p w:rsidR="00A41EB4" w:rsidRPr="00F41233" w:rsidRDefault="00A41EB4" w:rsidP="00E74290">
            <w:pPr>
              <w:jc w:val="center"/>
              <w:rPr>
                <w:sz w:val="26"/>
                <w:szCs w:val="26"/>
                <w:lang w:val="uk-UA"/>
              </w:rPr>
            </w:pPr>
            <w:r w:rsidRPr="00F4123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420" w:type="dxa"/>
          </w:tcPr>
          <w:p w:rsidR="00A41EB4" w:rsidRPr="00F41233" w:rsidRDefault="00A41EB4" w:rsidP="00E7429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490692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3780" w:type="dxa"/>
          </w:tcPr>
          <w:p w:rsidR="00A41EB4" w:rsidRPr="00F41233" w:rsidRDefault="00A41EB4" w:rsidP="00E7429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3338" w:type="dxa"/>
          </w:tcPr>
          <w:p w:rsidR="00A41EB4" w:rsidRPr="00F41233" w:rsidRDefault="00490692" w:rsidP="00E7429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41</w:t>
            </w:r>
          </w:p>
        </w:tc>
      </w:tr>
      <w:tr w:rsidR="00A41EB4" w:rsidRPr="00F41233" w:rsidTr="00E74290">
        <w:tc>
          <w:tcPr>
            <w:tcW w:w="1548" w:type="dxa"/>
          </w:tcPr>
          <w:p w:rsidR="00A41EB4" w:rsidRPr="00F41233" w:rsidRDefault="00A41EB4" w:rsidP="00E74290">
            <w:pPr>
              <w:jc w:val="center"/>
              <w:rPr>
                <w:sz w:val="26"/>
                <w:szCs w:val="26"/>
                <w:lang w:val="uk-UA"/>
              </w:rPr>
            </w:pPr>
            <w:r w:rsidRPr="00F41233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2700" w:type="dxa"/>
          </w:tcPr>
          <w:p w:rsidR="00A41EB4" w:rsidRPr="00F41233" w:rsidRDefault="00A41EB4" w:rsidP="00E74290">
            <w:pPr>
              <w:jc w:val="center"/>
              <w:rPr>
                <w:sz w:val="26"/>
                <w:szCs w:val="26"/>
                <w:lang w:val="uk-UA"/>
              </w:rPr>
            </w:pPr>
            <w:r w:rsidRPr="00F41233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420" w:type="dxa"/>
          </w:tcPr>
          <w:p w:rsidR="00A41EB4" w:rsidRPr="00F41233" w:rsidRDefault="00490692" w:rsidP="00E7429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3780" w:type="dxa"/>
          </w:tcPr>
          <w:p w:rsidR="00A41EB4" w:rsidRPr="00F41233" w:rsidRDefault="00490692" w:rsidP="00E7429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</w:t>
            </w:r>
          </w:p>
        </w:tc>
        <w:tc>
          <w:tcPr>
            <w:tcW w:w="3338" w:type="dxa"/>
          </w:tcPr>
          <w:p w:rsidR="00A41EB4" w:rsidRPr="00F41233" w:rsidRDefault="00490692" w:rsidP="00E7429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47</w:t>
            </w:r>
          </w:p>
        </w:tc>
      </w:tr>
      <w:tr w:rsidR="00A41EB4" w:rsidRPr="00F41233" w:rsidTr="00E74290">
        <w:tc>
          <w:tcPr>
            <w:tcW w:w="1548" w:type="dxa"/>
          </w:tcPr>
          <w:p w:rsidR="00A41EB4" w:rsidRPr="00F41233" w:rsidRDefault="00A41EB4" w:rsidP="00E74290">
            <w:pPr>
              <w:jc w:val="center"/>
              <w:rPr>
                <w:sz w:val="26"/>
                <w:szCs w:val="26"/>
                <w:lang w:val="uk-UA"/>
              </w:rPr>
            </w:pPr>
            <w:r w:rsidRPr="00F41233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2700" w:type="dxa"/>
          </w:tcPr>
          <w:p w:rsidR="00A41EB4" w:rsidRPr="00F41233" w:rsidRDefault="00A41EB4" w:rsidP="00E74290">
            <w:pPr>
              <w:jc w:val="center"/>
              <w:rPr>
                <w:sz w:val="26"/>
                <w:szCs w:val="26"/>
                <w:lang w:val="uk-UA"/>
              </w:rPr>
            </w:pPr>
            <w:r w:rsidRPr="00F4123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420" w:type="dxa"/>
          </w:tcPr>
          <w:p w:rsidR="00A41EB4" w:rsidRPr="00F41233" w:rsidRDefault="00490692" w:rsidP="00E7429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3780" w:type="dxa"/>
          </w:tcPr>
          <w:p w:rsidR="00A41EB4" w:rsidRPr="00F41233" w:rsidRDefault="00490692" w:rsidP="00E7429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="00A41EB4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338" w:type="dxa"/>
          </w:tcPr>
          <w:p w:rsidR="00A41EB4" w:rsidRPr="00F41233" w:rsidRDefault="00490692" w:rsidP="00E7429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41</w:t>
            </w:r>
          </w:p>
        </w:tc>
      </w:tr>
      <w:tr w:rsidR="00A41EB4" w:rsidRPr="00F41233" w:rsidTr="00E74290">
        <w:tc>
          <w:tcPr>
            <w:tcW w:w="1548" w:type="dxa"/>
          </w:tcPr>
          <w:p w:rsidR="00A41EB4" w:rsidRPr="00F41233" w:rsidRDefault="00A41EB4" w:rsidP="00E742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41233">
              <w:rPr>
                <w:b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2700" w:type="dxa"/>
          </w:tcPr>
          <w:p w:rsidR="00A41EB4" w:rsidRPr="00F41233" w:rsidRDefault="00A41EB4" w:rsidP="00E742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41233">
              <w:rPr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3420" w:type="dxa"/>
          </w:tcPr>
          <w:p w:rsidR="00A41EB4" w:rsidRPr="00F41233" w:rsidRDefault="006C3B38" w:rsidP="00E7429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9</w:t>
            </w:r>
            <w:r w:rsidR="00645630">
              <w:rPr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3780" w:type="dxa"/>
          </w:tcPr>
          <w:p w:rsidR="00A41EB4" w:rsidRPr="00F41233" w:rsidRDefault="00A41EB4" w:rsidP="00E742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41233">
              <w:rPr>
                <w:b/>
                <w:sz w:val="26"/>
                <w:szCs w:val="26"/>
                <w:lang w:val="uk-UA"/>
              </w:rPr>
              <w:t>1</w:t>
            </w:r>
            <w:r w:rsidR="00490692">
              <w:rPr>
                <w:b/>
                <w:sz w:val="26"/>
                <w:szCs w:val="26"/>
                <w:lang w:val="uk-UA"/>
              </w:rPr>
              <w:t>30</w:t>
            </w:r>
          </w:p>
        </w:tc>
        <w:tc>
          <w:tcPr>
            <w:tcW w:w="3338" w:type="dxa"/>
          </w:tcPr>
          <w:p w:rsidR="00A41EB4" w:rsidRPr="00F41233" w:rsidRDefault="006C3B38" w:rsidP="00E7429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</w:t>
            </w:r>
            <w:r w:rsidR="00490692">
              <w:rPr>
                <w:b/>
                <w:sz w:val="26"/>
                <w:szCs w:val="26"/>
                <w:lang w:val="uk-UA"/>
              </w:rPr>
              <w:t>27</w:t>
            </w:r>
          </w:p>
        </w:tc>
      </w:tr>
      <w:tr w:rsidR="00A41EB4" w:rsidRPr="00F41233" w:rsidTr="00E74290">
        <w:tc>
          <w:tcPr>
            <w:tcW w:w="1548" w:type="dxa"/>
          </w:tcPr>
          <w:p w:rsidR="00A41EB4" w:rsidRPr="00F41233" w:rsidRDefault="00A41EB4" w:rsidP="00E74290">
            <w:pPr>
              <w:jc w:val="center"/>
              <w:rPr>
                <w:sz w:val="26"/>
                <w:szCs w:val="26"/>
                <w:lang w:val="uk-UA"/>
              </w:rPr>
            </w:pPr>
            <w:r w:rsidRPr="00F41233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2700" w:type="dxa"/>
          </w:tcPr>
          <w:p w:rsidR="00A41EB4" w:rsidRPr="00F41233" w:rsidRDefault="00A41EB4" w:rsidP="00E74290">
            <w:pPr>
              <w:jc w:val="center"/>
              <w:rPr>
                <w:sz w:val="26"/>
                <w:szCs w:val="26"/>
                <w:lang w:val="uk-UA"/>
              </w:rPr>
            </w:pPr>
            <w:r w:rsidRPr="00F41233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420" w:type="dxa"/>
          </w:tcPr>
          <w:p w:rsidR="00A41EB4" w:rsidRPr="00F41233" w:rsidRDefault="00490692" w:rsidP="00E7429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3780" w:type="dxa"/>
          </w:tcPr>
          <w:p w:rsidR="00A41EB4" w:rsidRPr="00F41233" w:rsidRDefault="00A41EB4" w:rsidP="00E7429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3338" w:type="dxa"/>
          </w:tcPr>
          <w:p w:rsidR="00A41EB4" w:rsidRPr="00F41233" w:rsidRDefault="00A41EB4" w:rsidP="00E7429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490692">
              <w:rPr>
                <w:sz w:val="26"/>
                <w:szCs w:val="26"/>
                <w:lang w:val="uk-UA"/>
              </w:rPr>
              <w:t>6</w:t>
            </w:r>
          </w:p>
        </w:tc>
      </w:tr>
      <w:tr w:rsidR="00A41EB4" w:rsidRPr="00F41233" w:rsidTr="00E74290">
        <w:tc>
          <w:tcPr>
            <w:tcW w:w="1548" w:type="dxa"/>
          </w:tcPr>
          <w:p w:rsidR="00A41EB4" w:rsidRPr="00F41233" w:rsidRDefault="00A41EB4" w:rsidP="00E74290">
            <w:pPr>
              <w:jc w:val="center"/>
              <w:rPr>
                <w:sz w:val="26"/>
                <w:szCs w:val="26"/>
                <w:lang w:val="uk-UA"/>
              </w:rPr>
            </w:pPr>
            <w:r w:rsidRPr="00F41233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2700" w:type="dxa"/>
          </w:tcPr>
          <w:p w:rsidR="00A41EB4" w:rsidRPr="00F41233" w:rsidRDefault="00A41EB4" w:rsidP="00E7429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420" w:type="dxa"/>
          </w:tcPr>
          <w:p w:rsidR="00A41EB4" w:rsidRPr="00F41233" w:rsidRDefault="00490692" w:rsidP="00E7429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3780" w:type="dxa"/>
          </w:tcPr>
          <w:p w:rsidR="00A41EB4" w:rsidRPr="00F41233" w:rsidRDefault="00490692" w:rsidP="00E7429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3338" w:type="dxa"/>
          </w:tcPr>
          <w:p w:rsidR="00A41EB4" w:rsidRPr="00F41233" w:rsidRDefault="00A41EB4" w:rsidP="00E7429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="00490692">
              <w:rPr>
                <w:sz w:val="26"/>
                <w:szCs w:val="26"/>
                <w:lang w:val="uk-UA"/>
              </w:rPr>
              <w:t>0</w:t>
            </w:r>
          </w:p>
        </w:tc>
      </w:tr>
      <w:tr w:rsidR="00A41EB4" w:rsidRPr="00F41233" w:rsidTr="00E74290">
        <w:tc>
          <w:tcPr>
            <w:tcW w:w="1548" w:type="dxa"/>
          </w:tcPr>
          <w:p w:rsidR="00A41EB4" w:rsidRPr="00F41233" w:rsidRDefault="00A41EB4" w:rsidP="00E742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41233">
              <w:rPr>
                <w:b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2700" w:type="dxa"/>
          </w:tcPr>
          <w:p w:rsidR="00A41EB4" w:rsidRPr="00F41233" w:rsidRDefault="00A41EB4" w:rsidP="00E7429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3420" w:type="dxa"/>
          </w:tcPr>
          <w:p w:rsidR="00A41EB4" w:rsidRPr="00F41233" w:rsidRDefault="00490692" w:rsidP="00E7429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36</w:t>
            </w:r>
          </w:p>
        </w:tc>
        <w:tc>
          <w:tcPr>
            <w:tcW w:w="3780" w:type="dxa"/>
          </w:tcPr>
          <w:p w:rsidR="00A41EB4" w:rsidRPr="00F41233" w:rsidRDefault="00490692" w:rsidP="00E7429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3338" w:type="dxa"/>
          </w:tcPr>
          <w:p w:rsidR="00A41EB4" w:rsidRPr="00F41233" w:rsidRDefault="006C3B38" w:rsidP="00E7429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36</w:t>
            </w:r>
          </w:p>
        </w:tc>
      </w:tr>
      <w:tr w:rsidR="00A41EB4" w:rsidRPr="00F41233" w:rsidTr="00E74290">
        <w:tc>
          <w:tcPr>
            <w:tcW w:w="1548" w:type="dxa"/>
          </w:tcPr>
          <w:p w:rsidR="00A41EB4" w:rsidRPr="00F41233" w:rsidRDefault="00A41EB4" w:rsidP="00E742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41233">
              <w:rPr>
                <w:b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2700" w:type="dxa"/>
          </w:tcPr>
          <w:p w:rsidR="00A41EB4" w:rsidRPr="00F41233" w:rsidRDefault="00A41EB4" w:rsidP="00E742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41233">
              <w:rPr>
                <w:b/>
                <w:sz w:val="26"/>
                <w:szCs w:val="26"/>
                <w:lang w:val="uk-UA"/>
              </w:rPr>
              <w:t>20</w:t>
            </w:r>
          </w:p>
        </w:tc>
        <w:tc>
          <w:tcPr>
            <w:tcW w:w="3420" w:type="dxa"/>
          </w:tcPr>
          <w:p w:rsidR="00A41EB4" w:rsidRPr="00F41233" w:rsidRDefault="00490692" w:rsidP="00E7429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227</w:t>
            </w:r>
          </w:p>
        </w:tc>
        <w:tc>
          <w:tcPr>
            <w:tcW w:w="3780" w:type="dxa"/>
          </w:tcPr>
          <w:p w:rsidR="00A41EB4" w:rsidRPr="00F41233" w:rsidRDefault="00490692" w:rsidP="00E7429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232</w:t>
            </w:r>
          </w:p>
        </w:tc>
        <w:tc>
          <w:tcPr>
            <w:tcW w:w="3338" w:type="dxa"/>
          </w:tcPr>
          <w:p w:rsidR="00A41EB4" w:rsidRPr="00F41233" w:rsidRDefault="00A41EB4" w:rsidP="00E742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41233">
              <w:rPr>
                <w:b/>
                <w:sz w:val="26"/>
                <w:szCs w:val="26"/>
                <w:lang w:val="uk-UA"/>
              </w:rPr>
              <w:t>4</w:t>
            </w:r>
            <w:r w:rsidR="00490692">
              <w:rPr>
                <w:b/>
                <w:sz w:val="26"/>
                <w:szCs w:val="26"/>
                <w:lang w:val="uk-UA"/>
              </w:rPr>
              <w:t>59</w:t>
            </w:r>
          </w:p>
        </w:tc>
      </w:tr>
    </w:tbl>
    <w:p w:rsidR="00A41EB4" w:rsidRDefault="00A41EB4" w:rsidP="00A41EB4">
      <w:pPr>
        <w:rPr>
          <w:sz w:val="28"/>
          <w:szCs w:val="28"/>
          <w:lang w:val="uk-UA"/>
        </w:rPr>
      </w:pPr>
    </w:p>
    <w:p w:rsidR="00A41EB4" w:rsidRPr="00F41233" w:rsidRDefault="00A41EB4" w:rsidP="00A41EB4">
      <w:pPr>
        <w:rPr>
          <w:b/>
          <w:sz w:val="26"/>
          <w:szCs w:val="26"/>
          <w:lang w:val="uk-UA"/>
        </w:rPr>
      </w:pPr>
      <w:r w:rsidRPr="00F41233">
        <w:rPr>
          <w:b/>
          <w:sz w:val="26"/>
          <w:szCs w:val="26"/>
          <w:lang w:val="uk-UA"/>
        </w:rPr>
        <w:t>Дошкільний підрозділ:</w:t>
      </w:r>
    </w:p>
    <w:p w:rsidR="00A41EB4" w:rsidRPr="00F41233" w:rsidRDefault="00A41EB4" w:rsidP="00A41EB4">
      <w:pPr>
        <w:rPr>
          <w:sz w:val="26"/>
          <w:szCs w:val="26"/>
          <w:lang w:val="uk-UA"/>
        </w:rPr>
      </w:pPr>
      <w:r w:rsidRPr="00F41233">
        <w:rPr>
          <w:sz w:val="26"/>
          <w:szCs w:val="26"/>
          <w:lang w:val="uk-UA"/>
        </w:rPr>
        <w:t>Середня група – 20</w:t>
      </w:r>
    </w:p>
    <w:p w:rsidR="00A41EB4" w:rsidRPr="00F41233" w:rsidRDefault="00A41EB4" w:rsidP="00A41EB4">
      <w:pPr>
        <w:rPr>
          <w:sz w:val="26"/>
          <w:szCs w:val="26"/>
          <w:lang w:val="uk-UA"/>
        </w:rPr>
      </w:pPr>
      <w:r w:rsidRPr="00F41233">
        <w:rPr>
          <w:sz w:val="26"/>
          <w:szCs w:val="26"/>
          <w:lang w:val="uk-UA"/>
        </w:rPr>
        <w:t>Старша група</w:t>
      </w:r>
      <w:r w:rsidR="00490692">
        <w:rPr>
          <w:sz w:val="26"/>
          <w:szCs w:val="26"/>
          <w:lang w:val="uk-UA"/>
        </w:rPr>
        <w:t xml:space="preserve"> – 22</w:t>
      </w:r>
    </w:p>
    <w:p w:rsidR="00A41EB4" w:rsidRPr="00F41233" w:rsidRDefault="00490692" w:rsidP="00A41EB4">
      <w:pPr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Всього – 42</w:t>
      </w:r>
      <w:r w:rsidR="00A41EB4" w:rsidRPr="00F41233">
        <w:rPr>
          <w:sz w:val="26"/>
          <w:szCs w:val="26"/>
          <w:lang w:val="uk-UA"/>
        </w:rPr>
        <w:t xml:space="preserve">                                            </w:t>
      </w:r>
      <w:r w:rsidR="00A41EB4" w:rsidRPr="00F41233">
        <w:rPr>
          <w:b/>
          <w:sz w:val="26"/>
          <w:szCs w:val="26"/>
          <w:lang w:val="uk-UA"/>
        </w:rPr>
        <w:t xml:space="preserve">               </w:t>
      </w:r>
    </w:p>
    <w:p w:rsidR="00C6490D" w:rsidRPr="00924989" w:rsidRDefault="00C6490D"/>
    <w:sectPr w:rsidR="00C6490D" w:rsidRPr="00924989" w:rsidSect="00A41E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4989"/>
    <w:rsid w:val="000360AC"/>
    <w:rsid w:val="00194E17"/>
    <w:rsid w:val="00490692"/>
    <w:rsid w:val="004B466E"/>
    <w:rsid w:val="005300A1"/>
    <w:rsid w:val="00642A7F"/>
    <w:rsid w:val="00645630"/>
    <w:rsid w:val="006C3B38"/>
    <w:rsid w:val="007031CD"/>
    <w:rsid w:val="00924989"/>
    <w:rsid w:val="009434E2"/>
    <w:rsid w:val="00984051"/>
    <w:rsid w:val="00A3659C"/>
    <w:rsid w:val="00A41EB4"/>
    <w:rsid w:val="00C6490D"/>
    <w:rsid w:val="00DC4214"/>
    <w:rsid w:val="00E673BA"/>
    <w:rsid w:val="00F16F57"/>
    <w:rsid w:val="00FA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Sec1</dc:creator>
  <cp:lastModifiedBy>Секретарь</cp:lastModifiedBy>
  <cp:revision>2</cp:revision>
  <cp:lastPrinted>2018-01-24T11:16:00Z</cp:lastPrinted>
  <dcterms:created xsi:type="dcterms:W3CDTF">2020-07-02T08:17:00Z</dcterms:created>
  <dcterms:modified xsi:type="dcterms:W3CDTF">2020-07-02T08:17:00Z</dcterms:modified>
</cp:coreProperties>
</file>