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CC44BF" w:rsidRPr="007F28C4" w:rsidTr="00C85C4F">
        <w:tc>
          <w:tcPr>
            <w:tcW w:w="392" w:type="dxa"/>
          </w:tcPr>
          <w:p w:rsidR="00CC44BF" w:rsidRPr="00B14380" w:rsidRDefault="00CC44B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CC44BF" w:rsidRPr="005C2461" w:rsidRDefault="00CC44B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317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</w:tcPr>
          <w:p w:rsidR="00CC44BF" w:rsidRPr="005C2461" w:rsidRDefault="00AD5153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7F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</w:p>
        </w:tc>
        <w:tc>
          <w:tcPr>
            <w:tcW w:w="2126" w:type="dxa"/>
          </w:tcPr>
          <w:p w:rsidR="00CC44BF" w:rsidRPr="005C2461" w:rsidRDefault="00F828C2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«Одноклітинні організми. Перехід до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багатоклітинності</w:t>
            </w:r>
            <w:proofErr w:type="spellEnd"/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94" w:type="dxa"/>
          </w:tcPr>
          <w:p w:rsidR="007F28C4" w:rsidRDefault="007F28C4" w:rsidP="007F28C4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«</w:t>
            </w:r>
            <w:r w:rsidR="00F828C2"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Одноклітинні організми. Перехід до </w:t>
            </w:r>
            <w:proofErr w:type="spellStart"/>
            <w:r w:rsidR="00F828C2"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багатоклітинності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F828C2" w:rsidRDefault="00AD5153" w:rsidP="007F28C4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dzd255</w:t>
            </w:r>
          </w:p>
          <w:p w:rsidR="007F28C4" w:rsidRPr="005C2461" w:rsidRDefault="007F28C4" w:rsidP="007F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7F28C4" w:rsidRPr="005C2461" w:rsidRDefault="007F28C4" w:rsidP="007F28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7F28C4" w:rsidRDefault="00F828C2" w:rsidP="007F28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7F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14</w:t>
            </w:r>
            <w:r w:rsidR="007F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7F28C4"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8C4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AD5153" w:rsidRDefault="00AD5153" w:rsidP="007F28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7831" w:rsidRPr="00D7601B" w:rsidRDefault="00D77831" w:rsidP="007F28C4">
            <w:pPr>
              <w:rPr>
                <w:rFonts w:ascii="Times New Roman" w:hAnsi="Times New Roman" w:cs="Times New Roman"/>
                <w:sz w:val="40"/>
                <w:szCs w:val="28"/>
                <w:lang w:val="uk-UA"/>
              </w:rPr>
            </w:pPr>
            <w:r w:rsidRPr="00D7601B">
              <w:rPr>
                <w:rFonts w:ascii="Times New Roman" w:hAnsi="Times New Roman" w:cs="Times New Roman"/>
                <w:sz w:val="40"/>
                <w:szCs w:val="28"/>
                <w:lang w:val="uk-UA"/>
              </w:rPr>
              <w:t xml:space="preserve">Тестування : </w:t>
            </w:r>
          </w:p>
          <w:p w:rsidR="00D77831" w:rsidRPr="00D7601B" w:rsidRDefault="00D77831" w:rsidP="007F28C4">
            <w:pPr>
              <w:rPr>
                <w:rFonts w:ascii="Times New Roman" w:hAnsi="Times New Roman" w:cs="Times New Roman"/>
                <w:sz w:val="40"/>
                <w:szCs w:val="28"/>
                <w:lang w:val="uk-UA"/>
              </w:rPr>
            </w:pPr>
            <w:r w:rsidRPr="00D7601B">
              <w:rPr>
                <w:rFonts w:ascii="Times New Roman" w:hAnsi="Times New Roman" w:cs="Times New Roman"/>
                <w:sz w:val="40"/>
                <w:szCs w:val="28"/>
                <w:lang w:val="uk-UA"/>
              </w:rPr>
              <w:t>Прізвище Ім’я</w:t>
            </w:r>
          </w:p>
          <w:p w:rsidR="00D77831" w:rsidRPr="005C2461" w:rsidRDefault="00D77831" w:rsidP="007F28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01B">
              <w:rPr>
                <w:rFonts w:ascii="Times New Roman" w:hAnsi="Times New Roman" w:cs="Times New Roman"/>
                <w:sz w:val="40"/>
                <w:szCs w:val="28"/>
                <w:lang w:val="uk-UA"/>
              </w:rPr>
              <w:t xml:space="preserve">Інше не зараховується </w:t>
            </w:r>
          </w:p>
        </w:tc>
        <w:tc>
          <w:tcPr>
            <w:tcW w:w="3685" w:type="dxa"/>
          </w:tcPr>
          <w:p w:rsidR="007F28C4" w:rsidRPr="00B14380" w:rsidRDefault="007F28C4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B1B38" w:rsidRPr="00724F26" w:rsidRDefault="00D7601B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B4368"/>
    <w:rsid w:val="000F08CE"/>
    <w:rsid w:val="00134DFA"/>
    <w:rsid w:val="0029050F"/>
    <w:rsid w:val="003167F3"/>
    <w:rsid w:val="00340534"/>
    <w:rsid w:val="00372EE0"/>
    <w:rsid w:val="003C3CD9"/>
    <w:rsid w:val="00493908"/>
    <w:rsid w:val="0050126F"/>
    <w:rsid w:val="00572FC6"/>
    <w:rsid w:val="00662E19"/>
    <w:rsid w:val="0071244B"/>
    <w:rsid w:val="00724F26"/>
    <w:rsid w:val="007F28C4"/>
    <w:rsid w:val="00931766"/>
    <w:rsid w:val="00965ACE"/>
    <w:rsid w:val="009A374C"/>
    <w:rsid w:val="00AD5153"/>
    <w:rsid w:val="00C662AA"/>
    <w:rsid w:val="00C85C4F"/>
    <w:rsid w:val="00CC44BF"/>
    <w:rsid w:val="00D7601B"/>
    <w:rsid w:val="00D77831"/>
    <w:rsid w:val="00DD4002"/>
    <w:rsid w:val="00F8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2020-11-08T08:09:00Z</dcterms:created>
  <dcterms:modified xsi:type="dcterms:W3CDTF">2020-11-12T12:19:00Z</dcterms:modified>
</cp:coreProperties>
</file>