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38" w:rsidRDefault="00613BDA">
      <w:pPr>
        <w:rPr>
          <w:lang w:val="uk-UA"/>
        </w:rPr>
      </w:pPr>
      <w:r>
        <w:rPr>
          <w:lang w:val="uk-UA"/>
        </w:rPr>
        <w:t>Дистанційне навчання біологія        11,11,2020</w:t>
      </w:r>
    </w:p>
    <w:tbl>
      <w:tblPr>
        <w:tblStyle w:val="a4"/>
        <w:tblW w:w="10455" w:type="dxa"/>
        <w:tblLayout w:type="fixed"/>
        <w:tblLook w:val="04A0"/>
      </w:tblPr>
      <w:tblGrid>
        <w:gridCol w:w="391"/>
        <w:gridCol w:w="709"/>
        <w:gridCol w:w="850"/>
        <w:gridCol w:w="1986"/>
        <w:gridCol w:w="2834"/>
        <w:gridCol w:w="3685"/>
      </w:tblGrid>
      <w:tr w:rsidR="0044796A" w:rsidTr="0066168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44796A" w:rsidTr="0066168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6616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6A" w:rsidRDefault="006616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Колоніальні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перехід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багатоклітинності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 (губки,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ульва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85" w:rsidRPr="00C60255" w:rsidRDefault="00661685" w:rsidP="00661685">
            <w:pPr>
              <w:rPr>
                <w:rFonts w:ascii="Times New Roman" w:hAnsi="Times New Roman" w:cs="Times New Roman"/>
                <w:b/>
                <w:bCs/>
                <w:color w:val="009DFF"/>
                <w:sz w:val="28"/>
                <w:szCs w:val="28"/>
                <w:shd w:val="clear" w:color="auto" w:fill="FFFFFF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онлайн-тести.за</w:t>
            </w:r>
            <w:proofErr w:type="spellEnd"/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темою «Одноклітинні організми»  Код </w:t>
            </w:r>
            <w:proofErr w:type="spellStart"/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13BDA" w:rsidRDefault="00820E9F" w:rsidP="00661685">
            <w:pPr>
              <w:rPr>
                <w:rFonts w:ascii="Times New Roman" w:hAnsi="Times New Roman" w:cs="Times New Roman"/>
                <w:b/>
                <w:bCs/>
                <w:color w:val="009DFF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qww006</w:t>
            </w:r>
          </w:p>
          <w:p w:rsidR="00661685" w:rsidRPr="00C60255" w:rsidRDefault="00661685" w:rsidP="00661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 для учня  </w:t>
            </w:r>
            <w:hyperlink r:id="rId4" w:history="1">
              <w:r w:rsidRPr="00C60255">
                <w:rPr>
                  <w:rStyle w:val="a3"/>
                  <w:rFonts w:ascii="Times New Roman" w:hAnsi="Times New Roman" w:cs="Times New Roman"/>
                  <w:color w:val="349FE2"/>
                  <w:sz w:val="28"/>
                  <w:szCs w:val="28"/>
                  <w:shd w:val="clear" w:color="auto" w:fill="F4F4F4"/>
                </w:rPr>
                <w:t>https://vseosvita.ua/go</w:t>
              </w:r>
            </w:hyperlink>
          </w:p>
          <w:p w:rsidR="00661685" w:rsidRPr="00C60255" w:rsidRDefault="00661685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 з</w:t>
            </w:r>
          </w:p>
          <w:p w:rsidR="00661685" w:rsidRPr="00C60255" w:rsidRDefault="00820E9F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61685"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,11.2020..10</w:t>
            </w:r>
            <w:r w:rsidR="00661685" w:rsidRPr="00C602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  12</w:t>
            </w:r>
            <w:r w:rsidR="00661685"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.11.2020..1</w:t>
            </w:r>
            <w:r w:rsidR="00661685" w:rsidRPr="00C60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685" w:rsidRPr="00C602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</w:p>
          <w:p w:rsidR="0044796A" w:rsidRDefault="00661685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§</w:t>
            </w:r>
            <w:r w:rsidR="00613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19,20</w:t>
            </w:r>
          </w:p>
          <w:p w:rsidR="00613BDA" w:rsidRDefault="00613BDA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Готуємося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</w:p>
          <w:p w:rsidR="00A429A4" w:rsidRDefault="00A429A4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9A4" w:rsidRDefault="00A429A4" w:rsidP="006616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9A4" w:rsidRDefault="00A429A4" w:rsidP="00A42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Тестування : </w:t>
            </w:r>
          </w:p>
          <w:p w:rsidR="00A429A4" w:rsidRDefault="00A429A4" w:rsidP="00A42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Ім’я</w:t>
            </w:r>
          </w:p>
          <w:p w:rsidR="00A429A4" w:rsidRDefault="00A429A4" w:rsidP="00A42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 не зараховується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DA" w:rsidRPr="00C60255" w:rsidRDefault="00ED01C6" w:rsidP="0061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613BDA" w:rsidRPr="00C6025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https://www.youtube.com/watch?v=c5daw-G9XJk</w:t>
              </w:r>
            </w:hyperlink>
          </w:p>
          <w:p w:rsidR="00613BDA" w:rsidRPr="00C60255" w:rsidRDefault="00613BDA" w:rsidP="0061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водорості</w:t>
            </w:r>
          </w:p>
          <w:p w:rsidR="00613BDA" w:rsidRPr="00C60255" w:rsidRDefault="00ED01C6" w:rsidP="0061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13BDA" w:rsidRPr="00C6025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https://www.youtube.com/watch?v=tELbyUzcWVI</w:t>
              </w:r>
            </w:hyperlink>
          </w:p>
          <w:p w:rsidR="00613BDA" w:rsidRPr="00C60255" w:rsidRDefault="00613BDA" w:rsidP="0061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губки</w:t>
            </w:r>
          </w:p>
          <w:p w:rsidR="0044796A" w:rsidRDefault="00447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4796A" w:rsidRPr="0044796A" w:rsidRDefault="0044796A">
      <w:pPr>
        <w:rPr>
          <w:lang w:val="uk-UA"/>
        </w:rPr>
      </w:pPr>
    </w:p>
    <w:sectPr w:rsidR="0044796A" w:rsidRPr="0044796A" w:rsidSect="004479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96A"/>
    <w:rsid w:val="000F08CE"/>
    <w:rsid w:val="00340534"/>
    <w:rsid w:val="0044796A"/>
    <w:rsid w:val="005D23D9"/>
    <w:rsid w:val="00613BDA"/>
    <w:rsid w:val="00661685"/>
    <w:rsid w:val="00820E9F"/>
    <w:rsid w:val="009E25FA"/>
    <w:rsid w:val="00A429A4"/>
    <w:rsid w:val="00C503FA"/>
    <w:rsid w:val="00E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9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LbyUzcWVI" TargetMode="External"/><Relationship Id="rId5" Type="http://schemas.openxmlformats.org/officeDocument/2006/relationships/hyperlink" Target="https://www.youtube.com/watch?v=c5daw-G9XJk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2020-11-08T17:48:00Z</dcterms:created>
  <dcterms:modified xsi:type="dcterms:W3CDTF">2020-11-10T14:02:00Z</dcterms:modified>
</cp:coreProperties>
</file>